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44875717163086" w:lineRule="auto"/>
        <w:ind w:left="802.2980499267578" w:right="911.9317626953125" w:firstLine="0"/>
        <w:jc w:val="center"/>
        <w:rPr>
          <w:rFonts w:ascii="Manrope" w:cs="Manrope" w:eastAsia="Manrope" w:hAnsi="Manrope"/>
          <w:b w:val="1"/>
          <w:i w:val="0"/>
          <w:smallCaps w:val="0"/>
          <w:strike w:val="0"/>
          <w:color w:val="231f20"/>
          <w:sz w:val="60"/>
          <w:szCs w:val="6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893828" cy="2273507"/>
            <wp:effectExtent b="0" l="0" r="0" t="0"/>
            <wp:docPr id="6" name="image8.png"/>
            <a:graphic>
              <a:graphicData uri="http://schemas.openxmlformats.org/drawingml/2006/picture">
                <pic:pic>
                  <pic:nvPicPr>
                    <pic:cNvPr id="0" name="image8.png"/>
                    <pic:cNvPicPr preferRelativeResize="0"/>
                  </pic:nvPicPr>
                  <pic:blipFill>
                    <a:blip r:embed="rId6"/>
                    <a:srcRect b="0" l="0" r="0" t="0"/>
                    <a:stretch>
                      <a:fillRect/>
                    </a:stretch>
                  </pic:blipFill>
                  <pic:spPr>
                    <a:xfrm>
                      <a:off x="0" y="0"/>
                      <a:ext cx="2893828" cy="2273507"/>
                    </a:xfrm>
                    <a:prstGeom prst="rect"/>
                    <a:ln/>
                  </pic:spPr>
                </pic:pic>
              </a:graphicData>
            </a:graphic>
          </wp:inline>
        </w:drawing>
      </w:r>
      <w:r w:rsidDel="00000000" w:rsidR="00000000" w:rsidRPr="00000000">
        <w:rPr>
          <w:rFonts w:ascii="Manrope" w:cs="Manrope" w:eastAsia="Manrope" w:hAnsi="Manrope"/>
          <w:b w:val="1"/>
          <w:i w:val="0"/>
          <w:smallCaps w:val="0"/>
          <w:strike w:val="0"/>
          <w:color w:val="231f20"/>
          <w:sz w:val="60"/>
          <w:szCs w:val="60"/>
          <w:u w:val="none"/>
          <w:shd w:fill="auto" w:val="clear"/>
          <w:vertAlign w:val="baseline"/>
          <w:rtl w:val="0"/>
        </w:rPr>
        <w:t xml:space="preserve">UKU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395751953125" w:line="240" w:lineRule="auto"/>
        <w:ind w:left="2000.9037017822266" w:right="0" w:firstLine="0"/>
        <w:jc w:val="left"/>
        <w:rPr>
          <w:rFonts w:ascii="Manrope" w:cs="Manrope" w:eastAsia="Manrope" w:hAnsi="Manrope"/>
          <w:b w:val="1"/>
          <w:i w:val="0"/>
          <w:smallCaps w:val="0"/>
          <w:strike w:val="0"/>
          <w:color w:val="231f20"/>
          <w:sz w:val="40"/>
          <w:szCs w:val="40"/>
          <w:u w:val="none"/>
          <w:shd w:fill="auto" w:val="clear"/>
          <w:vertAlign w:val="baseline"/>
        </w:rPr>
      </w:pPr>
      <w:r w:rsidDel="00000000" w:rsidR="00000000" w:rsidRPr="00000000">
        <w:rPr>
          <w:rFonts w:ascii="Manrope" w:cs="Manrope" w:eastAsia="Manrope" w:hAnsi="Manrope"/>
          <w:b w:val="1"/>
          <w:i w:val="0"/>
          <w:smallCaps w:val="0"/>
          <w:strike w:val="0"/>
          <w:color w:val="231f20"/>
          <w:sz w:val="40"/>
          <w:szCs w:val="40"/>
          <w:u w:val="none"/>
          <w:shd w:fill="auto" w:val="clear"/>
          <w:vertAlign w:val="baseline"/>
          <w:rtl w:val="0"/>
        </w:rPr>
        <w:t xml:space="preserve">WiFi / Local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8.9862060546875" w:line="240" w:lineRule="auto"/>
        <w:ind w:left="564.4260406494141"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CONTROL SYSTEM OF ELECTRIC HEATER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179931640625" w:firstLine="0"/>
        <w:jc w:val="right"/>
        <w:rPr>
          <w:rFonts w:ascii="Manrope" w:cs="Manrope" w:eastAsia="Manrope" w:hAnsi="Manrope"/>
          <w:b w:val="0"/>
          <w:i w:val="0"/>
          <w:smallCaps w:val="0"/>
          <w:strike w:val="0"/>
          <w:color w:val="231f20"/>
          <w:sz w:val="18"/>
          <w:szCs w:val="18"/>
          <w:u w:val="none"/>
          <w:shd w:fill="auto" w:val="clear"/>
          <w:vertAlign w:val="baseline"/>
        </w:rPr>
      </w:pPr>
      <w:r w:rsidDel="00000000" w:rsidR="00000000" w:rsidRPr="00000000">
        <w:rPr>
          <w:rFonts w:ascii="Manrope" w:cs="Manrope" w:eastAsia="Manrope" w:hAnsi="Manrope"/>
          <w:b w:val="0"/>
          <w:i w:val="0"/>
          <w:smallCaps w:val="0"/>
          <w:strike w:val="0"/>
          <w:color w:val="231f20"/>
          <w:sz w:val="18"/>
          <w:szCs w:val="18"/>
          <w:u w:val="none"/>
          <w:shd w:fill="auto" w:val="clear"/>
          <w:vertAlign w:val="baseline"/>
          <w:rtl w:val="0"/>
        </w:rPr>
        <w:t xml:space="preserve">3-23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7637939453125" w:line="240" w:lineRule="auto"/>
        <w:ind w:left="572.4259185791016"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ELEKTRIKERISE JUHTSÜSTEEM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3.7200927734375" w:firstLine="0"/>
        <w:jc w:val="right"/>
        <w:rPr>
          <w:rFonts w:ascii="Manrope" w:cs="Manrope" w:eastAsia="Manrope" w:hAnsi="Manrope"/>
          <w:b w:val="0"/>
          <w:i w:val="0"/>
          <w:smallCaps w:val="0"/>
          <w:strike w:val="0"/>
          <w:color w:val="231f20"/>
          <w:sz w:val="18"/>
          <w:szCs w:val="18"/>
          <w:u w:val="none"/>
          <w:shd w:fill="auto" w:val="clear"/>
          <w:vertAlign w:val="baseline"/>
        </w:rPr>
      </w:pPr>
      <w:r w:rsidDel="00000000" w:rsidR="00000000" w:rsidRPr="00000000">
        <w:rPr>
          <w:rFonts w:ascii="Manrope" w:cs="Manrope" w:eastAsia="Manrope" w:hAnsi="Manrope"/>
          <w:b w:val="0"/>
          <w:i w:val="0"/>
          <w:smallCaps w:val="0"/>
          <w:strike w:val="0"/>
          <w:color w:val="231f20"/>
          <w:sz w:val="18"/>
          <w:szCs w:val="18"/>
          <w:u w:val="none"/>
          <w:shd w:fill="auto" w:val="clear"/>
          <w:vertAlign w:val="baseline"/>
          <w:rtl w:val="0"/>
        </w:rPr>
        <w:t xml:space="preserve">25-46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7637939453125" w:line="389.66797828674316" w:lineRule="auto"/>
        <w:ind w:left="5754.5001220703125" w:right="44.7998046875" w:hanging="5188.27392578125"/>
        <w:jc w:val="left"/>
        <w:rPr>
          <w:rFonts w:ascii="Manrope" w:cs="Manrope" w:eastAsia="Manrope" w:hAnsi="Manrope"/>
          <w:b w:val="0"/>
          <w:i w:val="0"/>
          <w:smallCaps w:val="0"/>
          <w:strike w:val="0"/>
          <w:color w:val="231f20"/>
          <w:sz w:val="18"/>
          <w:szCs w:val="18"/>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STEUERSYSTEM FÜR ELEKTRISCHE SAUNAÖFEN </w:t>
      </w:r>
      <w:r w:rsidDel="00000000" w:rsidR="00000000" w:rsidRPr="00000000">
        <w:rPr>
          <w:rFonts w:ascii="Manrope" w:cs="Manrope" w:eastAsia="Manrope" w:hAnsi="Manrope"/>
          <w:b w:val="0"/>
          <w:i w:val="0"/>
          <w:smallCaps w:val="0"/>
          <w:strike w:val="0"/>
          <w:color w:val="231f20"/>
          <w:sz w:val="18"/>
          <w:szCs w:val="18"/>
          <w:u w:val="none"/>
          <w:shd w:fill="auto" w:val="clear"/>
          <w:vertAlign w:val="baseline"/>
          <w:rtl w:val="0"/>
        </w:rPr>
        <w:t xml:space="preserve">47-69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68310546875" w:line="389.66797828674316" w:lineRule="auto"/>
        <w:ind w:left="5798.9593505859375" w:right="-3.6199951171875" w:hanging="5232.733154296875"/>
        <w:jc w:val="left"/>
        <w:rPr>
          <w:rFonts w:ascii="Manrope" w:cs="Manrope" w:eastAsia="Manrope" w:hAnsi="Manrope"/>
          <w:b w:val="0"/>
          <w:i w:val="0"/>
          <w:smallCaps w:val="0"/>
          <w:strike w:val="0"/>
          <w:color w:val="231f20"/>
          <w:sz w:val="18"/>
          <w:szCs w:val="18"/>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SYSTÈME DE CONTRÔLE DU CHAUFFAGE ÉLECTRIQUE </w:t>
      </w:r>
      <w:r w:rsidDel="00000000" w:rsidR="00000000" w:rsidRPr="00000000">
        <w:rPr>
          <w:rFonts w:ascii="Manrope" w:cs="Manrope" w:eastAsia="Manrope" w:hAnsi="Manrope"/>
          <w:b w:val="0"/>
          <w:i w:val="0"/>
          <w:smallCaps w:val="0"/>
          <w:strike w:val="0"/>
          <w:color w:val="231f20"/>
          <w:sz w:val="18"/>
          <w:szCs w:val="18"/>
          <w:u w:val="none"/>
          <w:shd w:fill="auto" w:val="clear"/>
          <w:vertAlign w:val="baseline"/>
          <w:rtl w:val="0"/>
        </w:rPr>
        <w:t xml:space="preserve">71-93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7.44873046875" w:line="240" w:lineRule="auto"/>
        <w:ind w:left="2505.449905395508" w:right="0" w:firstLine="0"/>
        <w:jc w:val="left"/>
        <w:rPr>
          <w:rFonts w:ascii="Manrope" w:cs="Manrope" w:eastAsia="Manrope" w:hAnsi="Manrope"/>
          <w:b w:val="1"/>
          <w:i w:val="0"/>
          <w:smallCaps w:val="0"/>
          <w:strike w:val="0"/>
          <w:color w:val="231f20"/>
          <w:sz w:val="36"/>
          <w:szCs w:val="36"/>
          <w:u w:val="none"/>
          <w:shd w:fill="auto" w:val="clear"/>
          <w:vertAlign w:val="baseline"/>
        </w:rPr>
      </w:pPr>
      <w:r w:rsidDel="00000000" w:rsidR="00000000" w:rsidRPr="00000000">
        <w:rPr>
          <w:rFonts w:ascii="Manrope" w:cs="Manrope" w:eastAsia="Manrope" w:hAnsi="Manrope"/>
          <w:b w:val="1"/>
          <w:i w:val="0"/>
          <w:smallCaps w:val="0"/>
          <w:strike w:val="0"/>
          <w:color w:val="231f20"/>
          <w:sz w:val="36"/>
          <w:szCs w:val="36"/>
          <w:u w:val="none"/>
          <w:shd w:fill="auto" w:val="clear"/>
          <w:vertAlign w:val="baseline"/>
          <w:rtl w:val="0"/>
        </w:rPr>
        <w:t xml:space="preserve">IP67</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0611267089844" w:line="240" w:lineRule="auto"/>
        <w:ind w:left="0" w:right="0"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info@huum.eu www.huum.eu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3401489257812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2</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834014892578125" w:right="0" w:firstLine="0"/>
        <w:jc w:val="left"/>
        <w:rPr>
          <w:rFonts w:ascii="Manrope" w:cs="Manrope" w:eastAsia="Manrope" w:hAnsi="Manrope"/>
          <w:b w:val="1"/>
          <w:i w:val="0"/>
          <w:smallCaps w:val="0"/>
          <w:strike w:val="0"/>
          <w:color w:val="231f20"/>
          <w:sz w:val="50"/>
          <w:szCs w:val="50"/>
          <w:u w:val="none"/>
          <w:shd w:fill="auto" w:val="clear"/>
          <w:vertAlign w:val="baseline"/>
        </w:rPr>
      </w:pPr>
      <w:r w:rsidDel="00000000" w:rsidR="00000000" w:rsidRPr="00000000">
        <w:rPr>
          <w:rFonts w:ascii="Manrope" w:cs="Manrope" w:eastAsia="Manrope" w:hAnsi="Manrope"/>
          <w:b w:val="1"/>
          <w:i w:val="0"/>
          <w:smallCaps w:val="0"/>
          <w:strike w:val="0"/>
          <w:color w:val="231f20"/>
          <w:sz w:val="50"/>
          <w:szCs w:val="50"/>
          <w:u w:val="none"/>
          <w:shd w:fill="auto" w:val="clear"/>
          <w:vertAlign w:val="baseline"/>
          <w:rtl w:val="0"/>
        </w:rPr>
        <w:t xml:space="preserve">UKU WiFi/Local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5006103515625" w:line="439.8238277435303" w:lineRule="auto"/>
        <w:ind w:left="22.03399658203125" w:right="847.021484375" w:hanging="10.800018310546875"/>
        <w:jc w:val="left"/>
        <w:rPr>
          <w:rFonts w:ascii="Manrope" w:cs="Manrope" w:eastAsia="Manrope" w:hAnsi="Manrope"/>
          <w:b w:val="1"/>
          <w:i w:val="0"/>
          <w:smallCaps w:val="0"/>
          <w:strike w:val="0"/>
          <w:color w:val="231f20"/>
          <w:sz w:val="24"/>
          <w:szCs w:val="24"/>
          <w:u w:val="none"/>
          <w:shd w:fill="auto" w:val="clear"/>
          <w:vertAlign w:val="baseline"/>
        </w:rPr>
      </w:pPr>
      <w:r w:rsidDel="00000000" w:rsidR="00000000" w:rsidRPr="00000000">
        <w:rPr>
          <w:rFonts w:ascii="Manrope" w:cs="Manrope" w:eastAsia="Manrope" w:hAnsi="Manrope"/>
          <w:b w:val="1"/>
          <w:i w:val="0"/>
          <w:smallCaps w:val="0"/>
          <w:strike w:val="0"/>
          <w:color w:val="231f20"/>
          <w:sz w:val="28"/>
          <w:szCs w:val="28"/>
          <w:u w:val="none"/>
          <w:shd w:fill="auto" w:val="clear"/>
          <w:vertAlign w:val="baseline"/>
          <w:rtl w:val="0"/>
        </w:rPr>
        <w:t xml:space="preserve">CONTROL SYSTEM OF ELECTRIC HEATER </w:t>
      </w:r>
      <w:r w:rsidDel="00000000" w:rsidR="00000000" w:rsidRPr="00000000">
        <w:rPr>
          <w:rFonts w:ascii="Manrope" w:cs="Manrope" w:eastAsia="Manrope" w:hAnsi="Manrope"/>
          <w:b w:val="1"/>
          <w:i w:val="0"/>
          <w:smallCaps w:val="0"/>
          <w:strike w:val="0"/>
          <w:color w:val="231f20"/>
          <w:sz w:val="24"/>
          <w:szCs w:val="24"/>
          <w:u w:val="none"/>
          <w:shd w:fill="auto" w:val="clear"/>
          <w:vertAlign w:val="baseline"/>
          <w:rtl w:val="0"/>
        </w:rPr>
        <w:t xml:space="preserve">Installation and user manual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1123046875" w:line="222.1333408355713" w:lineRule="auto"/>
        <w:ind w:left="614.8200225830078" w:right="324.794921875" w:hanging="7.83996582031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The electrical work described in this manual may only be  performed by a licensed electrician.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40" w:lineRule="auto"/>
        <w:ind w:left="6.0199737548828125"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Main module can be used with heaters up to 18 kW.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40185546875" w:line="222.1333408355713" w:lineRule="auto"/>
        <w:ind w:left="6.0199737548828125" w:right="43.4356689453125"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This appliance is not intended for use by people (including children)  with reduced physical, sensory or mental capabilities, or lack of experience and  knowledge.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22.1333408355713" w:lineRule="auto"/>
        <w:ind w:left="13.859939575195312" w:right="912.36328125" w:hanging="7.83996582031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Children should be supervised to ensure that they do not play with the appliance.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4014892578125" w:line="222.1333408355713" w:lineRule="auto"/>
        <w:ind w:left="9.219970703125" w:right="153.834228515625" w:hanging="3.19999694824218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Keep the installation and user manual in an easily accessible place  near the device, so that you always have the safety requirements of the device  and information important for use at hand.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3402099609375" w:line="240" w:lineRule="auto"/>
        <w:ind w:left="4.420013427734375"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The device set includes: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93994140625" w:line="240" w:lineRule="auto"/>
        <w:ind w:left="36.41998291015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sauna control panel;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3988037109375" w:line="240" w:lineRule="auto"/>
        <w:ind w:left="36.41998291015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main module (175mm×75mm×250mm);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3988037109375" w:line="240" w:lineRule="auto"/>
        <w:ind w:left="36.41998291015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temperature sensor;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3988037109375" w:line="240" w:lineRule="auto"/>
        <w:ind w:left="36.41998291015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door sensor;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40032958984375" w:line="288.77331733703613" w:lineRule="auto"/>
        <w:ind w:left="36.41998291015625" w:right="1198.460083007812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temperature sensor and door sensor cables (5+5 m; 2×0.23 mm²); • control panel's cable (3 m; 4×0.34 mm²).</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3.0258941650391" w:line="240" w:lineRule="auto"/>
        <w:ind w:left="0" w:right="44.38415527343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3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633987426757812" w:right="0" w:firstLine="0"/>
        <w:jc w:val="left"/>
        <w:rPr>
          <w:rFonts w:ascii="Manrope" w:cs="Manrope" w:eastAsia="Manrope" w:hAnsi="Manrope"/>
          <w:b w:val="1"/>
          <w:i w:val="0"/>
          <w:smallCaps w:val="0"/>
          <w:strike w:val="0"/>
          <w:color w:val="231f20"/>
          <w:sz w:val="34"/>
          <w:szCs w:val="34"/>
          <w:u w:val="none"/>
          <w:shd w:fill="auto" w:val="clear"/>
          <w:vertAlign w:val="baseline"/>
        </w:rPr>
      </w:pPr>
      <w:r w:rsidDel="00000000" w:rsidR="00000000" w:rsidRPr="00000000">
        <w:rPr>
          <w:rFonts w:ascii="Manrope" w:cs="Manrope" w:eastAsia="Manrope" w:hAnsi="Manrope"/>
          <w:b w:val="1"/>
          <w:i w:val="0"/>
          <w:smallCaps w:val="0"/>
          <w:strike w:val="0"/>
          <w:color w:val="231f20"/>
          <w:sz w:val="34"/>
          <w:szCs w:val="34"/>
          <w:u w:val="none"/>
          <w:shd w:fill="auto" w:val="clear"/>
          <w:vertAlign w:val="baseline"/>
          <w:rtl w:val="0"/>
        </w:rPr>
        <w:t xml:space="preserve">BEFORE INSTALLATION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2021484375" w:line="222.1333408355713" w:lineRule="auto"/>
        <w:ind w:left="4.385986328125" w:right="85.9033203125" w:firstLine="9.312057495117188"/>
        <w:jc w:val="left"/>
        <w:rPr>
          <w:rFonts w:ascii="Manrope" w:cs="Manrope" w:eastAsia="Manrope" w:hAnsi="Manrope"/>
          <w:b w:val="1"/>
          <w:i w:val="0"/>
          <w:smallCaps w:val="0"/>
          <w:strike w:val="0"/>
          <w:color w:val="231f20"/>
          <w:sz w:val="15.758172988891602"/>
          <w:szCs w:val="15.758172988891602"/>
          <w:u w:val="none"/>
          <w:shd w:fill="auto" w:val="clear"/>
          <w:vertAlign w:val="baseline"/>
        </w:rPr>
      </w:pPr>
      <w:r w:rsidDel="00000000" w:rsidR="00000000" w:rsidRPr="00000000">
        <w:rPr>
          <w:rFonts w:ascii="Manrope" w:cs="Manrope" w:eastAsia="Manrope" w:hAnsi="Manrope"/>
          <w:b w:val="1"/>
          <w:i w:val="0"/>
          <w:smallCaps w:val="0"/>
          <w:strike w:val="0"/>
          <w:color w:val="231f20"/>
          <w:sz w:val="15.758172988891602"/>
          <w:szCs w:val="15.758172988891602"/>
          <w:u w:val="none"/>
          <w:shd w:fill="auto" w:val="clear"/>
          <w:vertAlign w:val="baseline"/>
          <w:rtl w:val="0"/>
        </w:rPr>
        <w:t xml:space="preserve">Before installation read the operation manual thoroughly. Do not install or perform  maintenance on the device if you do not understand all of the instructions.  Contact vendor or local distributor with any questions or concerns. This way you can use all the benefits of the device and prevent damage.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22.1333408355713" w:lineRule="auto"/>
        <w:ind w:left="36.43402099609375" w:right="145.438842773437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device must be installed and serviced in strict accordance with this manual,  and all local laws and requirements. You must obtain all required building and  similar permits before commencing installation of the sauna equipment.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3984375" w:line="222.1333408355713" w:lineRule="auto"/>
        <w:ind w:left="364.4340515136719" w:right="545.5035400390625" w:hanging="328.0000305175781"/>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All power must be turned off from the circuit when installing or maintaining  the device.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3984375" w:line="222.1333408355713" w:lineRule="auto"/>
        <w:ind w:left="369.2340087890625" w:right="539.2785644531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If you encounter problems that are not covered in this manual, contact the  distributor that issued the device for assistance.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39843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It is not permitted to alter or rebuild the control device.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40185546875" w:line="244.34666633605957" w:lineRule="auto"/>
        <w:ind w:left="36.43402099609375" w:right="63.27819824218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manufacturer has the right to make software updates to the device.  You can find the latest version of the operation manual on our website (huum.eu). • Make sure supply conductors are properly sized per tables, new wiring is  recommended. Install on a dedicated circuit.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802978515625" w:line="222.1333408355713" w:lineRule="auto"/>
        <w:ind w:left="369.2340087890625" w:right="236.73400878906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It is recommended to connect the device to the mains without residual current  circuit breaker.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39843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UKU control system allows the sauna temperature to be set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0340423583984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between 40 and 110°C.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40185546875" w:line="222.1333408355713" w:lineRule="auto"/>
        <w:ind w:left="374.03404235839844" w:right="749.838256835937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This product has been designed to work with the devices that meet the  requirements of standard EN 60335-2-53:2011.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33953857421875" w:line="240" w:lineRule="auto"/>
        <w:ind w:left="8.072052001953125" w:right="0" w:firstLine="0"/>
        <w:jc w:val="left"/>
        <w:rPr>
          <w:rFonts w:ascii="Manrope" w:cs="Manrope" w:eastAsia="Manrope" w:hAnsi="Manrope"/>
          <w:b w:val="1"/>
          <w:i w:val="0"/>
          <w:smallCaps w:val="0"/>
          <w:strike w:val="0"/>
          <w:color w:val="231f20"/>
          <w:sz w:val="17.727943420410156"/>
          <w:szCs w:val="17.727943420410156"/>
          <w:u w:val="none"/>
          <w:shd w:fill="auto" w:val="clear"/>
          <w:vertAlign w:val="baseline"/>
        </w:rPr>
      </w:pPr>
      <w:r w:rsidDel="00000000" w:rsidR="00000000" w:rsidRPr="00000000">
        <w:rPr>
          <w:rFonts w:ascii="Manrope" w:cs="Manrope" w:eastAsia="Manrope" w:hAnsi="Manrope"/>
          <w:b w:val="1"/>
          <w:i w:val="0"/>
          <w:smallCaps w:val="0"/>
          <w:strike w:val="0"/>
          <w:color w:val="231f20"/>
          <w:sz w:val="17.727943420410156"/>
          <w:szCs w:val="17.727943420410156"/>
          <w:u w:val="none"/>
          <w:shd w:fill="auto" w:val="clear"/>
          <w:vertAlign w:val="baseline"/>
          <w:rtl w:val="0"/>
        </w:rPr>
        <w:t xml:space="preserve">Control system parts and parameters required for installation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3988037109375" w:line="222.1333408355713" w:lineRule="auto"/>
        <w:ind w:left="9.2340087890625" w:right="46.0150146484375" w:hanging="4.799957275390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The parts of the control system and sauna details are marked with numbers in the text  of the manual and in the figure below: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86614990234375" w:line="240" w:lineRule="auto"/>
        <w:ind w:left="1029.8198699951172"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UKU control panel;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919677734375" w:line="240" w:lineRule="auto"/>
        <w:ind w:left="1029.8198699951172"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Main module;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9166259765625" w:line="240" w:lineRule="auto"/>
        <w:ind w:left="1029.8198699951172"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Door sensor;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919677734375" w:line="240" w:lineRule="auto"/>
        <w:ind w:left="1020.2217864990234"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Temperature sensor;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919677734375" w:line="240" w:lineRule="auto"/>
        <w:ind w:left="1029.8198699951172"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Heater (not included);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919677734375" w:line="240" w:lineRule="auto"/>
        <w:ind w:left="1023.7410736083984"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Steamer (not included);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919677734375" w:line="240" w:lineRule="auto"/>
        <w:ind w:left="1019.4219207763672"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Ventilation device/lamp (not included);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919677734375" w:line="240" w:lineRule="auto"/>
        <w:ind w:left="1023.4210968017578"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Connecting a 3-phase heater;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4163818359375" w:line="240" w:lineRule="auto"/>
        <w:ind w:left="1023.4210968017578"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Connecting a 1-phase heater.</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3.8573455810547" w:line="240" w:lineRule="auto"/>
        <w:ind w:left="12.834014892578125" w:right="0" w:firstLine="0"/>
        <w:jc w:val="left"/>
        <w:rPr>
          <w:rFonts w:ascii="Manrope" w:cs="Manrope" w:eastAsia="Manrope" w:hAnsi="Manrope"/>
          <w:b w:val="0"/>
          <w:i w:val="0"/>
          <w:smallCaps w:val="0"/>
          <w:strike w:val="0"/>
          <w:color w:val="231f20"/>
          <w:sz w:val="20"/>
          <w:szCs w:val="20"/>
          <w:u w:val="none"/>
          <w:shd w:fill="auto" w:val="clear"/>
          <w:vertAlign w:val="baseline"/>
        </w:rPr>
        <w:sectPr>
          <w:pgSz w:h="12240" w:w="7820" w:orient="portrait"/>
          <w:pgMar w:bottom="740.6600189208984" w:top="1111.322021484375" w:left="790.8660125732422" w:right="757.694091796875" w:header="0" w:footer="720"/>
          <w:pgNumType w:start="1"/>
        </w:sect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4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10.353799819946289"/>
          <w:szCs w:val="10.353799819946289"/>
          <w:u w:val="none"/>
          <w:shd w:fill="auto" w:val="clear"/>
          <w:vertAlign w:val="baseline"/>
        </w:rPr>
      </w:pPr>
      <w:r w:rsidDel="00000000" w:rsidR="00000000" w:rsidRPr="00000000">
        <w:rPr>
          <w:rFonts w:ascii="Manrope" w:cs="Manrope" w:eastAsia="Manrope" w:hAnsi="Manrope"/>
          <w:b w:val="1"/>
          <w:i w:val="0"/>
          <w:smallCaps w:val="0"/>
          <w:strike w:val="0"/>
          <w:color w:val="005a70"/>
          <w:sz w:val="10.353799819946289"/>
          <w:szCs w:val="10.353799819946289"/>
          <w:u w:val="none"/>
          <w:shd w:fill="auto" w:val="clear"/>
          <w:vertAlign w:val="baseline"/>
          <w:rtl w:val="0"/>
        </w:rPr>
        <w:t xml:space="preserve">1</w:t>
      </w:r>
      <w:r w:rsidDel="00000000" w:rsidR="00000000" w:rsidRPr="00000000">
        <w:rPr>
          <w:rFonts w:ascii="Manrope" w:cs="Manrope" w:eastAsia="Manrope" w:hAnsi="Manrope"/>
          <w:b w:val="1"/>
          <w:i w:val="0"/>
          <w:smallCaps w:val="0"/>
          <w:strike w:val="0"/>
          <w:color w:val="005a70"/>
          <w:sz w:val="10.353799819946289"/>
          <w:szCs w:val="10.353799819946289"/>
          <w:highlight w:val="white"/>
          <w:u w:val="none"/>
          <w:vertAlign w:val="baseline"/>
          <w:rtl w:val="0"/>
        </w:rPr>
        <w:t xml:space="preserve">5 cm</w:t>
      </w:r>
      <w:r w:rsidDel="00000000" w:rsidR="00000000" w:rsidRPr="00000000">
        <w:rPr>
          <w:rFonts w:ascii="Manrope" w:cs="Manrope" w:eastAsia="Manrope" w:hAnsi="Manrope"/>
          <w:b w:val="1"/>
          <w:i w:val="0"/>
          <w:smallCaps w:val="0"/>
          <w:strike w:val="0"/>
          <w:color w:val="005a70"/>
          <w:sz w:val="10.353799819946289"/>
          <w:szCs w:val="10.353799819946289"/>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2021484375" w:line="240" w:lineRule="auto"/>
        <w:ind w:left="0" w:right="0" w:firstLine="0"/>
        <w:jc w:val="left"/>
        <w:rPr>
          <w:rFonts w:ascii="Manrope" w:cs="Manrope" w:eastAsia="Manrope" w:hAnsi="Manrope"/>
          <w:b w:val="1"/>
          <w:i w:val="0"/>
          <w:smallCaps w:val="0"/>
          <w:strike w:val="0"/>
          <w:color w:val="005a70"/>
          <w:sz w:val="10.353799819946289"/>
          <w:szCs w:val="10.353799819946289"/>
          <w:u w:val="single"/>
          <w:shd w:fill="auto" w:val="clear"/>
          <w:vertAlign w:val="baseline"/>
        </w:rPr>
      </w:pPr>
      <w:r w:rsidDel="00000000" w:rsidR="00000000" w:rsidRPr="00000000">
        <w:rPr>
          <w:rFonts w:ascii="Manrope" w:cs="Manrope" w:eastAsia="Manrope" w:hAnsi="Manrope"/>
          <w:b w:val="1"/>
          <w:i w:val="0"/>
          <w:smallCaps w:val="0"/>
          <w:strike w:val="0"/>
          <w:color w:val="005a70"/>
          <w:sz w:val="10.353799819946289"/>
          <w:szCs w:val="10.353799819946289"/>
          <w:u w:val="single"/>
          <w:shd w:fill="auto" w:val="clear"/>
          <w:vertAlign w:val="baseline"/>
          <w:rtl w:val="0"/>
        </w:rPr>
        <w:t xml:space="preserve">min. 50 cm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976806640625" w:line="240" w:lineRule="auto"/>
        <w:ind w:left="0" w:right="0" w:firstLine="0"/>
        <w:jc w:val="left"/>
        <w:rPr>
          <w:rFonts w:ascii="Manrope" w:cs="Manrope" w:eastAsia="Manrope" w:hAnsi="Manrope"/>
          <w:b w:val="1"/>
          <w:i w:val="0"/>
          <w:smallCaps w:val="0"/>
          <w:strike w:val="0"/>
          <w:color w:val="005a70"/>
          <w:sz w:val="6.036200046539307"/>
          <w:szCs w:val="6.036200046539307"/>
          <w:u w:val="none"/>
          <w:shd w:fill="auto" w:val="clear"/>
          <w:vertAlign w:val="baseline"/>
        </w:rPr>
      </w:pPr>
      <w:r w:rsidDel="00000000" w:rsidR="00000000" w:rsidRPr="00000000">
        <w:rPr>
          <w:rFonts w:ascii="Manrope" w:cs="Manrope" w:eastAsia="Manrope" w:hAnsi="Manrope"/>
          <w:b w:val="1"/>
          <w:i w:val="0"/>
          <w:smallCaps w:val="0"/>
          <w:strike w:val="0"/>
          <w:color w:val="005a70"/>
          <w:sz w:val="10.353799819946289"/>
          <w:szCs w:val="10.353799819946289"/>
          <w:u w:val="none"/>
          <w:shd w:fill="auto" w:val="clear"/>
          <w:vertAlign w:val="baseline"/>
          <w:rtl w:val="0"/>
        </w:rPr>
        <w:t xml:space="preserve">2x 0,23mm</w:t>
      </w:r>
      <w:r w:rsidDel="00000000" w:rsidR="00000000" w:rsidRPr="00000000">
        <w:rPr>
          <w:rFonts w:ascii="Manrope" w:cs="Manrope" w:eastAsia="Manrope" w:hAnsi="Manrope"/>
          <w:b w:val="1"/>
          <w:i w:val="0"/>
          <w:smallCaps w:val="0"/>
          <w:strike w:val="0"/>
          <w:color w:val="005a70"/>
          <w:sz w:val="10.060333410898846"/>
          <w:szCs w:val="10.060333410898846"/>
          <w:u w:val="none"/>
          <w:shd w:fill="auto" w:val="clear"/>
          <w:vertAlign w:val="superscript"/>
          <w:rtl w:val="0"/>
        </w:rPr>
        <w:t xml:space="preserve">2</w:t>
      </w:r>
      <w:r w:rsidDel="00000000" w:rsidR="00000000" w:rsidRPr="00000000">
        <w:rPr>
          <w:rFonts w:ascii="Manrope" w:cs="Manrope" w:eastAsia="Manrope" w:hAnsi="Manrope"/>
          <w:b w:val="1"/>
          <w:i w:val="0"/>
          <w:smallCaps w:val="0"/>
          <w:strike w:val="0"/>
          <w:color w:val="005a70"/>
          <w:sz w:val="6.036200046539307"/>
          <w:szCs w:val="6.036200046539307"/>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ffffff"/>
          <w:sz w:val="12.070799827575684"/>
          <w:szCs w:val="12.070799827575684"/>
          <w:u w:val="none"/>
          <w:shd w:fill="auto" w:val="clear"/>
          <w:vertAlign w:val="baseline"/>
        </w:rPr>
        <w:sectPr>
          <w:type w:val="continuous"/>
          <w:pgSz w:h="12240" w:w="7820" w:orient="portrait"/>
          <w:pgMar w:bottom="740.6600189208984" w:top="1111.322021484375" w:left="1478.2516479492188" w:right="987.3248291015625" w:header="0" w:footer="720"/>
          <w:cols w:equalWidth="0" w:num="2">
            <w:col w:space="0" w:w="2680"/>
            <w:col w:space="0" w:w="2680"/>
          </w:cols>
        </w:sectPr>
      </w:pPr>
      <w:r w:rsidDel="00000000" w:rsidR="00000000" w:rsidRPr="00000000">
        <w:rPr>
          <w:rFonts w:ascii="Manrope" w:cs="Manrope" w:eastAsia="Manrope" w:hAnsi="Manrope"/>
          <w:b w:val="1"/>
          <w:i w:val="0"/>
          <w:smallCaps w:val="0"/>
          <w:strike w:val="0"/>
          <w:color w:val="ffffff"/>
          <w:sz w:val="20.11799971262614"/>
          <w:szCs w:val="20.11799971262614"/>
          <w:u w:val="none"/>
          <w:shd w:fill="auto" w:val="clear"/>
          <w:vertAlign w:val="superscript"/>
          <w:rtl w:val="0"/>
        </w:rPr>
        <w:t xml:space="preserve">1 </w:t>
      </w:r>
      <w:r w:rsidDel="00000000" w:rsidR="00000000" w:rsidRPr="00000000">
        <w:rPr>
          <w:rFonts w:ascii="Manrope" w:cs="Manrope" w:eastAsia="Manrope" w:hAnsi="Manrope"/>
          <w:b w:val="1"/>
          <w:i w:val="0"/>
          <w:smallCaps w:val="0"/>
          <w:strike w:val="0"/>
          <w:color w:val="ffffff"/>
          <w:sz w:val="12.070799827575684"/>
          <w:szCs w:val="12.070799827575684"/>
          <w:u w:val="none"/>
          <w:shd w:fill="72afd8" w:val="clear"/>
          <w:vertAlign w:val="baseline"/>
          <w:rtl w:val="0"/>
        </w:rPr>
        <w:t xml:space="preserve">4</w:t>
      </w:r>
      <w:r w:rsidDel="00000000" w:rsidR="00000000" w:rsidRPr="00000000">
        <w:rPr>
          <w:rFonts w:ascii="Manrope" w:cs="Manrope" w:eastAsia="Manrope" w:hAnsi="Manrope"/>
          <w:b w:val="1"/>
          <w:i w:val="0"/>
          <w:smallCaps w:val="0"/>
          <w:strike w:val="0"/>
          <w:color w:val="ffffff"/>
          <w:sz w:val="12.070799827575684"/>
          <w:szCs w:val="12.070799827575684"/>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8182373046875" w:line="240" w:lineRule="auto"/>
        <w:ind w:left="0" w:right="0" w:firstLine="0"/>
        <w:jc w:val="left"/>
        <w:rPr>
          <w:rFonts w:ascii="Manrope" w:cs="Manrope" w:eastAsia="Manrope" w:hAnsi="Manrope"/>
          <w:b w:val="1"/>
          <w:i w:val="0"/>
          <w:smallCaps w:val="0"/>
          <w:strike w:val="0"/>
          <w:color w:val="ffffff"/>
          <w:sz w:val="12.070799827575684"/>
          <w:szCs w:val="12.070799827575684"/>
          <w:u w:val="none"/>
          <w:shd w:fill="auto" w:val="clear"/>
          <w:vertAlign w:val="baseline"/>
        </w:rPr>
      </w:pPr>
      <w:r w:rsidDel="00000000" w:rsidR="00000000" w:rsidRPr="00000000">
        <w:rPr>
          <w:rFonts w:ascii="Manrope" w:cs="Manrope" w:eastAsia="Manrope" w:hAnsi="Manrope"/>
          <w:b w:val="1"/>
          <w:i w:val="0"/>
          <w:smallCaps w:val="0"/>
          <w:strike w:val="0"/>
          <w:color w:val="ffffff"/>
          <w:sz w:val="12.070799827575684"/>
          <w:szCs w:val="12.070799827575684"/>
          <w:u w:val="none"/>
          <w:shd w:fill="9c60a8" w:val="clear"/>
          <w:vertAlign w:val="baseline"/>
          <w:rtl w:val="0"/>
        </w:rPr>
        <w:t xml:space="preserve">5</w:t>
      </w:r>
      <w:r w:rsidDel="00000000" w:rsidR="00000000" w:rsidRPr="00000000">
        <w:rPr>
          <w:rFonts w:ascii="Manrope" w:cs="Manrope" w:eastAsia="Manrope" w:hAnsi="Manrope"/>
          <w:b w:val="1"/>
          <w:i w:val="0"/>
          <w:smallCaps w:val="0"/>
          <w:strike w:val="0"/>
          <w:color w:val="ffffff"/>
          <w:sz w:val="12.070799827575684"/>
          <w:szCs w:val="12.070799827575684"/>
          <w:u w:val="none"/>
          <w:shd w:fill="auto" w:val="clear"/>
          <w:vertAlign w:val="baseline"/>
          <w:rtl w:val="0"/>
        </w:rPr>
        <w:t xml:space="preserve"> </w:t>
      </w:r>
    </w:p>
    <w:tbl>
      <w:tblPr>
        <w:tblStyle w:val="Table1"/>
        <w:tblW w:w="424.9859619140625" w:type="dxa"/>
        <w:jc w:val="left"/>
        <w:tblInd w:w="113.7860107421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4.9859619140625"/>
        <w:tblGridChange w:id="0">
          <w:tblGrid>
            <w:gridCol w:w="424.9859619140625"/>
          </w:tblGrid>
        </w:tblGridChange>
      </w:tblGrid>
      <w:tr>
        <w:trPr>
          <w:cantSplit w:val="0"/>
          <w:trHeight w:val="81.723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2.070799827575684"/>
                <w:szCs w:val="12.070799827575684"/>
                <w:u w:val="none"/>
                <w:shd w:fill="auto" w:val="clear"/>
                <w:vertAlign w:val="baseline"/>
              </w:rPr>
            </w:pPr>
            <w:r w:rsidDel="00000000" w:rsidR="00000000" w:rsidRPr="00000000">
              <w:rPr>
                <w:rtl w:val="0"/>
              </w:rPr>
            </w:r>
          </w:p>
        </w:tc>
      </w:tr>
      <w:tr>
        <w:trPr>
          <w:cantSplit w:val="0"/>
          <w:trHeight w:val="81.5698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2.070799827575684"/>
                <w:szCs w:val="12.070799827575684"/>
                <w:u w:val="none"/>
                <w:shd w:fill="auto" w:val="clear"/>
                <w:vertAlign w:val="baseline"/>
              </w:rPr>
            </w:pPr>
            <w:r w:rsidDel="00000000" w:rsidR="00000000" w:rsidRPr="00000000">
              <w:rPr>
                <w:rtl w:val="0"/>
              </w:rPr>
            </w:r>
          </w:p>
        </w:tc>
      </w:tr>
      <w:tr>
        <w:trPr>
          <w:cantSplit w:val="0"/>
          <w:trHeight w:val="81.5698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2.070799827575684"/>
                <w:szCs w:val="12.070799827575684"/>
                <w:u w:val="none"/>
                <w:shd w:fill="auto" w:val="clear"/>
                <w:vertAlign w:val="baseline"/>
              </w:rPr>
            </w:pPr>
            <w:r w:rsidDel="00000000" w:rsidR="00000000" w:rsidRPr="00000000">
              <w:rPr>
                <w:rtl w:val="0"/>
              </w:rPr>
            </w:r>
          </w:p>
        </w:tc>
      </w:tr>
      <w:tr>
        <w:trPr>
          <w:cantSplit w:val="0"/>
          <w:trHeight w:val="81.57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2.070799827575684"/>
                <w:szCs w:val="12.070799827575684"/>
                <w:u w:val="none"/>
                <w:shd w:fill="auto" w:val="clear"/>
                <w:vertAlign w:val="baseline"/>
              </w:rPr>
            </w:pPr>
            <w:r w:rsidDel="00000000" w:rsidR="00000000" w:rsidRPr="00000000">
              <w:rPr>
                <w:rtl w:val="0"/>
              </w:rPr>
            </w:r>
          </w:p>
        </w:tc>
      </w:tr>
      <w:tr>
        <w:trPr>
          <w:cantSplit w:val="0"/>
          <w:trHeight w:val="82.1838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2.070799827575684"/>
                <w:szCs w:val="12.070799827575684"/>
                <w:u w:val="none"/>
                <w:shd w:fill="auto" w:val="clear"/>
                <w:vertAlign w:val="baseline"/>
              </w:rPr>
            </w:pPr>
            <w:r w:rsidDel="00000000" w:rsidR="00000000" w:rsidRPr="00000000">
              <w:rPr>
                <w:rtl w:val="0"/>
              </w:rPr>
            </w:r>
          </w:p>
        </w:tc>
      </w:tr>
      <w:tr>
        <w:trPr>
          <w:cantSplit w:val="0"/>
          <w:trHeight w:val="81.723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2.070799827575684"/>
                <w:szCs w:val="12.070799827575684"/>
                <w:u w:val="none"/>
                <w:shd w:fill="auto" w:val="clear"/>
                <w:vertAlign w:val="baseline"/>
              </w:rPr>
            </w:pPr>
            <w:r w:rsidDel="00000000" w:rsidR="00000000" w:rsidRPr="00000000">
              <w:rPr>
                <w:rtl w:val="0"/>
              </w:rPr>
            </w:r>
          </w:p>
        </w:tc>
      </w:tr>
      <w:tr>
        <w:trPr>
          <w:cantSplit w:val="0"/>
          <w:trHeight w:val="450.7928466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2.070799827575684"/>
                <w:szCs w:val="12.070799827575684"/>
                <w:u w:val="none"/>
                <w:shd w:fill="auto" w:val="clear"/>
                <w:vertAlign w:val="baseline"/>
              </w:rPr>
            </w:pPr>
            <w:r w:rsidDel="00000000" w:rsidR="00000000" w:rsidRPr="00000000">
              <w:rPr>
                <w:rtl w:val="0"/>
              </w:rPr>
            </w:r>
          </w:p>
        </w:tc>
      </w:tr>
    </w:tbl>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10.353799819946289"/>
          <w:szCs w:val="10.353799819946289"/>
          <w:u w:val="single"/>
          <w:shd w:fill="auto" w:val="clear"/>
          <w:vertAlign w:val="baseline"/>
        </w:rPr>
      </w:pPr>
      <w:r w:rsidDel="00000000" w:rsidR="00000000" w:rsidRPr="00000000">
        <w:rPr>
          <w:rFonts w:ascii="Manrope" w:cs="Manrope" w:eastAsia="Manrope" w:hAnsi="Manrope"/>
          <w:b w:val="1"/>
          <w:i w:val="0"/>
          <w:smallCaps w:val="0"/>
          <w:strike w:val="0"/>
          <w:color w:val="005a70"/>
          <w:sz w:val="10.353799819946289"/>
          <w:szCs w:val="10.353799819946289"/>
          <w:u w:val="none"/>
          <w:shd w:fill="auto" w:val="clear"/>
          <w:vertAlign w:val="baseline"/>
          <w:rtl w:val="0"/>
        </w:rPr>
        <w:t xml:space="preserve">50 cm</w:t>
      </w:r>
      <w:r w:rsidDel="00000000" w:rsidR="00000000" w:rsidRPr="00000000">
        <w:rPr>
          <w:rFonts w:ascii="Manrope" w:cs="Manrope" w:eastAsia="Manrope" w:hAnsi="Manrope"/>
          <w:b w:val="1"/>
          <w:i w:val="0"/>
          <w:smallCaps w:val="0"/>
          <w:strike w:val="0"/>
          <w:color w:val="005a70"/>
          <w:sz w:val="10.353799819946289"/>
          <w:szCs w:val="10.353799819946289"/>
          <w:u w:val="single"/>
          <w:shd w:fill="auto" w:val="clear"/>
          <w:vertAlign w:val="baseline"/>
          <w:rtl w:val="0"/>
        </w:rPr>
        <w:t xml:space="preserv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10.353799819946289"/>
          <w:szCs w:val="10.353799819946289"/>
          <w:u w:val="single"/>
          <w:shd w:fill="auto" w:val="clear"/>
          <w:vertAlign w:val="baseline"/>
        </w:rPr>
      </w:pPr>
      <w:r w:rsidDel="00000000" w:rsidR="00000000" w:rsidRPr="00000000">
        <w:rPr>
          <w:rFonts w:ascii="Manrope" w:cs="Manrope" w:eastAsia="Manrope" w:hAnsi="Manrope"/>
          <w:b w:val="1"/>
          <w:i w:val="0"/>
          <w:smallCaps w:val="0"/>
          <w:strike w:val="0"/>
          <w:color w:val="005a70"/>
          <w:sz w:val="10.353799819946289"/>
          <w:szCs w:val="10.353799819946289"/>
          <w:u w:val="none"/>
          <w:shd w:fill="auto" w:val="clear"/>
          <w:vertAlign w:val="baseline"/>
          <w:rtl w:val="0"/>
        </w:rPr>
        <w:t xml:space="preserve">min. 50 cm</w:t>
      </w:r>
      <w:r w:rsidDel="00000000" w:rsidR="00000000" w:rsidRPr="00000000">
        <w:rPr>
          <w:rFonts w:ascii="Manrope" w:cs="Manrope" w:eastAsia="Manrope" w:hAnsi="Manrope"/>
          <w:b w:val="1"/>
          <w:i w:val="0"/>
          <w:smallCaps w:val="0"/>
          <w:strike w:val="0"/>
          <w:color w:val="005a70"/>
          <w:sz w:val="10.353799819946289"/>
          <w:szCs w:val="10.353799819946289"/>
          <w:u w:val="single"/>
          <w:shd w:fill="auto" w:val="clear"/>
          <w:vertAlign w:val="baseline"/>
          <w:rtl w:val="0"/>
        </w:rPr>
        <w:t xml:space="preserv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9661865234375" w:line="240" w:lineRule="auto"/>
        <w:ind w:left="0" w:right="0" w:firstLine="0"/>
        <w:jc w:val="left"/>
        <w:rPr>
          <w:rFonts w:ascii="Manrope" w:cs="Manrope" w:eastAsia="Manrope" w:hAnsi="Manrope"/>
          <w:b w:val="1"/>
          <w:i w:val="0"/>
          <w:smallCaps w:val="0"/>
          <w:strike w:val="0"/>
          <w:color w:val="005a70"/>
          <w:sz w:val="10.353799819946289"/>
          <w:szCs w:val="10.353799819946289"/>
          <w:u w:val="single"/>
          <w:shd w:fill="auto" w:val="clear"/>
          <w:vertAlign w:val="baseline"/>
        </w:rPr>
      </w:pPr>
      <w:r w:rsidDel="00000000" w:rsidR="00000000" w:rsidRPr="00000000">
        <w:rPr>
          <w:rFonts w:ascii="Manrope" w:cs="Manrope" w:eastAsia="Manrope" w:hAnsi="Manrope"/>
          <w:b w:val="1"/>
          <w:i w:val="0"/>
          <w:smallCaps w:val="0"/>
          <w:strike w:val="0"/>
          <w:color w:val="005a70"/>
          <w:sz w:val="10.353799819946289"/>
          <w:szCs w:val="10.353799819946289"/>
          <w:u w:val="none"/>
          <w:shd w:fill="auto" w:val="clear"/>
          <w:vertAlign w:val="baseline"/>
          <w:rtl w:val="0"/>
        </w:rPr>
        <w:t xml:space="preserve">min. 50 cm</w:t>
      </w:r>
      <w:r w:rsidDel="00000000" w:rsidR="00000000" w:rsidRPr="00000000">
        <w:rPr>
          <w:rFonts w:ascii="Manrope" w:cs="Manrope" w:eastAsia="Manrope" w:hAnsi="Manrope"/>
          <w:b w:val="1"/>
          <w:i w:val="0"/>
          <w:smallCaps w:val="0"/>
          <w:strike w:val="0"/>
          <w:color w:val="005a70"/>
          <w:sz w:val="10.353799819946289"/>
          <w:szCs w:val="10.353799819946289"/>
          <w:u w:val="single"/>
          <w:shd w:fill="auto" w:val="clear"/>
          <w:vertAlign w:val="baseline"/>
          <w:rtl w:val="0"/>
        </w:rPr>
        <w:t xml:space="preserv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8.5504150390625" w:line="240" w:lineRule="auto"/>
        <w:ind w:left="0" w:right="0" w:firstLine="0"/>
        <w:jc w:val="left"/>
        <w:rPr>
          <w:rFonts w:ascii="Manrope" w:cs="Manrope" w:eastAsia="Manrope" w:hAnsi="Manrope"/>
          <w:b w:val="1"/>
          <w:i w:val="0"/>
          <w:smallCaps w:val="0"/>
          <w:strike w:val="0"/>
          <w:color w:val="005a70"/>
          <w:sz w:val="10.353799819946289"/>
          <w:szCs w:val="10.353799819946289"/>
          <w:u w:val="none"/>
          <w:shd w:fill="auto" w:val="clear"/>
          <w:vertAlign w:val="baseline"/>
        </w:rPr>
      </w:pPr>
      <w:r w:rsidDel="00000000" w:rsidR="00000000" w:rsidRPr="00000000">
        <w:rPr>
          <w:rFonts w:ascii="Manrope" w:cs="Manrope" w:eastAsia="Manrope" w:hAnsi="Manrope"/>
          <w:b w:val="1"/>
          <w:i w:val="0"/>
          <w:smallCaps w:val="0"/>
          <w:strike w:val="0"/>
          <w:color w:val="005a70"/>
          <w:sz w:val="10.353799819946289"/>
          <w:szCs w:val="10.353799819946289"/>
          <w:u w:val="none"/>
          <w:shd w:fill="auto" w:val="clear"/>
          <w:vertAlign w:val="baseline"/>
          <w:rtl w:val="0"/>
        </w:rPr>
        <w:t xml:space="preserve">max. 40 cm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1.3641357421875" w:line="240" w:lineRule="auto"/>
        <w:ind w:left="0" w:right="0" w:firstLine="0"/>
        <w:jc w:val="left"/>
        <w:rPr>
          <w:rFonts w:ascii="Manrope" w:cs="Manrope" w:eastAsia="Manrope" w:hAnsi="Manrope"/>
          <w:b w:val="1"/>
          <w:i w:val="0"/>
          <w:smallCaps w:val="0"/>
          <w:strike w:val="0"/>
          <w:color w:val="ffffff"/>
          <w:sz w:val="12.070799827575684"/>
          <w:szCs w:val="12.070799827575684"/>
          <w:u w:val="none"/>
          <w:shd w:fill="auto" w:val="clear"/>
          <w:vertAlign w:val="baseline"/>
        </w:rPr>
      </w:pPr>
      <w:r w:rsidDel="00000000" w:rsidR="00000000" w:rsidRPr="00000000">
        <w:rPr>
          <w:rFonts w:ascii="Manrope" w:cs="Manrope" w:eastAsia="Manrope" w:hAnsi="Manrope"/>
          <w:b w:val="1"/>
          <w:i w:val="0"/>
          <w:smallCaps w:val="0"/>
          <w:strike w:val="0"/>
          <w:color w:val="ffffff"/>
          <w:sz w:val="12.070799827575684"/>
          <w:szCs w:val="12.070799827575684"/>
          <w:u w:val="none"/>
          <w:shd w:fill="faa83d" w:val="clear"/>
          <w:vertAlign w:val="baseline"/>
          <w:rtl w:val="0"/>
        </w:rPr>
        <w:t xml:space="preserve">3</w:t>
      </w:r>
      <w:r w:rsidDel="00000000" w:rsidR="00000000" w:rsidRPr="00000000">
        <w:rPr>
          <w:rFonts w:ascii="Manrope" w:cs="Manrope" w:eastAsia="Manrope" w:hAnsi="Manrope"/>
          <w:b w:val="1"/>
          <w:i w:val="0"/>
          <w:smallCaps w:val="0"/>
          <w:strike w:val="0"/>
          <w:color w:val="ffffff"/>
          <w:sz w:val="12.070799827575684"/>
          <w:szCs w:val="12.070799827575684"/>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7225341796875" w:line="240" w:lineRule="auto"/>
        <w:ind w:left="0" w:right="0" w:firstLine="0"/>
        <w:jc w:val="left"/>
        <w:rPr>
          <w:rFonts w:ascii="Manrope" w:cs="Manrope" w:eastAsia="Manrope" w:hAnsi="Manrope"/>
          <w:b w:val="1"/>
          <w:i w:val="0"/>
          <w:smallCaps w:val="0"/>
          <w:strike w:val="0"/>
          <w:color w:val="ffffff"/>
          <w:sz w:val="12.070799827575684"/>
          <w:szCs w:val="12.070799827575684"/>
          <w:u w:val="none"/>
          <w:shd w:fill="auto" w:val="clear"/>
          <w:vertAlign w:val="baseline"/>
        </w:rPr>
      </w:pPr>
      <w:r w:rsidDel="00000000" w:rsidR="00000000" w:rsidRPr="00000000">
        <w:rPr>
          <w:rFonts w:ascii="Manrope" w:cs="Manrope" w:eastAsia="Manrope" w:hAnsi="Manrope"/>
          <w:b w:val="1"/>
          <w:i w:val="0"/>
          <w:smallCaps w:val="0"/>
          <w:strike w:val="0"/>
          <w:color w:val="ffffff"/>
          <w:sz w:val="12.070799827575684"/>
          <w:szCs w:val="12.070799827575684"/>
          <w:u w:val="none"/>
          <w:shd w:fill="1fb04f" w:val="clear"/>
          <w:vertAlign w:val="baseline"/>
          <w:rtl w:val="0"/>
        </w:rPr>
        <w:t xml:space="preserve">2</w:t>
      </w:r>
      <w:r w:rsidDel="00000000" w:rsidR="00000000" w:rsidRPr="00000000">
        <w:rPr>
          <w:rFonts w:ascii="Manrope" w:cs="Manrope" w:eastAsia="Manrope" w:hAnsi="Manrope"/>
          <w:b w:val="1"/>
          <w:i w:val="0"/>
          <w:smallCaps w:val="0"/>
          <w:strike w:val="0"/>
          <w:color w:val="ffffff"/>
          <w:sz w:val="12.070799827575684"/>
          <w:szCs w:val="12.070799827575684"/>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621826171875" w:line="240" w:lineRule="auto"/>
        <w:ind w:left="0" w:right="0" w:firstLine="0"/>
        <w:jc w:val="left"/>
        <w:rPr>
          <w:rFonts w:ascii="Manrope" w:cs="Manrope" w:eastAsia="Manrope" w:hAnsi="Manrope"/>
          <w:b w:val="1"/>
          <w:i w:val="0"/>
          <w:smallCaps w:val="0"/>
          <w:strike w:val="0"/>
          <w:color w:val="005a70"/>
          <w:sz w:val="5.8206000328063965"/>
          <w:szCs w:val="5.8206000328063965"/>
          <w:u w:val="none"/>
          <w:shd w:fill="auto" w:val="clear"/>
          <w:vertAlign w:val="baseline"/>
        </w:rPr>
      </w:pPr>
      <w:r w:rsidDel="00000000" w:rsidR="00000000" w:rsidRPr="00000000">
        <w:rPr>
          <w:rFonts w:ascii="Manrope" w:cs="Manrope" w:eastAsia="Manrope" w:hAnsi="Manrope"/>
          <w:b w:val="1"/>
          <w:i w:val="0"/>
          <w:smallCaps w:val="0"/>
          <w:strike w:val="0"/>
          <w:color w:val="005a70"/>
          <w:sz w:val="9.984000205993652"/>
          <w:szCs w:val="9.984000205993652"/>
          <w:u w:val="none"/>
          <w:shd w:fill="auto" w:val="clear"/>
          <w:vertAlign w:val="baseline"/>
          <w:rtl w:val="0"/>
        </w:rPr>
        <w:t xml:space="preserve">2x 0,23 mm</w:t>
      </w:r>
      <w:r w:rsidDel="00000000" w:rsidR="00000000" w:rsidRPr="00000000">
        <w:rPr>
          <w:rFonts w:ascii="Manrope" w:cs="Manrope" w:eastAsia="Manrope" w:hAnsi="Manrope"/>
          <w:b w:val="1"/>
          <w:i w:val="0"/>
          <w:smallCaps w:val="0"/>
          <w:strike w:val="0"/>
          <w:color w:val="005a70"/>
          <w:sz w:val="9.701000054677328"/>
          <w:szCs w:val="9.701000054677328"/>
          <w:u w:val="none"/>
          <w:shd w:fill="auto" w:val="clear"/>
          <w:vertAlign w:val="superscript"/>
          <w:rtl w:val="0"/>
        </w:rPr>
        <w:t xml:space="preserve">2</w:t>
      </w:r>
      <w:r w:rsidDel="00000000" w:rsidR="00000000" w:rsidRPr="00000000">
        <w:rPr>
          <w:rFonts w:ascii="Manrope" w:cs="Manrope" w:eastAsia="Manrope" w:hAnsi="Manrope"/>
          <w:b w:val="1"/>
          <w:i w:val="0"/>
          <w:smallCaps w:val="0"/>
          <w:strike w:val="0"/>
          <w:color w:val="005a70"/>
          <w:sz w:val="5.8206000328063965"/>
          <w:szCs w:val="5.8206000328063965"/>
          <w:u w:val="none"/>
          <w:shd w:fill="auto" w:val="clear"/>
          <w:vertAlign w:val="baseline"/>
          <w:rtl w:val="0"/>
        </w:rPr>
        <w:t xml:space="preserv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5.8206000328063965"/>
          <w:szCs w:val="5.8206000328063965"/>
          <w:u w:val="none"/>
          <w:shd w:fill="auto" w:val="clear"/>
          <w:vertAlign w:val="baseline"/>
        </w:rPr>
        <w:sectPr>
          <w:type w:val="continuous"/>
          <w:pgSz w:h="12240" w:w="7820" w:orient="portrait"/>
          <w:pgMar w:bottom="740.6600189208984" w:top="1111.322021484375" w:left="1390" w:right="1390" w:header="0" w:footer="720"/>
          <w:cols w:equalWidth="0" w:num="7">
            <w:col w:space="0" w:w="720"/>
            <w:col w:space="0" w:w="720"/>
            <w:col w:space="0" w:w="720"/>
            <w:col w:space="0" w:w="720"/>
            <w:col w:space="0" w:w="720"/>
            <w:col w:space="0" w:w="720"/>
            <w:col w:space="0" w:w="720"/>
          </w:cols>
        </w:sectPr>
      </w:pPr>
      <w:r w:rsidDel="00000000" w:rsidR="00000000" w:rsidRPr="00000000">
        <w:rPr>
          <w:rFonts w:ascii="Manrope" w:cs="Manrope" w:eastAsia="Manrope" w:hAnsi="Manrope"/>
          <w:b w:val="1"/>
          <w:i w:val="0"/>
          <w:smallCaps w:val="0"/>
          <w:strike w:val="0"/>
          <w:color w:val="005a70"/>
          <w:sz w:val="16.640000343322754"/>
          <w:szCs w:val="16.640000343322754"/>
          <w:u w:val="none"/>
          <w:shd w:fill="auto" w:val="clear"/>
          <w:vertAlign w:val="subscript"/>
          <w:rtl w:val="0"/>
        </w:rPr>
        <w:t xml:space="preserve">4x 0,34m</w:t>
      </w:r>
      <w:r w:rsidDel="00000000" w:rsidR="00000000" w:rsidRPr="00000000">
        <w:rPr>
          <w:rFonts w:ascii="Manrope" w:cs="Manrope" w:eastAsia="Manrope" w:hAnsi="Manrope"/>
          <w:b w:val="1"/>
          <w:i w:val="0"/>
          <w:smallCaps w:val="0"/>
          <w:strike w:val="0"/>
          <w:color w:val="005a70"/>
          <w:sz w:val="9.984000205993652"/>
          <w:szCs w:val="9.984000205993652"/>
          <w:u w:val="none"/>
          <w:shd w:fill="auto" w:val="clear"/>
          <w:vertAlign w:val="baseline"/>
          <w:rtl w:val="0"/>
        </w:rPr>
        <w:t xml:space="preserve">m</w:t>
      </w:r>
      <w:r w:rsidDel="00000000" w:rsidR="00000000" w:rsidRPr="00000000">
        <w:rPr>
          <w:rFonts w:ascii="Manrope" w:cs="Manrope" w:eastAsia="Manrope" w:hAnsi="Manrope"/>
          <w:b w:val="1"/>
          <w:i w:val="0"/>
          <w:smallCaps w:val="0"/>
          <w:strike w:val="0"/>
          <w:color w:val="005a70"/>
          <w:sz w:val="9.701000054677328"/>
          <w:szCs w:val="9.701000054677328"/>
          <w:u w:val="none"/>
          <w:shd w:fill="auto" w:val="clear"/>
          <w:vertAlign w:val="superscript"/>
          <w:rtl w:val="0"/>
        </w:rPr>
        <w:t xml:space="preserve">2</w:t>
      </w:r>
      <w:r w:rsidDel="00000000" w:rsidR="00000000" w:rsidRPr="00000000">
        <w:rPr>
          <w:rFonts w:ascii="Manrope" w:cs="Manrope" w:eastAsia="Manrope" w:hAnsi="Manrope"/>
          <w:b w:val="1"/>
          <w:i w:val="0"/>
          <w:smallCaps w:val="0"/>
          <w:strike w:val="0"/>
          <w:color w:val="005a70"/>
          <w:sz w:val="5.8206000328063965"/>
          <w:szCs w:val="5.8206000328063965"/>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6.3336181640625" w:line="240" w:lineRule="auto"/>
        <w:ind w:left="0" w:right="374.97314453125" w:firstLine="0"/>
        <w:jc w:val="right"/>
        <w:rPr>
          <w:rFonts w:ascii="Manrope" w:cs="Manrope" w:eastAsia="Manrope" w:hAnsi="Manrope"/>
          <w:b w:val="0"/>
          <w:i w:val="0"/>
          <w:smallCaps w:val="0"/>
          <w:strike w:val="0"/>
          <w:color w:val="231f20"/>
          <w:sz w:val="10.640349388122559"/>
          <w:szCs w:val="10.640349388122559"/>
          <w:u w:val="none"/>
          <w:shd w:fill="auto" w:val="clear"/>
          <w:vertAlign w:val="baseline"/>
        </w:rPr>
      </w:pPr>
      <w:r w:rsidDel="00000000" w:rsidR="00000000" w:rsidRPr="00000000">
        <w:rPr>
          <w:rFonts w:ascii="Manrope" w:cs="Manrope" w:eastAsia="Manrope" w:hAnsi="Manrope"/>
          <w:b w:val="0"/>
          <w:i w:val="0"/>
          <w:smallCaps w:val="0"/>
          <w:strike w:val="0"/>
          <w:color w:val="231f20"/>
          <w:sz w:val="10.640349388122559"/>
          <w:szCs w:val="10.640349388122559"/>
          <w:u w:val="none"/>
          <w:shd w:fill="auto" w:val="clear"/>
          <w:vertAlign w:val="baseline"/>
          <w:rtl w:val="0"/>
        </w:rPr>
        <w:t xml:space="preserve">1 2 3 4 T1 T2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31.529541015625" w:firstLine="0"/>
        <w:jc w:val="right"/>
        <w:rPr>
          <w:rFonts w:ascii="Manrope" w:cs="Manrope" w:eastAsia="Manrope" w:hAnsi="Manrope"/>
          <w:b w:val="0"/>
          <w:i w:val="0"/>
          <w:smallCaps w:val="0"/>
          <w:strike w:val="0"/>
          <w:color w:val="231f20"/>
          <w:sz w:val="10.640349388122559"/>
          <w:szCs w:val="10.640349388122559"/>
          <w:u w:val="none"/>
          <w:shd w:fill="auto" w:val="clear"/>
          <w:vertAlign w:val="baseline"/>
        </w:rPr>
      </w:pPr>
      <w:r w:rsidDel="00000000" w:rsidR="00000000" w:rsidRPr="00000000">
        <w:rPr>
          <w:rFonts w:ascii="Manrope" w:cs="Manrope" w:eastAsia="Manrope" w:hAnsi="Manrope"/>
          <w:b w:val="0"/>
          <w:i w:val="0"/>
          <w:smallCaps w:val="0"/>
          <w:strike w:val="0"/>
          <w:color w:val="231f20"/>
          <w:sz w:val="10.640349388122559"/>
          <w:szCs w:val="10.640349388122559"/>
          <w:u w:val="none"/>
          <w:shd w:fill="auto" w:val="clear"/>
          <w:vertAlign w:val="baseline"/>
          <w:rtl w:val="0"/>
        </w:rPr>
        <w:t xml:space="preserve">01 02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62.881851196289" w:right="0" w:firstLine="0"/>
        <w:jc w:val="left"/>
        <w:rPr>
          <w:rFonts w:ascii="Manrope" w:cs="Manrope" w:eastAsia="Manrope" w:hAnsi="Manrope"/>
          <w:b w:val="0"/>
          <w:i w:val="0"/>
          <w:smallCaps w:val="0"/>
          <w:strike w:val="0"/>
          <w:color w:val="57585a"/>
          <w:sz w:val="7.020456790924072"/>
          <w:szCs w:val="7.020456790924072"/>
          <w:u w:val="none"/>
          <w:shd w:fill="auto" w:val="clear"/>
          <w:vertAlign w:val="baseline"/>
        </w:rPr>
        <w:sectPr>
          <w:type w:val="continuous"/>
          <w:pgSz w:h="12240" w:w="7820" w:orient="portrait"/>
          <w:pgMar w:bottom="740.6600189208984" w:top="1111.322021484375" w:left="790.8660125732422" w:right="757.694091796875" w:header="0" w:footer="720"/>
          <w:cols w:equalWidth="0" w:num="1">
            <w:col w:space="0" w:w="6271.439895629883"/>
          </w:cols>
        </w:sectPr>
      </w:pPr>
      <w:r w:rsidDel="00000000" w:rsidR="00000000" w:rsidRPr="00000000">
        <w:rPr>
          <w:rFonts w:ascii="Manrope" w:cs="Manrope" w:eastAsia="Manrope" w:hAnsi="Manrope"/>
          <w:b w:val="0"/>
          <w:i w:val="0"/>
          <w:smallCaps w:val="0"/>
          <w:strike w:val="0"/>
          <w:color w:val="57585a"/>
          <w:sz w:val="7.020456790924072"/>
          <w:szCs w:val="7.020456790924072"/>
          <w:u w:val="none"/>
          <w:shd w:fill="auto" w:val="clear"/>
          <w:vertAlign w:val="baseline"/>
          <w:rtl w:val="0"/>
        </w:rPr>
        <w:t xml:space="preserve">1 2 3 4 E1 E2 E3 01 02 T1 T2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4.248046875" w:line="395.7509136199951" w:lineRule="auto"/>
        <w:ind w:left="0" w:right="0" w:firstLine="0"/>
        <w:jc w:val="left"/>
        <w:rPr>
          <w:rFonts w:ascii="Manrope" w:cs="Manrope" w:eastAsia="Manrope" w:hAnsi="Manrope"/>
          <w:b w:val="0"/>
          <w:i w:val="0"/>
          <w:smallCaps w:val="0"/>
          <w:strike w:val="0"/>
          <w:color w:val="231f20"/>
          <w:sz w:val="10.640349388122559"/>
          <w:szCs w:val="10.640349388122559"/>
          <w:u w:val="none"/>
          <w:shd w:fill="auto" w:val="clear"/>
          <w:vertAlign w:val="baseline"/>
        </w:rPr>
      </w:pPr>
      <w:r w:rsidDel="00000000" w:rsidR="00000000" w:rsidRPr="00000000">
        <w:rPr>
          <w:rFonts w:ascii="Manrope" w:cs="Manrope" w:eastAsia="Manrope" w:hAnsi="Manrope"/>
          <w:b w:val="0"/>
          <w:i w:val="0"/>
          <w:smallCaps w:val="0"/>
          <w:strike w:val="0"/>
          <w:color w:val="231f20"/>
          <w:sz w:val="10.640349388122559"/>
          <w:szCs w:val="10.640349388122559"/>
          <w:u w:val="none"/>
          <w:shd w:fill="auto" w:val="clear"/>
          <w:vertAlign w:val="baseline"/>
          <w:rtl w:val="0"/>
        </w:rPr>
        <w:t xml:space="preserve">SN SL N L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0"/>
          <w:i w:val="0"/>
          <w:smallCaps w:val="0"/>
          <w:strike w:val="0"/>
          <w:color w:val="57585a"/>
          <w:sz w:val="7.7170000076293945"/>
          <w:szCs w:val="7.7170000076293945"/>
          <w:u w:val="none"/>
          <w:shd w:fill="auto" w:val="clear"/>
          <w:vertAlign w:val="baseline"/>
        </w:rPr>
      </w:pPr>
      <w:r w:rsidDel="00000000" w:rsidR="00000000" w:rsidRPr="00000000">
        <w:rPr>
          <w:rFonts w:ascii="Manrope" w:cs="Manrope" w:eastAsia="Manrope" w:hAnsi="Manrope"/>
          <w:b w:val="0"/>
          <w:i w:val="0"/>
          <w:smallCaps w:val="0"/>
          <w:strike w:val="0"/>
          <w:color w:val="57585a"/>
          <w:sz w:val="7.7170000076293945"/>
          <w:szCs w:val="7.7170000076293945"/>
          <w:u w:val="none"/>
          <w:shd w:fill="auto" w:val="clear"/>
          <w:vertAlign w:val="baseline"/>
          <w:rtl w:val="0"/>
        </w:rPr>
        <w:t xml:space="preserve">PE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5.8599853515625" w:line="240" w:lineRule="auto"/>
        <w:ind w:left="0" w:right="0" w:firstLine="0"/>
        <w:jc w:val="left"/>
        <w:rPr>
          <w:rFonts w:ascii="Manrope" w:cs="Manrope" w:eastAsia="Manrope" w:hAnsi="Manrope"/>
          <w:b w:val="0"/>
          <w:i w:val="0"/>
          <w:smallCaps w:val="0"/>
          <w:strike w:val="0"/>
          <w:color w:val="57585a"/>
          <w:sz w:val="7.020456790924072"/>
          <w:szCs w:val="7.020456790924072"/>
          <w:u w:val="none"/>
          <w:shd w:fill="auto" w:val="clear"/>
          <w:vertAlign w:val="baseline"/>
        </w:rPr>
      </w:pPr>
      <w:r w:rsidDel="00000000" w:rsidR="00000000" w:rsidRPr="00000000">
        <w:rPr>
          <w:rFonts w:ascii="Manrope" w:cs="Manrope" w:eastAsia="Manrope" w:hAnsi="Manrope"/>
          <w:b w:val="0"/>
          <w:i w:val="0"/>
          <w:smallCaps w:val="0"/>
          <w:strike w:val="0"/>
          <w:color w:val="57585a"/>
          <w:sz w:val="7.020456790924072"/>
          <w:szCs w:val="7.020456790924072"/>
          <w:u w:val="none"/>
          <w:shd w:fill="auto" w:val="clear"/>
          <w:vertAlign w:val="baseline"/>
          <w:rtl w:val="0"/>
        </w:rPr>
        <w:t xml:space="preserve">SN SL LN LL L1 L2 L3 N N W V U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5.3216552734375" w:line="240" w:lineRule="auto"/>
        <w:ind w:left="0" w:right="0" w:firstLine="0"/>
        <w:jc w:val="left"/>
        <w:rPr>
          <w:rFonts w:ascii="Manrope" w:cs="Manrope" w:eastAsia="Manrope" w:hAnsi="Manrope"/>
          <w:b w:val="0"/>
          <w:i w:val="0"/>
          <w:smallCaps w:val="0"/>
          <w:strike w:val="0"/>
          <w:color w:val="231f20"/>
          <w:sz w:val="8.504799842834473"/>
          <w:szCs w:val="8.504799842834473"/>
          <w:u w:val="none"/>
          <w:shd w:fill="auto" w:val="clear"/>
          <w:vertAlign w:val="baseline"/>
        </w:rPr>
      </w:pPr>
      <w:r w:rsidDel="00000000" w:rsidR="00000000" w:rsidRPr="00000000">
        <w:rPr>
          <w:rFonts w:ascii="Manrope" w:cs="Manrope" w:eastAsia="Manrope" w:hAnsi="Manrope"/>
          <w:b w:val="0"/>
          <w:i w:val="0"/>
          <w:smallCaps w:val="0"/>
          <w:strike w:val="0"/>
          <w:color w:val="231f20"/>
          <w:sz w:val="8.504799842834473"/>
          <w:szCs w:val="8.504799842834473"/>
          <w:u w:val="none"/>
          <w:shd w:fill="auto" w:val="clear"/>
          <w:vertAlign w:val="baseline"/>
          <w:rtl w:val="0"/>
        </w:rPr>
        <w:t xml:space="preserve">For single phase connections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0"/>
          <w:i w:val="0"/>
          <w:smallCaps w:val="0"/>
          <w:strike w:val="0"/>
          <w:color w:val="231f20"/>
          <w:sz w:val="8.504799842834473"/>
          <w:szCs w:val="8.504799842834473"/>
          <w:u w:val="none"/>
          <w:shd w:fill="auto" w:val="clear"/>
          <w:vertAlign w:val="baseline"/>
        </w:rPr>
      </w:pPr>
      <w:r w:rsidDel="00000000" w:rsidR="00000000" w:rsidRPr="00000000">
        <w:rPr>
          <w:rFonts w:ascii="Manrope" w:cs="Manrope" w:eastAsia="Manrope" w:hAnsi="Manrope"/>
          <w:b w:val="0"/>
          <w:i w:val="0"/>
          <w:smallCaps w:val="0"/>
          <w:strike w:val="0"/>
          <w:color w:val="231f20"/>
          <w:sz w:val="8.504799842834473"/>
          <w:szCs w:val="8.504799842834473"/>
          <w:u w:val="none"/>
          <w:shd w:fill="auto" w:val="clear"/>
          <w:vertAlign w:val="baseline"/>
          <w:rtl w:val="0"/>
        </w:rPr>
        <w:t xml:space="preserve">the ampacity and the corss-section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0.93685150146484" w:lineRule="auto"/>
        <w:ind w:left="0" w:right="0" w:firstLine="0"/>
        <w:jc w:val="left"/>
        <w:rPr>
          <w:rFonts w:ascii="Manrope" w:cs="Manrope" w:eastAsia="Manrope" w:hAnsi="Manrope"/>
          <w:b w:val="0"/>
          <w:i w:val="0"/>
          <w:smallCaps w:val="0"/>
          <w:strike w:val="0"/>
          <w:color w:val="231f20"/>
          <w:sz w:val="11.093400001525879"/>
          <w:szCs w:val="11.093400001525879"/>
          <w:u w:val="none"/>
          <w:shd w:fill="auto" w:val="clear"/>
          <w:vertAlign w:val="baseline"/>
        </w:rPr>
        <w:sectPr>
          <w:type w:val="continuous"/>
          <w:pgSz w:h="12240" w:w="7820" w:orient="portrait"/>
          <w:pgMar w:bottom="740.6600189208984" w:top="1111.322021484375" w:left="1608.7654113769531" w:right="1458.2952880859375" w:header="0" w:footer="720"/>
          <w:cols w:equalWidth="0" w:num="3">
            <w:col w:space="0" w:w="1600"/>
            <w:col w:space="0" w:w="1600"/>
            <w:col w:space="0" w:w="1600"/>
          </w:cols>
        </w:sectPr>
      </w:pPr>
      <w:r w:rsidDel="00000000" w:rsidR="00000000" w:rsidRPr="00000000">
        <w:rPr>
          <w:rFonts w:ascii="Manrope" w:cs="Manrope" w:eastAsia="Manrope" w:hAnsi="Manrope"/>
          <w:b w:val="0"/>
          <w:i w:val="0"/>
          <w:smallCaps w:val="0"/>
          <w:strike w:val="0"/>
          <w:color w:val="231f20"/>
          <w:sz w:val="10.640349388122559"/>
          <w:szCs w:val="10.640349388122559"/>
          <w:u w:val="none"/>
          <w:shd w:fill="auto" w:val="clear"/>
          <w:vertAlign w:val="baseline"/>
          <w:rtl w:val="0"/>
        </w:rPr>
        <w:t xml:space="preserve">LN LL </w:t>
      </w:r>
      <w:r w:rsidDel="00000000" w:rsidR="00000000" w:rsidRPr="00000000">
        <w:rPr>
          <w:rFonts w:ascii="Manrope" w:cs="Manrope" w:eastAsia="Manrope" w:hAnsi="Manrope"/>
          <w:b w:val="0"/>
          <w:i w:val="0"/>
          <w:smallCaps w:val="0"/>
          <w:strike w:val="0"/>
          <w:color w:val="231f20"/>
          <w:sz w:val="11.093400001525879"/>
          <w:szCs w:val="11.093400001525879"/>
          <w:u w:val="none"/>
          <w:shd w:fill="auto" w:val="clear"/>
          <w:vertAlign w:val="baseline"/>
          <w:rtl w:val="0"/>
        </w:rPr>
        <w:t xml:space="preserve">N L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1.16943359375" w:line="240" w:lineRule="auto"/>
        <w:ind w:left="848.2312774658203" w:right="0" w:firstLine="0"/>
        <w:jc w:val="left"/>
        <w:rPr>
          <w:rFonts w:ascii="Manrope" w:cs="Manrope" w:eastAsia="Manrope" w:hAnsi="Manrope"/>
          <w:b w:val="0"/>
          <w:i w:val="0"/>
          <w:smallCaps w:val="0"/>
          <w:strike w:val="0"/>
          <w:color w:val="231f20"/>
          <w:sz w:val="10.173999786376953"/>
          <w:szCs w:val="10.173999786376953"/>
          <w:u w:val="none"/>
          <w:shd w:fill="auto" w:val="clear"/>
          <w:vertAlign w:val="baseline"/>
        </w:rPr>
        <w:sectPr>
          <w:type w:val="continuous"/>
          <w:pgSz w:h="12240" w:w="7820" w:orient="portrait"/>
          <w:pgMar w:bottom="740.6600189208984" w:top="1111.322021484375" w:left="790.8660125732422" w:right="757.694091796875" w:header="0" w:footer="720"/>
          <w:cols w:equalWidth="0" w:num="1">
            <w:col w:space="0" w:w="6271.439895629883"/>
          </w:cols>
        </w:sectPr>
      </w:pPr>
      <w:r w:rsidDel="00000000" w:rsidR="00000000" w:rsidRPr="00000000">
        <w:rPr>
          <w:rFonts w:ascii="Manrope" w:cs="Manrope" w:eastAsia="Manrope" w:hAnsi="Manrope"/>
          <w:b w:val="0"/>
          <w:i w:val="0"/>
          <w:smallCaps w:val="0"/>
          <w:strike w:val="0"/>
          <w:color w:val="231f20"/>
          <w:sz w:val="9.651904106140137"/>
          <w:szCs w:val="9.651904106140137"/>
          <w:u w:val="none"/>
          <w:shd w:fill="auto" w:val="clear"/>
          <w:vertAlign w:val="baseline"/>
          <w:rtl w:val="0"/>
        </w:rPr>
        <w:t xml:space="preserve">L1 L2 L3 </w:t>
      </w:r>
      <w:r w:rsidDel="00000000" w:rsidR="00000000" w:rsidRPr="00000000">
        <w:rPr>
          <w:rFonts w:ascii="Manrope" w:cs="Manrope" w:eastAsia="Manrope" w:hAnsi="Manrope"/>
          <w:b w:val="0"/>
          <w:i w:val="0"/>
          <w:smallCaps w:val="0"/>
          <w:strike w:val="0"/>
          <w:color w:val="231f20"/>
          <w:sz w:val="10.173999786376953"/>
          <w:szCs w:val="10.173999786376953"/>
          <w:u w:val="none"/>
          <w:shd w:fill="auto" w:val="clear"/>
          <w:vertAlign w:val="baseline"/>
          <w:rtl w:val="0"/>
        </w:rPr>
        <w:t xml:space="preserve">N N V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0"/>
          <w:i w:val="0"/>
          <w:smallCaps w:val="0"/>
          <w:strike w:val="0"/>
          <w:color w:val="231f20"/>
          <w:sz w:val="8.504799842834473"/>
          <w:szCs w:val="8.504799842834473"/>
          <w:u w:val="none"/>
          <w:shd w:fill="auto" w:val="clear"/>
          <w:vertAlign w:val="baseline"/>
        </w:rPr>
      </w:pPr>
      <w:r w:rsidDel="00000000" w:rsidR="00000000" w:rsidRPr="00000000">
        <w:rPr>
          <w:rFonts w:ascii="Manrope" w:cs="Manrope" w:eastAsia="Manrope" w:hAnsi="Manrope"/>
          <w:b w:val="0"/>
          <w:i w:val="0"/>
          <w:smallCaps w:val="0"/>
          <w:strike w:val="0"/>
          <w:color w:val="231f20"/>
          <w:sz w:val="8.504799842834473"/>
          <w:szCs w:val="8.504799842834473"/>
          <w:u w:val="none"/>
          <w:shd w:fill="auto" w:val="clear"/>
          <w:vertAlign w:val="baseline"/>
          <w:rtl w:val="0"/>
        </w:rPr>
        <w:t xml:space="preserve">of the electrical wires must be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4791259765625" w:line="240" w:lineRule="auto"/>
        <w:ind w:left="0" w:right="0" w:firstLine="0"/>
        <w:jc w:val="left"/>
        <w:rPr>
          <w:rFonts w:ascii="Manrope" w:cs="Manrope" w:eastAsia="Manrope" w:hAnsi="Manrope"/>
          <w:b w:val="0"/>
          <w:i w:val="0"/>
          <w:smallCaps w:val="0"/>
          <w:strike w:val="0"/>
          <w:color w:val="231f20"/>
          <w:sz w:val="9.651904106140137"/>
          <w:szCs w:val="9.651904106140137"/>
          <w:u w:val="none"/>
          <w:shd w:fill="auto" w:val="clear"/>
          <w:vertAlign w:val="baseline"/>
        </w:rPr>
      </w:pPr>
      <w:r w:rsidDel="00000000" w:rsidR="00000000" w:rsidRPr="00000000">
        <w:rPr>
          <w:rFonts w:ascii="Manrope" w:cs="Manrope" w:eastAsia="Manrope" w:hAnsi="Manrope"/>
          <w:b w:val="0"/>
          <w:i w:val="0"/>
          <w:smallCaps w:val="0"/>
          <w:strike w:val="0"/>
          <w:color w:val="231f20"/>
          <w:sz w:val="9.651904106140137"/>
          <w:szCs w:val="9.651904106140137"/>
          <w:u w:val="none"/>
          <w:shd w:fill="auto" w:val="clear"/>
          <w:vertAlign w:val="baseline"/>
          <w:rtl w:val="0"/>
        </w:rPr>
        <w:t xml:space="preserve">L1 L2 L3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0"/>
          <w:i w:val="0"/>
          <w:smallCaps w:val="0"/>
          <w:strike w:val="0"/>
          <w:color w:val="231f20"/>
          <w:sz w:val="10.173999786376953"/>
          <w:szCs w:val="10.173999786376953"/>
          <w:u w:val="none"/>
          <w:shd w:fill="auto" w:val="clear"/>
          <w:vertAlign w:val="baseline"/>
        </w:rPr>
      </w:pPr>
      <w:r w:rsidDel="00000000" w:rsidR="00000000" w:rsidRPr="00000000">
        <w:rPr>
          <w:rFonts w:ascii="Manrope" w:cs="Manrope" w:eastAsia="Manrope" w:hAnsi="Manrope"/>
          <w:b w:val="0"/>
          <w:i w:val="0"/>
          <w:smallCaps w:val="0"/>
          <w:strike w:val="0"/>
          <w:color w:val="231f20"/>
          <w:sz w:val="10.173999786376953"/>
          <w:szCs w:val="10.173999786376953"/>
          <w:u w:val="none"/>
          <w:shd w:fill="auto" w:val="clear"/>
          <w:vertAlign w:val="baseline"/>
          <w:rtl w:val="0"/>
        </w:rPr>
        <w:t xml:space="preserve">N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3192138671875" w:line="240" w:lineRule="auto"/>
        <w:ind w:left="0" w:right="0" w:firstLine="0"/>
        <w:jc w:val="left"/>
        <w:rPr>
          <w:rFonts w:ascii="Manrope" w:cs="Manrope" w:eastAsia="Manrope" w:hAnsi="Manrope"/>
          <w:b w:val="0"/>
          <w:i w:val="0"/>
          <w:smallCaps w:val="0"/>
          <w:strike w:val="0"/>
          <w:color w:val="231f20"/>
          <w:sz w:val="10.173999786376953"/>
          <w:szCs w:val="10.173999786376953"/>
          <w:u w:val="none"/>
          <w:shd w:fill="auto" w:val="clear"/>
          <w:vertAlign w:val="baseline"/>
        </w:rPr>
      </w:pPr>
      <w:r w:rsidDel="00000000" w:rsidR="00000000" w:rsidRPr="00000000">
        <w:rPr>
          <w:rFonts w:ascii="Manrope" w:cs="Manrope" w:eastAsia="Manrope" w:hAnsi="Manrope"/>
          <w:b w:val="0"/>
          <w:i w:val="0"/>
          <w:smallCaps w:val="0"/>
          <w:strike w:val="0"/>
          <w:color w:val="231f20"/>
          <w:sz w:val="10.173999786376953"/>
          <w:szCs w:val="10.173999786376953"/>
          <w:u w:val="none"/>
          <w:shd w:fill="auto" w:val="clear"/>
          <w:vertAlign w:val="baseline"/>
          <w:rtl w:val="0"/>
        </w:rPr>
        <w:t xml:space="preserve">W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0"/>
          <w:i w:val="0"/>
          <w:smallCaps w:val="0"/>
          <w:strike w:val="0"/>
          <w:color w:val="231f20"/>
          <w:sz w:val="10.173999786376953"/>
          <w:szCs w:val="10.173999786376953"/>
          <w:u w:val="none"/>
          <w:shd w:fill="auto" w:val="clear"/>
          <w:vertAlign w:val="baseline"/>
        </w:rPr>
        <w:sectPr>
          <w:type w:val="continuous"/>
          <w:pgSz w:h="12240" w:w="7820" w:orient="portrait"/>
          <w:pgMar w:bottom="740.6600189208984" w:top="1111.322021484375" w:left="2431.9400024414062" w:right="1679.2059326171875" w:header="0" w:footer="720"/>
          <w:cols w:equalWidth="0" w:num="5">
            <w:col w:space="0" w:w="760"/>
            <w:col w:space="0" w:w="760"/>
            <w:col w:space="0" w:w="760"/>
            <w:col w:space="0" w:w="760"/>
            <w:col w:space="0" w:w="760"/>
          </w:cols>
        </w:sectPr>
      </w:pPr>
      <w:r w:rsidDel="00000000" w:rsidR="00000000" w:rsidRPr="00000000">
        <w:rPr>
          <w:rFonts w:ascii="Manrope" w:cs="Manrope" w:eastAsia="Manrope" w:hAnsi="Manrope"/>
          <w:b w:val="0"/>
          <w:i w:val="0"/>
          <w:smallCaps w:val="0"/>
          <w:strike w:val="0"/>
          <w:color w:val="231f20"/>
          <w:sz w:val="10.173999786376953"/>
          <w:szCs w:val="10.173999786376953"/>
          <w:u w:val="none"/>
          <w:shd w:fill="auto" w:val="clear"/>
          <w:vertAlign w:val="baseline"/>
          <w:rtl w:val="0"/>
        </w:rPr>
        <w:t xml:space="preserve">U</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63720703125" w:line="240" w:lineRule="auto"/>
        <w:ind w:left="0" w:right="0" w:firstLine="0"/>
        <w:jc w:val="left"/>
        <w:rPr>
          <w:rFonts w:ascii="Manrope" w:cs="Manrope" w:eastAsia="Manrope" w:hAnsi="Manrope"/>
          <w:b w:val="0"/>
          <w:i w:val="0"/>
          <w:smallCaps w:val="0"/>
          <w:strike w:val="0"/>
          <w:color w:val="231f20"/>
          <w:sz w:val="10.173999786376953"/>
          <w:szCs w:val="10.173999786376953"/>
          <w:u w:val="none"/>
          <w:shd w:fill="auto" w:val="clear"/>
          <w:vertAlign w:val="baseline"/>
        </w:rPr>
      </w:pPr>
      <w:r w:rsidDel="00000000" w:rsidR="00000000" w:rsidRPr="00000000">
        <w:rPr>
          <w:rFonts w:ascii="Manrope" w:cs="Manrope" w:eastAsia="Manrope" w:hAnsi="Manrope"/>
          <w:b w:val="0"/>
          <w:i w:val="0"/>
          <w:smallCaps w:val="0"/>
          <w:strike w:val="0"/>
          <w:color w:val="231f20"/>
          <w:sz w:val="10.173999786376953"/>
          <w:szCs w:val="10.173999786376953"/>
          <w:u w:val="none"/>
          <w:shd w:fill="auto" w:val="clear"/>
          <w:vertAlign w:val="baseline"/>
          <w:rtl w:val="0"/>
        </w:rPr>
        <w:t xml:space="preserve">L N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4197998046875" w:lineRule="auto"/>
        <w:ind w:left="0" w:right="0" w:firstLine="0"/>
        <w:jc w:val="left"/>
        <w:rPr>
          <w:rFonts w:ascii="Manrope" w:cs="Manrope" w:eastAsia="Manrope" w:hAnsi="Manrope"/>
          <w:b w:val="1"/>
          <w:i w:val="0"/>
          <w:smallCaps w:val="0"/>
          <w:strike w:val="0"/>
          <w:color w:val="231f20"/>
          <w:sz w:val="9.581000328063965"/>
          <w:szCs w:val="9.581000328063965"/>
          <w:u w:val="none"/>
          <w:shd w:fill="auto" w:val="clear"/>
          <w:vertAlign w:val="baseline"/>
        </w:rPr>
      </w:pPr>
      <w:r w:rsidDel="00000000" w:rsidR="00000000" w:rsidRPr="00000000">
        <w:rPr>
          <w:rFonts w:ascii="Manrope" w:cs="Manrope" w:eastAsia="Manrope" w:hAnsi="Manrope"/>
          <w:b w:val="1"/>
          <w:i w:val="0"/>
          <w:smallCaps w:val="0"/>
          <w:strike w:val="0"/>
          <w:color w:val="231f20"/>
          <w:sz w:val="9.581000328063965"/>
          <w:szCs w:val="9.581000328063965"/>
          <w:u w:val="none"/>
          <w:shd w:fill="auto" w:val="clear"/>
          <w:vertAlign w:val="baseline"/>
          <w:rtl w:val="0"/>
        </w:rPr>
        <w:t xml:space="preserve">1/N ~ 230 V max. 12 kW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6641483306885" w:lineRule="auto"/>
        <w:ind w:left="0" w:right="0" w:firstLine="0"/>
        <w:jc w:val="left"/>
        <w:rPr>
          <w:rFonts w:ascii="Manrope" w:cs="Manrope" w:eastAsia="Manrope" w:hAnsi="Manrope"/>
          <w:b w:val="0"/>
          <w:i w:val="0"/>
          <w:smallCaps w:val="0"/>
          <w:strike w:val="0"/>
          <w:color w:val="231f20"/>
          <w:sz w:val="8.504799842834473"/>
          <w:szCs w:val="8.504799842834473"/>
          <w:u w:val="none"/>
          <w:shd w:fill="auto" w:val="clear"/>
          <w:vertAlign w:val="baseline"/>
        </w:rPr>
      </w:pPr>
      <w:r w:rsidDel="00000000" w:rsidR="00000000" w:rsidRPr="00000000">
        <w:rPr>
          <w:rFonts w:ascii="Manrope" w:cs="Manrope" w:eastAsia="Manrope" w:hAnsi="Manrope"/>
          <w:b w:val="0"/>
          <w:i w:val="0"/>
          <w:smallCaps w:val="0"/>
          <w:strike w:val="0"/>
          <w:color w:val="231f20"/>
          <w:sz w:val="8.504799842834473"/>
          <w:szCs w:val="8.504799842834473"/>
          <w:u w:val="none"/>
          <w:shd w:fill="auto" w:val="clear"/>
          <w:vertAlign w:val="baseline"/>
          <w:rtl w:val="0"/>
        </w:rPr>
        <w:t xml:space="preserve">based on the current it will be carrying.  Installation must comply with  local electrical and safety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0"/>
          <w:i w:val="0"/>
          <w:smallCaps w:val="0"/>
          <w:strike w:val="0"/>
          <w:color w:val="231f20"/>
          <w:sz w:val="8.504799842834473"/>
          <w:szCs w:val="8.504799842834473"/>
          <w:u w:val="none"/>
          <w:shd w:fill="auto" w:val="clear"/>
          <w:vertAlign w:val="baseline"/>
        </w:rPr>
      </w:pPr>
      <w:r w:rsidDel="00000000" w:rsidR="00000000" w:rsidRPr="00000000">
        <w:rPr>
          <w:rFonts w:ascii="Manrope" w:cs="Manrope" w:eastAsia="Manrope" w:hAnsi="Manrope"/>
          <w:b w:val="0"/>
          <w:i w:val="0"/>
          <w:smallCaps w:val="0"/>
          <w:strike w:val="0"/>
          <w:color w:val="231f20"/>
          <w:sz w:val="8.504799842834473"/>
          <w:szCs w:val="8.504799842834473"/>
          <w:u w:val="none"/>
          <w:shd w:fill="auto" w:val="clear"/>
          <w:vertAlign w:val="baseline"/>
          <w:rtl w:val="0"/>
        </w:rPr>
        <w:t xml:space="preserve">regulations.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4.9787902832031" w:line="240" w:lineRule="auto"/>
        <w:ind w:left="0" w:right="0" w:firstLine="0"/>
        <w:jc w:val="left"/>
        <w:rPr>
          <w:rFonts w:ascii="Manrope" w:cs="Manrope" w:eastAsia="Manrope" w:hAnsi="Manrope"/>
          <w:b w:val="0"/>
          <w:i w:val="0"/>
          <w:smallCaps w:val="0"/>
          <w:strike w:val="0"/>
          <w:color w:val="231f20"/>
          <w:sz w:val="10.173999786376953"/>
          <w:szCs w:val="10.173999786376953"/>
          <w:u w:val="none"/>
          <w:shd w:fill="auto" w:val="clear"/>
          <w:vertAlign w:val="baseline"/>
        </w:rPr>
      </w:pPr>
      <w:r w:rsidDel="00000000" w:rsidR="00000000" w:rsidRPr="00000000">
        <w:rPr>
          <w:rFonts w:ascii="Manrope" w:cs="Manrope" w:eastAsia="Manrope" w:hAnsi="Manrope"/>
          <w:b w:val="0"/>
          <w:i w:val="0"/>
          <w:smallCaps w:val="0"/>
          <w:strike w:val="0"/>
          <w:color w:val="231f20"/>
          <w:sz w:val="9.651904106140137"/>
          <w:szCs w:val="9.651904106140137"/>
          <w:u w:val="none"/>
          <w:shd w:fill="auto" w:val="clear"/>
          <w:vertAlign w:val="baseline"/>
          <w:rtl w:val="0"/>
        </w:rPr>
        <w:t xml:space="preserve">L1 L2 L3 </w:t>
      </w:r>
      <w:r w:rsidDel="00000000" w:rsidR="00000000" w:rsidRPr="00000000">
        <w:rPr>
          <w:rFonts w:ascii="Manrope" w:cs="Manrope" w:eastAsia="Manrope" w:hAnsi="Manrope"/>
          <w:b w:val="0"/>
          <w:i w:val="0"/>
          <w:smallCaps w:val="0"/>
          <w:strike w:val="0"/>
          <w:color w:val="231f20"/>
          <w:sz w:val="10.173999786376953"/>
          <w:szCs w:val="10.173999786376953"/>
          <w:u w:val="none"/>
          <w:shd w:fill="auto" w:val="clear"/>
          <w:vertAlign w:val="baseline"/>
          <w:rtl w:val="0"/>
        </w:rPr>
        <w:t xml:space="preserve">N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2239074707031" w:line="240" w:lineRule="auto"/>
        <w:ind w:left="0" w:right="0" w:firstLine="0"/>
        <w:jc w:val="left"/>
        <w:rPr>
          <w:rFonts w:ascii="Manrope" w:cs="Manrope" w:eastAsia="Manrope" w:hAnsi="Manrope"/>
          <w:b w:val="0"/>
          <w:i w:val="0"/>
          <w:smallCaps w:val="0"/>
          <w:strike w:val="0"/>
          <w:color w:val="231f20"/>
          <w:sz w:val="10.173999786376953"/>
          <w:szCs w:val="10.173999786376953"/>
          <w:u w:val="none"/>
          <w:shd w:fill="auto" w:val="clear"/>
          <w:vertAlign w:val="baseline"/>
        </w:rPr>
      </w:pPr>
      <w:r w:rsidDel="00000000" w:rsidR="00000000" w:rsidRPr="00000000">
        <w:rPr>
          <w:rFonts w:ascii="Manrope" w:cs="Manrope" w:eastAsia="Manrope" w:hAnsi="Manrope"/>
          <w:b w:val="0"/>
          <w:i w:val="0"/>
          <w:smallCaps w:val="0"/>
          <w:strike w:val="0"/>
          <w:color w:val="231f20"/>
          <w:sz w:val="10.173999786376953"/>
          <w:szCs w:val="10.173999786376953"/>
          <w:u w:val="none"/>
          <w:shd w:fill="auto" w:val="clear"/>
          <w:vertAlign w:val="baseline"/>
          <w:rtl w:val="0"/>
        </w:rPr>
        <w:t xml:space="preserve">L N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231f20"/>
          <w:sz w:val="9.581000328063965"/>
          <w:szCs w:val="9.581000328063965"/>
          <w:u w:val="none"/>
          <w:shd w:fill="auto" w:val="clear"/>
          <w:vertAlign w:val="baseline"/>
        </w:rPr>
      </w:pPr>
      <w:r w:rsidDel="00000000" w:rsidR="00000000" w:rsidRPr="00000000">
        <w:rPr>
          <w:rFonts w:ascii="Manrope" w:cs="Manrope" w:eastAsia="Manrope" w:hAnsi="Manrope"/>
          <w:b w:val="1"/>
          <w:i w:val="0"/>
          <w:smallCaps w:val="0"/>
          <w:strike w:val="0"/>
          <w:color w:val="231f20"/>
          <w:sz w:val="9.581000328063965"/>
          <w:szCs w:val="9.581000328063965"/>
          <w:u w:val="none"/>
          <w:shd w:fill="auto" w:val="clear"/>
          <w:vertAlign w:val="baseline"/>
          <w:rtl w:val="0"/>
        </w:rPr>
        <w:t xml:space="preserve">1/N ~ 230 V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231f20"/>
          <w:sz w:val="9.581000328063965"/>
          <w:szCs w:val="9.581000328063965"/>
          <w:u w:val="none"/>
          <w:shd w:fill="auto" w:val="clear"/>
          <w:vertAlign w:val="baseline"/>
        </w:rPr>
      </w:pPr>
      <w:r w:rsidDel="00000000" w:rsidR="00000000" w:rsidRPr="00000000">
        <w:rPr>
          <w:rFonts w:ascii="Manrope" w:cs="Manrope" w:eastAsia="Manrope" w:hAnsi="Manrope"/>
          <w:b w:val="1"/>
          <w:i w:val="0"/>
          <w:smallCaps w:val="0"/>
          <w:strike w:val="0"/>
          <w:color w:val="231f20"/>
          <w:sz w:val="9.581000328063965"/>
          <w:szCs w:val="9.581000328063965"/>
          <w:u w:val="none"/>
          <w:shd w:fill="auto" w:val="clear"/>
          <w:vertAlign w:val="baseline"/>
          <w:rtl w:val="0"/>
        </w:rPr>
        <w:t xml:space="preserve">max. 6 kW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7467041015625" w:line="205.6094455718994" w:lineRule="auto"/>
        <w:ind w:left="0" w:right="0" w:firstLine="0"/>
        <w:jc w:val="left"/>
        <w:rPr>
          <w:rFonts w:ascii="Manrope" w:cs="Manrope" w:eastAsia="Manrope" w:hAnsi="Manrope"/>
          <w:b w:val="1"/>
          <w:i w:val="0"/>
          <w:smallCaps w:val="0"/>
          <w:strike w:val="0"/>
          <w:color w:val="231f20"/>
          <w:sz w:val="9.581000328063965"/>
          <w:szCs w:val="9.581000328063965"/>
          <w:u w:val="none"/>
          <w:shd w:fill="auto" w:val="clear"/>
          <w:vertAlign w:val="baseline"/>
        </w:rPr>
      </w:pPr>
      <w:r w:rsidDel="00000000" w:rsidR="00000000" w:rsidRPr="00000000">
        <w:rPr>
          <w:rFonts w:ascii="Manrope" w:cs="Manrope" w:eastAsia="Manrope" w:hAnsi="Manrope"/>
          <w:b w:val="0"/>
          <w:i w:val="0"/>
          <w:smallCaps w:val="0"/>
          <w:strike w:val="0"/>
          <w:color w:val="231f20"/>
          <w:sz w:val="9.651904106140137"/>
          <w:szCs w:val="9.651904106140137"/>
          <w:u w:val="none"/>
          <w:shd w:fill="auto" w:val="clear"/>
          <w:vertAlign w:val="baseline"/>
          <w:rtl w:val="0"/>
        </w:rPr>
        <w:t xml:space="preserve">L1 L2 L3 </w:t>
      </w:r>
      <w:r w:rsidDel="00000000" w:rsidR="00000000" w:rsidRPr="00000000">
        <w:rPr>
          <w:rFonts w:ascii="Manrope" w:cs="Manrope" w:eastAsia="Manrope" w:hAnsi="Manrope"/>
          <w:b w:val="0"/>
          <w:i w:val="0"/>
          <w:smallCaps w:val="0"/>
          <w:strike w:val="0"/>
          <w:color w:val="231f20"/>
          <w:sz w:val="10.173999786376953"/>
          <w:szCs w:val="10.173999786376953"/>
          <w:u w:val="none"/>
          <w:shd w:fill="auto" w:val="clear"/>
          <w:vertAlign w:val="baseline"/>
          <w:rtl w:val="0"/>
        </w:rPr>
        <w:t xml:space="preserve">N </w:t>
      </w:r>
      <w:r w:rsidDel="00000000" w:rsidR="00000000" w:rsidRPr="00000000">
        <w:rPr>
          <w:rFonts w:ascii="Manrope" w:cs="Manrope" w:eastAsia="Manrope" w:hAnsi="Manrope"/>
          <w:b w:val="1"/>
          <w:i w:val="0"/>
          <w:smallCaps w:val="0"/>
          <w:strike w:val="0"/>
          <w:color w:val="231f20"/>
          <w:sz w:val="9.581000328063965"/>
          <w:szCs w:val="9.581000328063965"/>
          <w:u w:val="none"/>
          <w:shd w:fill="auto" w:val="clear"/>
          <w:vertAlign w:val="baseline"/>
          <w:rtl w:val="0"/>
        </w:rPr>
        <w:t xml:space="preserve">3/N ~ 400 V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231f20"/>
          <w:sz w:val="9.581000328063965"/>
          <w:szCs w:val="9.581000328063965"/>
          <w:u w:val="none"/>
          <w:shd w:fill="auto" w:val="clear"/>
          <w:vertAlign w:val="baseline"/>
        </w:rPr>
      </w:pPr>
      <w:r w:rsidDel="00000000" w:rsidR="00000000" w:rsidRPr="00000000">
        <w:rPr>
          <w:rFonts w:ascii="Manrope" w:cs="Manrope" w:eastAsia="Manrope" w:hAnsi="Manrope"/>
          <w:b w:val="1"/>
          <w:i w:val="0"/>
          <w:smallCaps w:val="0"/>
          <w:strike w:val="0"/>
          <w:color w:val="231f20"/>
          <w:sz w:val="9.581000328063965"/>
          <w:szCs w:val="9.581000328063965"/>
          <w:u w:val="none"/>
          <w:shd w:fill="auto" w:val="clear"/>
          <w:vertAlign w:val="baseline"/>
          <w:rtl w:val="0"/>
        </w:rPr>
        <w:t xml:space="preserve">max. 18 kW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1664123535156" w:line="424.16584968566895" w:lineRule="auto"/>
        <w:ind w:left="0" w:right="0" w:firstLine="0"/>
        <w:jc w:val="left"/>
        <w:rPr>
          <w:rFonts w:ascii="Manrope" w:cs="Manrope" w:eastAsia="Manrope" w:hAnsi="Manrope"/>
          <w:b w:val="0"/>
          <w:i w:val="0"/>
          <w:smallCaps w:val="0"/>
          <w:strike w:val="0"/>
          <w:color w:val="231f20"/>
          <w:sz w:val="9.651904106140137"/>
          <w:szCs w:val="9.651904106140137"/>
          <w:u w:val="none"/>
          <w:shd w:fill="auto" w:val="clear"/>
          <w:vertAlign w:val="baseline"/>
        </w:rPr>
      </w:pPr>
      <w:r w:rsidDel="00000000" w:rsidR="00000000" w:rsidRPr="00000000">
        <w:rPr>
          <w:rFonts w:ascii="Manrope" w:cs="Manrope" w:eastAsia="Manrope" w:hAnsi="Manrope"/>
          <w:b w:val="0"/>
          <w:i w:val="0"/>
          <w:smallCaps w:val="0"/>
          <w:strike w:val="0"/>
          <w:color w:val="231f20"/>
          <w:sz w:val="10.173999786376953"/>
          <w:szCs w:val="10.173999786376953"/>
          <w:u w:val="none"/>
          <w:shd w:fill="auto" w:val="clear"/>
          <w:vertAlign w:val="baseline"/>
          <w:rtl w:val="0"/>
        </w:rPr>
        <w:t xml:space="preserve">N W V U N </w:t>
      </w:r>
      <w:r w:rsidDel="00000000" w:rsidR="00000000" w:rsidRPr="00000000">
        <w:rPr>
          <w:rFonts w:ascii="Manrope" w:cs="Manrope" w:eastAsia="Manrope" w:hAnsi="Manrope"/>
          <w:b w:val="0"/>
          <w:i w:val="0"/>
          <w:smallCaps w:val="0"/>
          <w:strike w:val="0"/>
          <w:color w:val="231f20"/>
          <w:sz w:val="9.651904106140137"/>
          <w:szCs w:val="9.651904106140137"/>
          <w:u w:val="none"/>
          <w:shd w:fill="auto" w:val="clear"/>
          <w:vertAlign w:val="baseline"/>
          <w:rtl w:val="0"/>
        </w:rPr>
        <w:t xml:space="preserve">L1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77264404296875" w:line="240" w:lineRule="auto"/>
        <w:ind w:left="0" w:right="0" w:firstLine="0"/>
        <w:jc w:val="left"/>
        <w:rPr>
          <w:rFonts w:ascii="Manrope" w:cs="Manrope" w:eastAsia="Manrope" w:hAnsi="Manrope"/>
          <w:b w:val="0"/>
          <w:i w:val="0"/>
          <w:smallCaps w:val="0"/>
          <w:strike w:val="0"/>
          <w:color w:val="231f20"/>
          <w:sz w:val="9.651904106140137"/>
          <w:szCs w:val="9.651904106140137"/>
          <w:u w:val="none"/>
          <w:shd w:fill="auto" w:val="clear"/>
          <w:vertAlign w:val="baseline"/>
        </w:rPr>
        <w:sectPr>
          <w:type w:val="continuous"/>
          <w:pgSz w:h="12240" w:w="7820" w:orient="portrait"/>
          <w:pgMar w:bottom="740.6600189208984" w:top="1111.322021484375" w:left="1595.2345275878906" w:right="1662.772216796875" w:header="0" w:footer="720"/>
          <w:cols w:equalWidth="0" w:num="4">
            <w:col w:space="0" w:w="1160"/>
            <w:col w:space="0" w:w="1160"/>
            <w:col w:space="0" w:w="1160"/>
            <w:col w:space="0" w:w="1160"/>
          </w:cols>
        </w:sectPr>
      </w:pPr>
      <w:r w:rsidDel="00000000" w:rsidR="00000000" w:rsidRPr="00000000">
        <w:rPr>
          <w:rFonts w:ascii="Manrope" w:cs="Manrope" w:eastAsia="Manrope" w:hAnsi="Manrope"/>
          <w:b w:val="0"/>
          <w:i w:val="0"/>
          <w:smallCaps w:val="0"/>
          <w:strike w:val="0"/>
          <w:color w:val="231f20"/>
          <w:sz w:val="10.173999786376953"/>
          <w:szCs w:val="10.173999786376953"/>
          <w:u w:val="none"/>
          <w:shd w:fill="auto" w:val="clear"/>
          <w:vertAlign w:val="baseline"/>
          <w:rtl w:val="0"/>
        </w:rPr>
        <w:t xml:space="preserve">N </w:t>
      </w:r>
      <w:r w:rsidDel="00000000" w:rsidR="00000000" w:rsidRPr="00000000">
        <w:rPr>
          <w:rFonts w:ascii="Manrope" w:cs="Manrope" w:eastAsia="Manrope" w:hAnsi="Manrope"/>
          <w:b w:val="0"/>
          <w:i w:val="0"/>
          <w:smallCaps w:val="0"/>
          <w:strike w:val="0"/>
          <w:color w:val="231f20"/>
          <w:sz w:val="9.651904106140137"/>
          <w:szCs w:val="9.651904106140137"/>
          <w:u w:val="none"/>
          <w:shd w:fill="auto" w:val="clear"/>
          <w:vertAlign w:val="baseline"/>
          <w:rtl w:val="0"/>
        </w:rPr>
        <w:t xml:space="preserve">L3 L2 L1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7.615966796875" w:line="240" w:lineRule="auto"/>
        <w:ind w:left="12.634048461914062" w:right="0" w:firstLine="0"/>
        <w:jc w:val="left"/>
        <w:rPr>
          <w:rFonts w:ascii="Manrope" w:cs="Manrope" w:eastAsia="Manrope" w:hAnsi="Manrope"/>
          <w:b w:val="0"/>
          <w:i w:val="0"/>
          <w:smallCaps w:val="0"/>
          <w:strike w:val="0"/>
          <w:color w:val="231f20"/>
          <w:sz w:val="14"/>
          <w:szCs w:val="14"/>
          <w:u w:val="none"/>
          <w:shd w:fill="auto" w:val="clear"/>
          <w:vertAlign w:val="baseline"/>
        </w:rPr>
      </w:pPr>
      <w:r w:rsidDel="00000000" w:rsidR="00000000" w:rsidRPr="00000000">
        <w:rPr>
          <w:rFonts w:ascii="Manrope" w:cs="Manrope" w:eastAsia="Manrope" w:hAnsi="Manrope"/>
          <w:b w:val="1"/>
          <w:i w:val="0"/>
          <w:smallCaps w:val="0"/>
          <w:strike w:val="0"/>
          <w:color w:val="231f20"/>
          <w:sz w:val="14"/>
          <w:szCs w:val="14"/>
          <w:u w:val="none"/>
          <w:shd w:fill="auto" w:val="clear"/>
          <w:vertAlign w:val="baseline"/>
          <w:rtl w:val="0"/>
        </w:rPr>
        <w:t xml:space="preserve">Figure 1. </w:t>
      </w:r>
      <w:r w:rsidDel="00000000" w:rsidR="00000000" w:rsidRPr="00000000">
        <w:rPr>
          <w:rFonts w:ascii="Manrope" w:cs="Manrope" w:eastAsia="Manrope" w:hAnsi="Manrope"/>
          <w:b w:val="0"/>
          <w:i w:val="0"/>
          <w:smallCaps w:val="0"/>
          <w:strike w:val="0"/>
          <w:color w:val="231f20"/>
          <w:sz w:val="14"/>
          <w:szCs w:val="14"/>
          <w:u w:val="none"/>
          <w:shd w:fill="auto" w:val="clear"/>
          <w:vertAlign w:val="baseline"/>
          <w:rtl w:val="0"/>
        </w:rPr>
        <w:t xml:space="preserve">Electrical connections of the heater.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6580047607422" w:line="240" w:lineRule="auto"/>
        <w:ind w:left="0" w:right="42.2839355468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5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33990478515625" w:right="0" w:firstLine="0"/>
        <w:jc w:val="left"/>
        <w:rPr>
          <w:rFonts w:ascii="Manrope" w:cs="Manrope" w:eastAsia="Manrope" w:hAnsi="Manrope"/>
          <w:b w:val="1"/>
          <w:i w:val="0"/>
          <w:smallCaps w:val="0"/>
          <w:strike w:val="0"/>
          <w:color w:val="231f20"/>
          <w:sz w:val="32"/>
          <w:szCs w:val="32"/>
          <w:u w:val="none"/>
          <w:shd w:fill="auto" w:val="clear"/>
          <w:vertAlign w:val="baseline"/>
        </w:rPr>
      </w:pPr>
      <w:r w:rsidDel="00000000" w:rsidR="00000000" w:rsidRPr="00000000">
        <w:rPr>
          <w:rFonts w:ascii="Manrope" w:cs="Manrope" w:eastAsia="Manrope" w:hAnsi="Manrope"/>
          <w:b w:val="1"/>
          <w:i w:val="0"/>
          <w:smallCaps w:val="0"/>
          <w:strike w:val="0"/>
          <w:color w:val="231f20"/>
          <w:sz w:val="32"/>
          <w:szCs w:val="32"/>
          <w:u w:val="none"/>
          <w:shd w:fill="auto" w:val="clear"/>
          <w:vertAlign w:val="baseline"/>
          <w:rtl w:val="0"/>
        </w:rPr>
        <w:t xml:space="preserve">INSTALLING UKU ELECTRICAL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34005737304688" w:right="0" w:firstLine="0"/>
        <w:jc w:val="left"/>
        <w:rPr>
          <w:rFonts w:ascii="Manrope" w:cs="Manrope" w:eastAsia="Manrope" w:hAnsi="Manrope"/>
          <w:b w:val="1"/>
          <w:i w:val="0"/>
          <w:smallCaps w:val="0"/>
          <w:strike w:val="0"/>
          <w:color w:val="231f20"/>
          <w:sz w:val="32"/>
          <w:szCs w:val="32"/>
          <w:u w:val="none"/>
          <w:shd w:fill="auto" w:val="clear"/>
          <w:vertAlign w:val="baseline"/>
        </w:rPr>
      </w:pPr>
      <w:r w:rsidDel="00000000" w:rsidR="00000000" w:rsidRPr="00000000">
        <w:rPr>
          <w:rFonts w:ascii="Manrope" w:cs="Manrope" w:eastAsia="Manrope" w:hAnsi="Manrope"/>
          <w:b w:val="1"/>
          <w:i w:val="0"/>
          <w:smallCaps w:val="0"/>
          <w:strike w:val="0"/>
          <w:color w:val="231f20"/>
          <w:sz w:val="32"/>
          <w:szCs w:val="32"/>
          <w:u w:val="none"/>
          <w:shd w:fill="auto" w:val="clear"/>
          <w:vertAlign w:val="baseline"/>
          <w:rtl w:val="0"/>
        </w:rPr>
        <w:t xml:space="preserve">CONTROL DEVICE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560668945312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Before installation disconnect the electric heater from the power supply.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4.4440460205078" w:right="281.02783203125" w:hanging="328.01002502441406"/>
        <w:jc w:val="both"/>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control panel should be installed outside the sauna room. The control  panel with glass case can also be installed inside the sauna room. Please read  the instructions on the following pages.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9.2420196533203" w:right="24.06982421875" w:hanging="332.7980041503906"/>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If your main module supports WiFi or mobile connection, it should be placed in  a place with coverage. Insulated rooms and boxes such as sauna room and metal  switchboards are not suitable.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44203186035156" w:right="140.00610351562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main module must be installed in a dry location. The device has a protection  degree of IP67. Power cables must be secured using the provided cable glands.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74.04205322265625" w:right="78.709716796875" w:hanging="337.6000213623047"/>
        <w:jc w:val="both"/>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To prevent damage to the device, the operating environment temperature of the  main module should remain between -20°C and 50°C and the maximum humidity  in the room should not exceed 95%.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33984375" w:line="222.1333408355713" w:lineRule="auto"/>
        <w:ind w:left="4.4419097900390625" w:right="154.75830078125" w:firstLine="0.320129394531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WARNING!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The main module must be permanently connected to the circuit.  A circuit breaker must be installed to disconnect all poles from the mains.  The heater's power cable should be SiHF-JB or similar. The cross-section of the  cable depends on the power of the connected heater. See your heater's manual.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222.1333408355713" w:lineRule="auto"/>
        <w:ind w:left="9.241867065429688" w:right="427.1575927734375" w:hanging="3.19999694824218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Always let the correct cable size be approved and installed by a  qualified electrician.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222.1333408355713" w:lineRule="auto"/>
        <w:ind w:left="4.4419097900390625" w:right="101.9891357421875" w:firstLine="1.59996032714843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Crimping the power cable ends is mandatory. The compression of  the metal sleeve ensures that the wire threads are held in place, minimizing the  risk of loose connections that can cause electrical faults or pose safety hazards.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4014892578125" w:line="222.1333408355713" w:lineRule="auto"/>
        <w:ind w:left="4.4419097900390625" w:right="502.197265625" w:firstLine="1.59996032714843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Determine the location of the parts of the control system in  the room, then measure the lengths of the cables needed to connect them  (see figure 1).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4014892578125" w:line="222.1333408355713" w:lineRule="auto"/>
        <w:ind w:left="7.64190673828125" w:right="330.902099609375" w:hanging="1.60003662109375"/>
        <w:jc w:val="both"/>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When connecting the main module to one phase, check that the  fuse you are connecting to has sufficient amperage. All outputs U, V, W, N, PE  should be connected with separate cables.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34014892578125" w:line="240" w:lineRule="auto"/>
        <w:ind w:left="10.634002685546875"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Control panel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57989501953125" w:line="222.1333408355713" w:lineRule="auto"/>
        <w:ind w:left="13.873367309570312" w:right="243.709716796875" w:hanging="9.119338989257812"/>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WARNING!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To avoid over-threading the screw threads, tighten the screws only  by hand. Do not use electric screwdrivers.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4014892578125" w:line="240" w:lineRule="auto"/>
        <w:ind w:left="36.433410644531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cable of the control panel must not exceed 20 meters.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03295898438" w:line="222.1333408355713" w:lineRule="auto"/>
        <w:ind w:left="369.2333984375" w:right="372.49450683593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cable of the control panel must not be routed parallel to the high current  cables.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44.34666633605957" w:lineRule="auto"/>
        <w:ind w:left="366.0334014892578" w:right="90.33447265625" w:hanging="329.59999084472656"/>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If it is placed outdoors, it is recommended to protect it with a box to shield it from  weather conditions.</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7139434814453" w:line="240" w:lineRule="auto"/>
        <w:ind w:left="15.233993530273438"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6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33999633789062"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Control panel with glass case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00341796875" w:line="222.1333408355713" w:lineRule="auto"/>
        <w:ind w:left="4.434051513671875" w:right="63.613891601562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The control panel with a glass case can be installed inside the sauna room, but it must  be placed away from the heater, with the upper edge no higher than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1 meter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from the  floor. Additionally, the control panel must be installed at least 50 cm away from any  exhaust ventilation. If there is an exhaust port in the wall that has the door to  the sauna, the control panel needs to be installed on the other side of the door. The control panel with glass case is recessed into the wall. Before installation, make  a recess in the wall with dimensions of 65 x 105 x 27 mm in the desired place.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40" w:lineRule="auto"/>
        <w:ind w:left="15.634002685546875" w:right="0" w:firstLine="0"/>
        <w:jc w:val="left"/>
        <w:rPr>
          <w:rFonts w:ascii="Manrope" w:cs="Manrope" w:eastAsia="Manrope" w:hAnsi="Manrope"/>
          <w:b w:val="0"/>
          <w:i w:val="0"/>
          <w:smallCaps w:val="0"/>
          <w:strike w:val="0"/>
          <w:color w:val="231f20"/>
          <w:sz w:val="16"/>
          <w:szCs w:val="16"/>
          <w:u w:val="singl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single"/>
          <w:shd w:fill="auto" w:val="clear"/>
          <w:vertAlign w:val="baseline"/>
          <w:rtl w:val="0"/>
        </w:rPr>
        <w:t xml:space="preserve">Installation steps: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40185546875" w:line="310.9866714477539" w:lineRule="auto"/>
        <w:ind w:left="36.43402099609375" w:right="987.598266601562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Remove the protective film of the glass and the control panel button. • Remove the glass. The glass is fixed with magnets.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Connect the cable following the numbering.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Choose fasteners according to the material of the wall.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Attach the control panel to the wall.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Carefully place the glass back on the control panel housing.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Install the button.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40185546875" w:line="222.1333408355713" w:lineRule="auto"/>
        <w:ind w:left="6.0340118408203125" w:right="282.7801513671875"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If the wall where you install the glass control panel contains  conductive materials (such as metal insulation) that could come into contact  with the screws securing the cables on the back cover of the panel, cover the  screw heads with insulating tape to prevent a short circuit.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222.1333408355713" w:lineRule="auto"/>
        <w:ind w:left="4.434051513671875" w:right="70.6689453125" w:firstLine="11.199951171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In sauna rooms, where the recessing of the control panel is not possible due to construction or surface finish, it can be attached to the wall using the control panel mounting frame (UKU surface frame H310301). The mounting frame is an  additional product that you can ask your HUUM distributor.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34259033203125" w:line="240" w:lineRule="auto"/>
        <w:ind w:left="8.833999633789062"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Control panel with wooden case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0003662109375" w:line="222.1333408355713" w:lineRule="auto"/>
        <w:ind w:left="4.434051513671875" w:right="4.125976562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The control panel with a wooden case can be installed inside the sauna room, but it  must be placed away from the heater, with the upper edge no higher than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1 meter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from  the floor. Additionally, the control panel must be installed at least 50 cm away from any  exhaust ventilation. If there is an exhaust port in the wall that has the door to  the sauna, the control panel needs to be installed on the other side of the door.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4014892578125" w:line="255.4533290863037" w:lineRule="auto"/>
        <w:ind w:left="36.43402099609375" w:right="36.174926757812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Remove the back cover of the UKU control panel to attach it to the wall. • Mount the back cover on the wall, positioning the upper edge of the control panel  at eye level.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50067138671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Connect the power cable to the screw terminal of the device.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40032958984375" w:line="288.77331733703613" w:lineRule="auto"/>
        <w:ind w:left="36.43402099609375" w:right="1419.11804199218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Secure the device to the back cover already placed on the wall. • Use screws to secure it from the sides.</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1.3120269775391" w:line="240" w:lineRule="auto"/>
        <w:ind w:left="0" w:right="42.38403320312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7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33999633789062"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Control panel with plastic case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00341796875" w:line="222.1333408355713" w:lineRule="auto"/>
        <w:ind w:left="9.2340087890625" w:right="479.6148681640625" w:hanging="4.799957275390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The plastic control panel must be installed outside the sauna room. If it is placed  outdoors, it is recommended to protect it with a box to shield it from weather  conditions.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Connect the cable following the numbering.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310.9866714477539" w:lineRule="auto"/>
        <w:ind w:left="36.43402099609375" w:right="937.837524414062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mounting screw holes are hidden under the control panel button. • Remove the button by gently pulling it.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Fix the control panel to the wall with screws.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Reinstall the button.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942626953125" w:line="240" w:lineRule="auto"/>
        <w:ind w:left="21.034011840820312"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Main module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802001953125" w:line="222.1333408355713" w:lineRule="auto"/>
        <w:ind w:left="4.434051513671875" w:right="75.8532714843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The main module should be installed outside of the sauna room. A weatherproof  housing can be added if desired, providing extra protection against water, snow, and  condensation, and allowing the module to better blend with the sauna's surroundings.  The main module is capable of functioning in temperatures as low as -40°C; however,  it is important to note that the display may experience slowdowns at these extreme  temperatures.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22.1333408355713" w:lineRule="auto"/>
        <w:ind w:left="369.2340087890625" w:right="221.822509765625" w:hanging="332.79998779296875"/>
        <w:jc w:val="both"/>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If installing outside is not possible, the main module can be mounted inside the  sauna room. It should not be positioned higher than 10 cm and must be at least  180 cm away from the heater, ideally under the sauna bench.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40" w:lineRule="auto"/>
        <w:ind w:left="0" w:right="66.71630859375" w:firstLine="0"/>
        <w:jc w:val="righ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The maximum working environment temperature for the main module is 50°C.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9.2340087890625" w:right="213.77441406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When mounting the main module, please make sure that you are always able to  open the access panel.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Do not attach the main module to the ceiling or inclined surfaces.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369.2340087890625" w:right="15.7580566406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screw holes for fixing the main module to the wall are located under the fixing  screws of the device cover.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64.4340515136719" w:right="76.4959716796875" w:hanging="328.0000305175781"/>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Fix the main module on the wall in an upright position using four screws, ensuring  that the cable openings face downwards.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Screws are not included.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369.2340087890625" w:right="241.9824218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Connect the cables of the UKU control panel, temperature sensor, and door  switch through a cable glands to the enclosure and main module (see figure 1.).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74.03404235839844" w:right="330.55786132812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Connect the power cable (230V / 400V) through the cable glands to the main  module, see figure.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44.34666633605957" w:lineRule="auto"/>
        <w:ind w:left="373.8739776611328" w:right="230.76416015625" w:hanging="9.119949340820312"/>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WARNING!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If the cable glands are not used, the IP class of the device does  not apply!</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4.6320343017578" w:line="240" w:lineRule="auto"/>
        <w:ind w:left="14.43405151367187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8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99996948242188"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Door sensor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7958984375" w:line="240" w:lineRule="auto"/>
        <w:ind w:left="33.600006103515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door sensor kit includes a sensor, magnet and fixing tape.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6.3999938964844" w:right="499.61608886718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length of the cable between the sensor and the main module must not  exceed 10 m.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3.600006103515625" w:right="241.87133789062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Install the sensor on the handle side of the door frame, at a maximum height of  40 cm from the floor. When installed higher, the temperature may affect the  performance of the magnet and the durability of the magnet tape.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1.60003662109375" w:right="805.7281494140625" w:hanging="328.0000305175781"/>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It is important to ensure that the magnet in the door passes directly by  the sensor in the door frame.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310.9866714477539" w:lineRule="auto"/>
        <w:ind w:left="33.600006103515625" w:right="351.96777343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Use a drill with a diameter of 5 mm to sink the door sensor into the door frame. • Drill a hole and install the sensor.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22.1333408355713" w:lineRule="auto"/>
        <w:ind w:left="366.2397766113281" w:right="63.2958984375" w:hanging="332.63977050781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Connect the cable to terminals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O1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and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O2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in the main module. Connect the other  end of the cable to the cables attached to the door sensor.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3.43978881835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Stick the door sensor magnet to the door leaf using the tape attached to it.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3.439788818359375" w:right="638.176879882812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When closing the door, the sensor and the magnet should remain slightly  displaced, and the distance between them must not exceed 10 mm.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73876953125" w:line="240" w:lineRule="auto"/>
        <w:ind w:left="0"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Pr>
        <w:drawing>
          <wp:inline distB="19050" distT="19050" distL="19050" distR="19050">
            <wp:extent cx="2049976" cy="1230406"/>
            <wp:effectExtent b="0" l="0" r="0" t="0"/>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49976" cy="1230406"/>
                    </a:xfrm>
                    <a:prstGeom prst="rect"/>
                    <a:ln/>
                  </pic:spPr>
                </pic:pic>
              </a:graphicData>
            </a:graphic>
          </wp:inline>
        </w:drawing>
      </w: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00033569335938" w:right="0" w:firstLine="0"/>
        <w:jc w:val="left"/>
        <w:rPr>
          <w:rFonts w:ascii="Manrope" w:cs="Manrope" w:eastAsia="Manrope" w:hAnsi="Manrope"/>
          <w:b w:val="0"/>
          <w:i w:val="0"/>
          <w:smallCaps w:val="0"/>
          <w:strike w:val="0"/>
          <w:color w:val="231f20"/>
          <w:sz w:val="14"/>
          <w:szCs w:val="14"/>
          <w:u w:val="none"/>
          <w:shd w:fill="auto" w:val="clear"/>
          <w:vertAlign w:val="baseline"/>
        </w:rPr>
      </w:pPr>
      <w:r w:rsidDel="00000000" w:rsidR="00000000" w:rsidRPr="00000000">
        <w:rPr>
          <w:rFonts w:ascii="Manrope" w:cs="Manrope" w:eastAsia="Manrope" w:hAnsi="Manrope"/>
          <w:b w:val="1"/>
          <w:i w:val="0"/>
          <w:smallCaps w:val="0"/>
          <w:strike w:val="0"/>
          <w:color w:val="231f20"/>
          <w:sz w:val="14"/>
          <w:szCs w:val="14"/>
          <w:u w:val="none"/>
          <w:shd w:fill="auto" w:val="clear"/>
          <w:vertAlign w:val="baseline"/>
          <w:rtl w:val="0"/>
        </w:rPr>
        <w:t xml:space="preserve">Figure 2. </w:t>
      </w:r>
      <w:r w:rsidDel="00000000" w:rsidR="00000000" w:rsidRPr="00000000">
        <w:rPr>
          <w:rFonts w:ascii="Manrope" w:cs="Manrope" w:eastAsia="Manrope" w:hAnsi="Manrope"/>
          <w:b w:val="0"/>
          <w:i w:val="0"/>
          <w:smallCaps w:val="0"/>
          <w:strike w:val="0"/>
          <w:color w:val="231f20"/>
          <w:sz w:val="14"/>
          <w:szCs w:val="14"/>
          <w:u w:val="none"/>
          <w:shd w:fill="auto" w:val="clear"/>
          <w:vertAlign w:val="baseline"/>
          <w:rtl w:val="0"/>
        </w:rPr>
        <w:t xml:space="preserve">Door sensor placement.</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3.997802734375" w:line="240" w:lineRule="auto"/>
        <w:ind w:left="0" w:right="46.28356933593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9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340362548828125"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Temperature sensor with overheating protection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7958984375" w:line="222.1333408355713" w:lineRule="auto"/>
        <w:ind w:left="374.03404235839844" w:right="238.30200195312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length of the cable between the temperature sensor and the main module  must not exceed 10 m.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4541015625" w:line="222.1333408355713" w:lineRule="auto"/>
        <w:ind w:left="13.875808715820312" w:right="158.1396484375" w:hanging="7.9377746582031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5.758172988891602"/>
          <w:szCs w:val="15.758172988891602"/>
          <w:u w:val="none"/>
          <w:shd w:fill="auto" w:val="clear"/>
          <w:vertAlign w:val="baseline"/>
          <w:rtl w:val="0"/>
        </w:rPr>
        <w:t xml:space="preserve">ATTENTION! </w:t>
      </w:r>
      <w:r w:rsidDel="00000000" w:rsidR="00000000" w:rsidRPr="00000000">
        <w:rPr>
          <w:rFonts w:ascii="Manrope" w:cs="Manrope" w:eastAsia="Manrope" w:hAnsi="Manrope"/>
          <w:b w:val="1"/>
          <w:i w:val="0"/>
          <w:smallCaps w:val="0"/>
          <w:strike w:val="0"/>
          <w:color w:val="231f20"/>
          <w:sz w:val="15.758172988891602"/>
          <w:szCs w:val="15.758172988891602"/>
          <w:u w:val="none"/>
          <w:shd w:fill="auto" w:val="clear"/>
          <w:vertAlign w:val="baseline"/>
          <w:rtl w:val="0"/>
        </w:rPr>
        <w:t xml:space="preserve">The temperature sensor must not be located directly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above the heater,  but 50 cm from the outer edge of the heater.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74.0357971191406" w:right="1576.73217773437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If the temperature sensor is installed on the wall, the sensor  must be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15 cm from the ceiling</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7.5859832763672" w:right="1425.26123046875" w:hanging="331.15020751953125"/>
        <w:jc w:val="left"/>
        <w:rPr>
          <w:rFonts w:ascii="Manrope" w:cs="Manrope" w:eastAsia="Manrope" w:hAnsi="Manrope"/>
          <w:b w:val="0"/>
          <w:i w:val="0"/>
          <w:smallCaps w:val="0"/>
          <w:strike w:val="0"/>
          <w:color w:val="231f20"/>
          <w:sz w:val="15.919798851013184"/>
          <w:szCs w:val="15.919798851013184"/>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temperature sensor must be located at least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50 cm away  </w:t>
      </w:r>
      <w:r w:rsidDel="00000000" w:rsidR="00000000" w:rsidRPr="00000000">
        <w:rPr>
          <w:rFonts w:ascii="Manrope" w:cs="Manrope" w:eastAsia="Manrope" w:hAnsi="Manrope"/>
          <w:b w:val="1"/>
          <w:i w:val="0"/>
          <w:smallCaps w:val="0"/>
          <w:strike w:val="0"/>
          <w:color w:val="231f20"/>
          <w:sz w:val="15.919798851013184"/>
          <w:szCs w:val="15.919798851013184"/>
          <w:u w:val="none"/>
          <w:shd w:fill="auto" w:val="clear"/>
          <w:vertAlign w:val="baseline"/>
          <w:rtl w:val="0"/>
        </w:rPr>
        <w:t xml:space="preserve">from the corners </w:t>
      </w:r>
      <w:r w:rsidDel="00000000" w:rsidR="00000000" w:rsidRPr="00000000">
        <w:rPr>
          <w:rFonts w:ascii="Manrope" w:cs="Manrope" w:eastAsia="Manrope" w:hAnsi="Manrope"/>
          <w:b w:val="0"/>
          <w:i w:val="0"/>
          <w:smallCaps w:val="0"/>
          <w:strike w:val="0"/>
          <w:color w:val="231f20"/>
          <w:sz w:val="15.919798851013184"/>
          <w:szCs w:val="15.919798851013184"/>
          <w:u w:val="none"/>
          <w:shd w:fill="auto" w:val="clear"/>
          <w:vertAlign w:val="baseline"/>
          <w:rtl w:val="0"/>
        </w:rPr>
        <w:t xml:space="preserve">of the sauna room and air openings (door,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40" w:lineRule="auto"/>
        <w:ind w:left="366.0340118408203"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window, ventilation).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9.04205322265625" w:right="1392.769775390625" w:hanging="333.280029296875"/>
        <w:jc w:val="left"/>
        <w:rPr>
          <w:rFonts w:ascii="Manrope" w:cs="Manrope" w:eastAsia="Manrope" w:hAnsi="Manrope"/>
          <w:b w:val="0"/>
          <w:i w:val="0"/>
          <w:smallCaps w:val="0"/>
          <w:strike w:val="0"/>
          <w:color w:val="231f20"/>
          <w:sz w:val="15.758172988891602"/>
          <w:szCs w:val="15.758172988891602"/>
          <w:u w:val="none"/>
          <w:shd w:fill="auto" w:val="clear"/>
          <w:vertAlign w:val="baseline"/>
        </w:rPr>
      </w:pPr>
      <w:r w:rsidDel="00000000" w:rsidR="00000000" w:rsidRPr="00000000">
        <w:rPr>
          <w:rFonts w:ascii="Manrope" w:cs="Manrope" w:eastAsia="Manrope" w:hAnsi="Manrope"/>
          <w:b w:val="0"/>
          <w:i w:val="0"/>
          <w:smallCaps w:val="0"/>
          <w:strike w:val="0"/>
          <w:color w:val="231f20"/>
          <w:sz w:val="15.839192390441895"/>
          <w:szCs w:val="15.839192390441895"/>
          <w:u w:val="none"/>
          <w:shd w:fill="auto" w:val="clear"/>
          <w:vertAlign w:val="baseline"/>
          <w:rtl w:val="0"/>
        </w:rPr>
        <w:t xml:space="preserve">• If the sensor can not be positioned on the wall at the distances  </w:t>
      </w:r>
      <w:r w:rsidDel="00000000" w:rsidR="00000000" w:rsidRPr="00000000">
        <w:rPr>
          <w:rFonts w:ascii="Manrope" w:cs="Manrope" w:eastAsia="Manrope" w:hAnsi="Manrope"/>
          <w:b w:val="0"/>
          <w:i w:val="0"/>
          <w:smallCaps w:val="0"/>
          <w:strike w:val="0"/>
          <w:color w:val="231f20"/>
          <w:sz w:val="15.758172988891602"/>
          <w:szCs w:val="15.758172988891602"/>
          <w:u w:val="none"/>
          <w:shd w:fill="auto" w:val="clear"/>
          <w:vertAlign w:val="baseline"/>
          <w:rtl w:val="0"/>
        </w:rPr>
        <w:t xml:space="preserve">specified above due to the size or the construction of the room,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40" w:lineRule="auto"/>
        <w:ind w:left="364.4340515136719"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the sensor must be installed on the ceiling. The sensor must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25804138183594" w:right="0" w:firstLine="0"/>
        <w:jc w:val="left"/>
        <w:rPr>
          <w:rFonts w:ascii="Manrope" w:cs="Manrope" w:eastAsia="Manrope" w:hAnsi="Manrope"/>
          <w:b w:val="0"/>
          <w:i w:val="0"/>
          <w:smallCaps w:val="0"/>
          <w:strike w:val="0"/>
          <w:color w:val="231f20"/>
          <w:sz w:val="16.159208297729492"/>
          <w:szCs w:val="16.159208297729492"/>
          <w:u w:val="none"/>
          <w:shd w:fill="auto" w:val="clear"/>
          <w:vertAlign w:val="baseline"/>
        </w:rPr>
      </w:pPr>
      <w:r w:rsidDel="00000000" w:rsidR="00000000" w:rsidRPr="00000000">
        <w:rPr>
          <w:rFonts w:ascii="Manrope" w:cs="Manrope" w:eastAsia="Manrope" w:hAnsi="Manrope"/>
          <w:b w:val="0"/>
          <w:i w:val="0"/>
          <w:smallCaps w:val="0"/>
          <w:strike w:val="0"/>
          <w:color w:val="231f20"/>
          <w:sz w:val="16.159208297729492"/>
          <w:szCs w:val="16.159208297729492"/>
          <w:u w:val="none"/>
          <w:shd w:fill="auto" w:val="clear"/>
          <w:vertAlign w:val="baseline"/>
          <w:rtl w:val="0"/>
        </w:rPr>
        <w:t xml:space="preserve">be positioned 50 cm away from the edge of the heater and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5.5059814453125" w:right="0" w:firstLine="0"/>
        <w:jc w:val="left"/>
        <w:rPr>
          <w:rFonts w:ascii="Manrope" w:cs="Manrope" w:eastAsia="Manrope" w:hAnsi="Manrope"/>
          <w:b w:val="0"/>
          <w:i w:val="0"/>
          <w:smallCaps w:val="0"/>
          <w:strike w:val="0"/>
          <w:color w:val="231f20"/>
          <w:sz w:val="15.919798851013184"/>
          <w:szCs w:val="15.919798851013184"/>
          <w:u w:val="none"/>
          <w:shd w:fill="auto" w:val="clear"/>
          <w:vertAlign w:val="baseline"/>
        </w:rPr>
      </w:pPr>
      <w:r w:rsidDel="00000000" w:rsidR="00000000" w:rsidRPr="00000000">
        <w:rPr>
          <w:rFonts w:ascii="Manrope" w:cs="Manrope" w:eastAsia="Manrope" w:hAnsi="Manrope"/>
          <w:b w:val="0"/>
          <w:i w:val="0"/>
          <w:smallCaps w:val="0"/>
          <w:strike w:val="0"/>
          <w:color w:val="231f20"/>
          <w:sz w:val="15.919798851013184"/>
          <w:szCs w:val="15.919798851013184"/>
          <w:u w:val="none"/>
          <w:shd w:fill="auto" w:val="clear"/>
          <w:vertAlign w:val="baseline"/>
          <w:rtl w:val="0"/>
        </w:rPr>
        <w:t xml:space="preserve">installed at the highest point of the ceiling. When installing the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385986328125" w:right="0" w:firstLine="0"/>
        <w:jc w:val="left"/>
        <w:rPr>
          <w:rFonts w:ascii="Manrope" w:cs="Manrope" w:eastAsia="Manrope" w:hAnsi="Manrope"/>
          <w:b w:val="0"/>
          <w:i w:val="0"/>
          <w:smallCaps w:val="0"/>
          <w:strike w:val="0"/>
          <w:color w:val="231f20"/>
          <w:sz w:val="15.758172988891602"/>
          <w:szCs w:val="15.758172988891602"/>
          <w:u w:val="none"/>
          <w:shd w:fill="auto" w:val="clear"/>
          <w:vertAlign w:val="baseline"/>
        </w:rPr>
      </w:pPr>
      <w:r w:rsidDel="00000000" w:rsidR="00000000" w:rsidRPr="00000000">
        <w:rPr>
          <w:rFonts w:ascii="Manrope" w:cs="Manrope" w:eastAsia="Manrope" w:hAnsi="Manrope"/>
          <w:b w:val="0"/>
          <w:i w:val="0"/>
          <w:smallCaps w:val="0"/>
          <w:strike w:val="0"/>
          <w:color w:val="231f20"/>
          <w:sz w:val="15.758172988891602"/>
          <w:szCs w:val="15.758172988891602"/>
          <w:u w:val="none"/>
          <w:shd w:fill="auto" w:val="clear"/>
          <w:vertAlign w:val="baseline"/>
          <w:rtl w:val="0"/>
        </w:rPr>
        <w:t xml:space="preserve">temperature sensor on the ceiling, the cable of the temperature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04205322265625" w:right="0" w:firstLine="0"/>
        <w:jc w:val="left"/>
        <w:rPr>
          <w:rFonts w:ascii="Manrope" w:cs="Manrope" w:eastAsia="Manrope" w:hAnsi="Manrope"/>
          <w:b w:val="0"/>
          <w:i w:val="0"/>
          <w:smallCaps w:val="0"/>
          <w:strike w:val="0"/>
          <w:color w:val="231f20"/>
          <w:sz w:val="15.758172988891602"/>
          <w:szCs w:val="15.758172988891602"/>
          <w:u w:val="none"/>
          <w:shd w:fill="auto" w:val="clear"/>
          <w:vertAlign w:val="baseline"/>
        </w:rPr>
      </w:pPr>
      <w:r w:rsidDel="00000000" w:rsidR="00000000" w:rsidRPr="00000000">
        <w:rPr>
          <w:rFonts w:ascii="Manrope" w:cs="Manrope" w:eastAsia="Manrope" w:hAnsi="Manrope"/>
          <w:b w:val="0"/>
          <w:i w:val="0"/>
          <w:smallCaps w:val="0"/>
          <w:strike w:val="0"/>
          <w:color w:val="231f20"/>
          <w:sz w:val="15.758172988891602"/>
          <w:szCs w:val="15.758172988891602"/>
          <w:u w:val="none"/>
          <w:shd w:fill="auto" w:val="clear"/>
          <w:vertAlign w:val="baseline"/>
          <w:rtl w:val="0"/>
        </w:rPr>
        <w:t xml:space="preserve">sensor (supplied in the UKU kit) must be routed from behind the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3.9220428466797" w:right="0" w:firstLine="0"/>
        <w:jc w:val="left"/>
        <w:rPr>
          <w:rFonts w:ascii="Manrope" w:cs="Manrope" w:eastAsia="Manrope" w:hAnsi="Manrope"/>
          <w:b w:val="0"/>
          <w:i w:val="0"/>
          <w:smallCaps w:val="0"/>
          <w:strike w:val="0"/>
          <w:color w:val="231f20"/>
          <w:sz w:val="15.919798851013184"/>
          <w:szCs w:val="15.919798851013184"/>
          <w:u w:val="none"/>
          <w:shd w:fill="auto" w:val="clear"/>
          <w:vertAlign w:val="baseline"/>
        </w:rPr>
      </w:pPr>
      <w:r w:rsidDel="00000000" w:rsidR="00000000" w:rsidRPr="00000000">
        <w:rPr>
          <w:rFonts w:ascii="Manrope" w:cs="Manrope" w:eastAsia="Manrope" w:hAnsi="Manrope"/>
          <w:b w:val="0"/>
          <w:i w:val="0"/>
          <w:smallCaps w:val="0"/>
          <w:strike w:val="0"/>
          <w:color w:val="231f20"/>
          <w:sz w:val="15.919798851013184"/>
          <w:szCs w:val="15.919798851013184"/>
          <w:u w:val="none"/>
          <w:shd w:fill="auto" w:val="clear"/>
          <w:vertAlign w:val="baseline"/>
          <w:rtl w:val="0"/>
        </w:rPr>
        <w:t xml:space="preserve">boarding of the sauna ceiling. When routing the cable externally,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6.0179901123047" w:right="0" w:firstLine="0"/>
        <w:jc w:val="left"/>
        <w:rPr>
          <w:rFonts w:ascii="Manrope" w:cs="Manrope" w:eastAsia="Manrope" w:hAnsi="Manrope"/>
          <w:b w:val="0"/>
          <w:i w:val="0"/>
          <w:smallCaps w:val="0"/>
          <w:strike w:val="0"/>
          <w:color w:val="231f20"/>
          <w:sz w:val="16.23822593688965"/>
          <w:szCs w:val="16.23822593688965"/>
          <w:u w:val="none"/>
          <w:shd w:fill="auto" w:val="clear"/>
          <w:vertAlign w:val="baseline"/>
        </w:rPr>
      </w:pPr>
      <w:r w:rsidDel="00000000" w:rsidR="00000000" w:rsidRPr="00000000">
        <w:rPr>
          <w:rFonts w:ascii="Manrope" w:cs="Manrope" w:eastAsia="Manrope" w:hAnsi="Manrope"/>
          <w:b w:val="0"/>
          <w:i w:val="0"/>
          <w:smallCaps w:val="0"/>
          <w:strike w:val="0"/>
          <w:color w:val="231f20"/>
          <w:sz w:val="16.23822593688965"/>
          <w:szCs w:val="16.23822593688965"/>
          <w:u w:val="none"/>
          <w:shd w:fill="auto" w:val="clear"/>
          <w:vertAlign w:val="baseline"/>
          <w:rtl w:val="0"/>
        </w:rPr>
        <w:t xml:space="preserve">it must be protected from UV radiation and external weather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2340087890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effects with a slat or similar.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43402099609375" w:right="1426.2847900390625" w:firstLine="0"/>
        <w:jc w:val="center"/>
        <w:rPr>
          <w:rFonts w:ascii="Manrope" w:cs="Manrope" w:eastAsia="Manrope" w:hAnsi="Manrope"/>
          <w:b w:val="0"/>
          <w:i w:val="0"/>
          <w:smallCaps w:val="0"/>
          <w:strike w:val="0"/>
          <w:color w:val="231f20"/>
          <w:sz w:val="16"/>
          <w:szCs w:val="16"/>
          <w:u w:val="none"/>
          <w:shd w:fill="auto" w:val="clear"/>
          <w:vertAlign w:val="baseline"/>
        </w:rPr>
        <w:sectPr>
          <w:type w:val="continuous"/>
          <w:pgSz w:h="12240" w:w="7820" w:orient="portrait"/>
          <w:pgMar w:bottom="740.6600189208984" w:top="1111.322021484375" w:left="790.8660125732422" w:right="757.694091796875" w:header="0" w:footer="720"/>
          <w:cols w:equalWidth="0" w:num="1">
            <w:col w:space="0" w:w="6271.439895629883"/>
          </w:cols>
        </w:sect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Connect the cable to terminals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T1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and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T2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in the main module  and to terminals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1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and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2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inside the temperature sensor.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0"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temperature sensor consists of the rear and front case  </w:t>
      </w:r>
      <w:r w:rsidDel="00000000" w:rsidR="00000000" w:rsidRPr="00000000">
        <w:rPr>
          <w:rFonts w:ascii="Manrope" w:cs="Manrope" w:eastAsia="Manrope" w:hAnsi="Manrope"/>
          <w:b w:val="0"/>
          <w:i w:val="0"/>
          <w:smallCaps w:val="0"/>
          <w:strike w:val="0"/>
          <w:color w:val="231f20"/>
          <w:sz w:val="15.919798851013184"/>
          <w:szCs w:val="15.919798851013184"/>
          <w:u w:val="none"/>
          <w:shd w:fill="auto" w:val="clear"/>
          <w:vertAlign w:val="baseline"/>
          <w:rtl w:val="0"/>
        </w:rPr>
        <w:t xml:space="preserve">halves. Attach the back side to the wall with two screws, ensuring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it is straight.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0"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Install the front half as shown in the figure on the right.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231f20"/>
          <w:sz w:val="8.072600364685059"/>
          <w:szCs w:val="8.072600364685059"/>
          <w:u w:val="none"/>
          <w:shd w:fill="auto" w:val="clear"/>
          <w:vertAlign w:val="baseline"/>
        </w:rPr>
      </w:pPr>
      <w:r w:rsidDel="00000000" w:rsidR="00000000" w:rsidRPr="00000000">
        <w:rPr>
          <w:rFonts w:ascii="Manrope" w:cs="Manrope" w:eastAsia="Manrope" w:hAnsi="Manrope"/>
          <w:b w:val="1"/>
          <w:i w:val="0"/>
          <w:smallCaps w:val="0"/>
          <w:strike w:val="0"/>
          <w:color w:val="231f20"/>
          <w:sz w:val="8.072600364685059"/>
          <w:szCs w:val="8.072600364685059"/>
          <w:u w:val="none"/>
          <w:shd w:fill="auto" w:val="clear"/>
          <w:vertAlign w:val="baseline"/>
          <w:rtl w:val="0"/>
        </w:rPr>
        <w:t xml:space="preserve">1 2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9287109375" w:line="240" w:lineRule="auto"/>
        <w:ind w:left="0" w:right="0" w:firstLine="0"/>
        <w:jc w:val="left"/>
        <w:rPr>
          <w:rFonts w:ascii="Manrope" w:cs="Manrope" w:eastAsia="Manrope" w:hAnsi="Manrope"/>
          <w:b w:val="1"/>
          <w:i w:val="0"/>
          <w:smallCaps w:val="0"/>
          <w:strike w:val="0"/>
          <w:color w:val="231f20"/>
          <w:sz w:val="14"/>
          <w:szCs w:val="14"/>
          <w:u w:val="none"/>
          <w:shd w:fill="auto" w:val="clear"/>
          <w:vertAlign w:val="baseline"/>
        </w:rPr>
      </w:pPr>
      <w:r w:rsidDel="00000000" w:rsidR="00000000" w:rsidRPr="00000000">
        <w:rPr>
          <w:rFonts w:ascii="Manrope" w:cs="Manrope" w:eastAsia="Manrope" w:hAnsi="Manrope"/>
          <w:b w:val="1"/>
          <w:i w:val="0"/>
          <w:smallCaps w:val="0"/>
          <w:strike w:val="0"/>
          <w:color w:val="231f20"/>
          <w:sz w:val="14"/>
          <w:szCs w:val="14"/>
          <w:u w:val="none"/>
          <w:shd w:fill="auto" w:val="clear"/>
          <w:vertAlign w:val="baseline"/>
          <w:rtl w:val="0"/>
        </w:rPr>
        <w:t xml:space="preserve">Figure 3.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5502738952637" w:lineRule="auto"/>
        <w:ind w:left="0" w:right="0" w:firstLine="0"/>
        <w:jc w:val="left"/>
        <w:rPr>
          <w:rFonts w:ascii="Manrope" w:cs="Manrope" w:eastAsia="Manrope" w:hAnsi="Manrope"/>
          <w:b w:val="0"/>
          <w:i w:val="0"/>
          <w:smallCaps w:val="0"/>
          <w:strike w:val="0"/>
          <w:color w:val="231f20"/>
          <w:sz w:val="14"/>
          <w:szCs w:val="14"/>
          <w:u w:val="none"/>
          <w:shd w:fill="auto" w:val="clear"/>
          <w:vertAlign w:val="baseline"/>
        </w:rPr>
        <w:sectPr>
          <w:type w:val="continuous"/>
          <w:pgSz w:h="12240" w:w="7820" w:orient="portrait"/>
          <w:pgMar w:bottom="740.6600189208984" w:top="1111.322021484375" w:left="827.3000335693359" w:right="928.91845703125" w:header="0" w:footer="720"/>
          <w:cols w:equalWidth="0" w:num="2">
            <w:col w:space="0" w:w="3040"/>
            <w:col w:space="0" w:w="3040"/>
          </w:cols>
        </w:sectPr>
      </w:pPr>
      <w:r w:rsidDel="00000000" w:rsidR="00000000" w:rsidRPr="00000000">
        <w:rPr>
          <w:rFonts w:ascii="Manrope" w:cs="Manrope" w:eastAsia="Manrope" w:hAnsi="Manrope"/>
          <w:b w:val="0"/>
          <w:i w:val="0"/>
          <w:smallCaps w:val="0"/>
          <w:strike w:val="0"/>
          <w:color w:val="231f20"/>
          <w:sz w:val="14"/>
          <w:szCs w:val="14"/>
          <w:u w:val="none"/>
          <w:shd w:fill="auto" w:val="clear"/>
          <w:vertAlign w:val="baseline"/>
          <w:rtl w:val="0"/>
        </w:rPr>
        <w:t xml:space="preserve">Temperature  sensor</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0.943298339844" w:line="240" w:lineRule="auto"/>
        <w:ind w:left="14.83398437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10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833999633789062"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Installation in case of barrel sauna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00341796875" w:line="222.1333408355713" w:lineRule="auto"/>
        <w:ind w:left="4.434051513671875" w:right="47.43896484375" w:firstLine="11.199951171875"/>
        <w:jc w:val="left"/>
        <w:rPr>
          <w:rFonts w:ascii="Manrope" w:cs="Manrope" w:eastAsia="Manrope" w:hAnsi="Manrope"/>
          <w:b w:val="0"/>
          <w:i w:val="0"/>
          <w:smallCaps w:val="0"/>
          <w:strike w:val="0"/>
          <w:color w:val="231f20"/>
          <w:sz w:val="16"/>
          <w:szCs w:val="16"/>
          <w:u w:val="none"/>
          <w:shd w:fill="auto" w:val="clear"/>
          <w:vertAlign w:val="baseline"/>
        </w:rPr>
        <w:sectPr>
          <w:type w:val="continuous"/>
          <w:pgSz w:h="12240" w:w="7820" w:orient="portrait"/>
          <w:pgMar w:bottom="740.6600189208984" w:top="1111.322021484375" w:left="790.8660125732422" w:right="757.694091796875" w:header="0" w:footer="720"/>
          <w:cols w:equalWidth="0" w:num="1">
            <w:col w:space="0" w:w="6271.439895629883"/>
          </w:cols>
        </w:sect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If the sensor can not be positioned on the wall at the distances specified above due to  the size or the construction of the room, the sensor must be installed on the ceiling. The sensor must be positioned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50 cm away from the edge of the heater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and  installed at the highest point of the ceiling. When installing the temperature sensor  on the ceiling, the cable of the temperature sensor (supplied in the UKU kit) must be  routed from behind the boarding of the sauna barrel ceiling. When routing the cable  externally, it must be protected from UV radiation and external weather effects with a  slat or similar.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62060546875" w:line="240" w:lineRule="auto"/>
        <w:ind w:left="0" w:right="0" w:firstLine="0"/>
        <w:jc w:val="left"/>
        <w:rPr>
          <w:rFonts w:ascii="Manrope" w:cs="Manrope" w:eastAsia="Manrope" w:hAnsi="Manrope"/>
          <w:b w:val="1"/>
          <w:i w:val="0"/>
          <w:smallCaps w:val="0"/>
          <w:strike w:val="0"/>
          <w:color w:val="ffffff"/>
          <w:sz w:val="11.197400093078613"/>
          <w:szCs w:val="11.197400093078613"/>
          <w:u w:val="none"/>
          <w:shd w:fill="auto" w:val="clear"/>
          <w:vertAlign w:val="baseline"/>
        </w:rPr>
      </w:pPr>
      <w:r w:rsidDel="00000000" w:rsidR="00000000" w:rsidRPr="00000000">
        <w:rPr>
          <w:rFonts w:ascii="Manrope" w:cs="Manrope" w:eastAsia="Manrope" w:hAnsi="Manrope"/>
          <w:b w:val="1"/>
          <w:i w:val="0"/>
          <w:smallCaps w:val="0"/>
          <w:strike w:val="0"/>
          <w:color w:val="ffffff"/>
          <w:sz w:val="11.197400093078613"/>
          <w:szCs w:val="11.197400093078613"/>
          <w:u w:val="none"/>
          <w:shd w:fill="auto" w:val="clear"/>
          <w:vertAlign w:val="baseline"/>
          <w:rtl w:val="0"/>
        </w:rPr>
        <w:t xml:space="preserve">Version 1.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11.197400093078613"/>
          <w:szCs w:val="11.197400093078613"/>
          <w:u w:val="none"/>
          <w:shd w:fill="auto" w:val="clear"/>
          <w:vertAlign w:val="baseline"/>
        </w:rPr>
        <w:sectPr>
          <w:type w:val="continuous"/>
          <w:pgSz w:h="12240" w:w="7820" w:orient="portrait"/>
          <w:pgMar w:bottom="740.6600189208984" w:top="1111.322021484375" w:left="907.8318786621094" w:right="930.37353515625" w:header="0" w:footer="720"/>
          <w:cols w:equalWidth="0" w:num="2">
            <w:col w:space="0" w:w="3000"/>
            <w:col w:space="0" w:w="3000"/>
          </w:cols>
        </w:sectPr>
      </w:pPr>
      <w:r w:rsidDel="00000000" w:rsidR="00000000" w:rsidRPr="00000000">
        <w:rPr>
          <w:rFonts w:ascii="Manrope" w:cs="Manrope" w:eastAsia="Manrope" w:hAnsi="Manrope"/>
          <w:b w:val="1"/>
          <w:i w:val="0"/>
          <w:smallCaps w:val="0"/>
          <w:strike w:val="0"/>
          <w:color w:val="005a70"/>
          <w:sz w:val="11.197400093078613"/>
          <w:szCs w:val="11.197400093078613"/>
          <w:u w:val="none"/>
          <w:shd w:fill="auto" w:val="clear"/>
          <w:vertAlign w:val="baseline"/>
          <w:rtl w:val="0"/>
        </w:rPr>
        <w:t xml:space="preserve">UKU main module and control panel outside the barrel sauna. Temperature sensor in the ceiling.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8.8311767578125" w:line="240" w:lineRule="auto"/>
        <w:ind w:left="0" w:right="0" w:firstLine="0"/>
        <w:jc w:val="left"/>
        <w:rPr>
          <w:rFonts w:ascii="Manrope" w:cs="Manrope" w:eastAsia="Manrope" w:hAnsi="Manrope"/>
          <w:b w:val="1"/>
          <w:i w:val="0"/>
          <w:smallCaps w:val="0"/>
          <w:strike w:val="0"/>
          <w:color w:val="005a70"/>
          <w:sz w:val="9.684200286865234"/>
          <w:szCs w:val="9.684200286865234"/>
          <w:u w:val="none"/>
          <w:shd w:fill="auto" w:val="clear"/>
          <w:vertAlign w:val="baseline"/>
        </w:rPr>
      </w:pPr>
      <w:r w:rsidDel="00000000" w:rsidR="00000000" w:rsidRPr="00000000">
        <w:rPr>
          <w:rFonts w:ascii="Manrope" w:cs="Manrope" w:eastAsia="Manrope" w:hAnsi="Manrope"/>
          <w:b w:val="1"/>
          <w:i w:val="0"/>
          <w:smallCaps w:val="0"/>
          <w:strike w:val="0"/>
          <w:color w:val="005a70"/>
          <w:sz w:val="9.684200286865234"/>
          <w:szCs w:val="9.684200286865234"/>
          <w:u w:val="none"/>
          <w:shd w:fill="auto" w:val="clear"/>
          <w:vertAlign w:val="baseline"/>
          <w:rtl w:val="0"/>
        </w:rPr>
        <w:t xml:space="preserve">50 cm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5.845947265625" w:line="240" w:lineRule="auto"/>
        <w:ind w:left="0" w:right="0" w:firstLine="0"/>
        <w:jc w:val="left"/>
        <w:rPr>
          <w:rFonts w:ascii="Manrope" w:cs="Manrope" w:eastAsia="Manrope" w:hAnsi="Manrope"/>
          <w:b w:val="1"/>
          <w:i w:val="0"/>
          <w:smallCaps w:val="0"/>
          <w:strike w:val="0"/>
          <w:color w:val="ffffff"/>
          <w:sz w:val="10.32859992980957"/>
          <w:szCs w:val="10.32859992980957"/>
          <w:u w:val="none"/>
          <w:shd w:fill="auto" w:val="clear"/>
          <w:vertAlign w:val="baseline"/>
        </w:rPr>
      </w:pPr>
      <w:r w:rsidDel="00000000" w:rsidR="00000000" w:rsidRPr="00000000">
        <w:rPr>
          <w:rFonts w:ascii="Manrope" w:cs="Manrope" w:eastAsia="Manrope" w:hAnsi="Manrope"/>
          <w:b w:val="1"/>
          <w:i w:val="0"/>
          <w:smallCaps w:val="0"/>
          <w:strike w:val="0"/>
          <w:color w:val="ffffff"/>
          <w:sz w:val="10.32859992980957"/>
          <w:szCs w:val="10.32859992980957"/>
          <w:u w:val="none"/>
          <w:shd w:fill="9c60a8" w:val="clear"/>
          <w:vertAlign w:val="baseline"/>
          <w:rtl w:val="0"/>
        </w:rPr>
        <w:t xml:space="preserve">5</w:t>
      </w:r>
      <w:r w:rsidDel="00000000" w:rsidR="00000000" w:rsidRPr="00000000">
        <w:rPr>
          <w:rFonts w:ascii="Manrope" w:cs="Manrope" w:eastAsia="Manrope" w:hAnsi="Manrope"/>
          <w:b w:val="1"/>
          <w:i w:val="0"/>
          <w:smallCaps w:val="0"/>
          <w:strike w:val="0"/>
          <w:color w:val="ffffff"/>
          <w:sz w:val="10.32859992980957"/>
          <w:szCs w:val="10.32859992980957"/>
          <w:u w:val="none"/>
          <w:shd w:fill="auto" w:val="clear"/>
          <w:vertAlign w:val="baseline"/>
          <w:rtl w:val="0"/>
        </w:rPr>
        <w:t xml:space="preserve">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ffffff"/>
          <w:sz w:val="10.328399658203125"/>
          <w:szCs w:val="10.328399658203125"/>
          <w:u w:val="none"/>
          <w:shd w:fill="auto" w:val="clear"/>
          <w:vertAlign w:val="baseline"/>
        </w:rPr>
      </w:pPr>
      <w:r w:rsidDel="00000000" w:rsidR="00000000" w:rsidRPr="00000000">
        <w:rPr>
          <w:rFonts w:ascii="Manrope" w:cs="Manrope" w:eastAsia="Manrope" w:hAnsi="Manrope"/>
          <w:b w:val="1"/>
          <w:i w:val="0"/>
          <w:smallCaps w:val="0"/>
          <w:strike w:val="0"/>
          <w:color w:val="ffffff"/>
          <w:sz w:val="10.328399658203125"/>
          <w:szCs w:val="10.328399658203125"/>
          <w:u w:val="none"/>
          <w:shd w:fill="72afd8" w:val="clear"/>
          <w:vertAlign w:val="baseline"/>
          <w:rtl w:val="0"/>
        </w:rPr>
        <w:t xml:space="preserve">4</w:t>
      </w:r>
      <w:r w:rsidDel="00000000" w:rsidR="00000000" w:rsidRPr="00000000">
        <w:rPr>
          <w:rFonts w:ascii="Manrope" w:cs="Manrope" w:eastAsia="Manrope" w:hAnsi="Manrope"/>
          <w:b w:val="1"/>
          <w:i w:val="0"/>
          <w:smallCaps w:val="0"/>
          <w:strike w:val="0"/>
          <w:color w:val="ffffff"/>
          <w:sz w:val="10.328399658203125"/>
          <w:szCs w:val="10.328399658203125"/>
          <w:u w:val="none"/>
          <w:shd w:fill="auto" w:val="clear"/>
          <w:vertAlign w:val="baseline"/>
          <w:rtl w:val="0"/>
        </w:rPr>
        <w:t xml:space="preserve">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9.72412109375" w:line="240" w:lineRule="auto"/>
        <w:ind w:left="0" w:right="0" w:firstLine="0"/>
        <w:jc w:val="left"/>
        <w:rPr>
          <w:rFonts w:ascii="Manrope" w:cs="Manrope" w:eastAsia="Manrope" w:hAnsi="Manrope"/>
          <w:b w:val="1"/>
          <w:i w:val="0"/>
          <w:smallCaps w:val="0"/>
          <w:strike w:val="0"/>
          <w:color w:val="005a70"/>
          <w:sz w:val="9.684200286865234"/>
          <w:szCs w:val="9.684200286865234"/>
          <w:u w:val="none"/>
          <w:shd w:fill="auto" w:val="clear"/>
          <w:vertAlign w:val="baseline"/>
        </w:rPr>
      </w:pPr>
      <w:r w:rsidDel="00000000" w:rsidR="00000000" w:rsidRPr="00000000">
        <w:rPr>
          <w:rFonts w:ascii="Manrope" w:cs="Manrope" w:eastAsia="Manrope" w:hAnsi="Manrope"/>
          <w:b w:val="1"/>
          <w:i w:val="0"/>
          <w:smallCaps w:val="0"/>
          <w:strike w:val="0"/>
          <w:color w:val="005a70"/>
          <w:sz w:val="16.14033381144206"/>
          <w:szCs w:val="16.14033381144206"/>
          <w:u w:val="none"/>
          <w:shd w:fill="auto" w:val="clear"/>
          <w:vertAlign w:val="subscript"/>
          <w:rtl w:val="0"/>
        </w:rPr>
        <w:t xml:space="preserve">max</w:t>
      </w:r>
      <w:r w:rsidDel="00000000" w:rsidR="00000000" w:rsidRPr="00000000">
        <w:rPr>
          <w:rFonts w:ascii="Manrope" w:cs="Manrope" w:eastAsia="Manrope" w:hAnsi="Manrope"/>
          <w:b w:val="1"/>
          <w:i w:val="0"/>
          <w:smallCaps w:val="0"/>
          <w:strike w:val="0"/>
          <w:color w:val="005a70"/>
          <w:sz w:val="9.684200286865234"/>
          <w:szCs w:val="9.684200286865234"/>
          <w:u w:val="none"/>
          <w:shd w:fill="auto" w:val="clear"/>
          <w:vertAlign w:val="baseline"/>
          <w:rtl w:val="0"/>
        </w:rPr>
        <w:t xml:space="preserve">.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9.684200286865234"/>
          <w:szCs w:val="9.684200286865234"/>
          <w:u w:val="none"/>
          <w:shd w:fill="auto" w:val="clear"/>
          <w:vertAlign w:val="baseline"/>
        </w:rPr>
      </w:pPr>
      <w:r w:rsidDel="00000000" w:rsidR="00000000" w:rsidRPr="00000000">
        <w:rPr>
          <w:rFonts w:ascii="Manrope" w:cs="Manrope" w:eastAsia="Manrope" w:hAnsi="Manrope"/>
          <w:b w:val="1"/>
          <w:i w:val="0"/>
          <w:smallCaps w:val="0"/>
          <w:strike w:val="0"/>
          <w:color w:val="005a70"/>
          <w:sz w:val="16.14033381144206"/>
          <w:szCs w:val="16.14033381144206"/>
          <w:u w:val="none"/>
          <w:shd w:fill="auto" w:val="clear"/>
          <w:vertAlign w:val="subscript"/>
          <w:rtl w:val="0"/>
        </w:rPr>
        <w:t xml:space="preserve">40 c</w:t>
      </w:r>
      <w:r w:rsidDel="00000000" w:rsidR="00000000" w:rsidRPr="00000000">
        <w:rPr>
          <w:rFonts w:ascii="Manrope" w:cs="Manrope" w:eastAsia="Manrope" w:hAnsi="Manrope"/>
          <w:b w:val="1"/>
          <w:i w:val="0"/>
          <w:smallCaps w:val="0"/>
          <w:strike w:val="0"/>
          <w:color w:val="005a70"/>
          <w:sz w:val="9.684200286865234"/>
          <w:szCs w:val="9.684200286865234"/>
          <w:u w:val="none"/>
          <w:shd w:fill="auto" w:val="clear"/>
          <w:vertAlign w:val="baseline"/>
          <w:rtl w:val="0"/>
        </w:rPr>
        <w:t xml:space="preserve">m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ffffff"/>
          <w:sz w:val="10.328399658203125"/>
          <w:szCs w:val="10.328399658203125"/>
          <w:u w:val="none"/>
          <w:shd w:fill="auto" w:val="clear"/>
          <w:vertAlign w:val="baseline"/>
        </w:rPr>
      </w:pPr>
      <w:r w:rsidDel="00000000" w:rsidR="00000000" w:rsidRPr="00000000">
        <w:rPr>
          <w:rFonts w:ascii="Manrope" w:cs="Manrope" w:eastAsia="Manrope" w:hAnsi="Manrope"/>
          <w:b w:val="1"/>
          <w:i w:val="0"/>
          <w:smallCaps w:val="0"/>
          <w:strike w:val="0"/>
          <w:color w:val="ffffff"/>
          <w:sz w:val="10.328399658203125"/>
          <w:szCs w:val="10.328399658203125"/>
          <w:u w:val="none"/>
          <w:shd w:fill="faa83d" w:val="clear"/>
          <w:vertAlign w:val="baseline"/>
          <w:rtl w:val="0"/>
        </w:rPr>
        <w:t xml:space="preserve">3</w:t>
      </w:r>
      <w:r w:rsidDel="00000000" w:rsidR="00000000" w:rsidRPr="00000000">
        <w:rPr>
          <w:rFonts w:ascii="Manrope" w:cs="Manrope" w:eastAsia="Manrope" w:hAnsi="Manrope"/>
          <w:b w:val="1"/>
          <w:i w:val="0"/>
          <w:smallCaps w:val="0"/>
          <w:strike w:val="0"/>
          <w:color w:val="ffffff"/>
          <w:sz w:val="10.328399658203125"/>
          <w:szCs w:val="10.328399658203125"/>
          <w:u w:val="none"/>
          <w:shd w:fill="auto" w:val="clear"/>
          <w:vertAlign w:val="baseline"/>
          <w:rtl w:val="0"/>
        </w:rPr>
        <w:t xml:space="preserve">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7181396484375" w:line="240" w:lineRule="auto"/>
        <w:ind w:left="0" w:right="0" w:firstLine="0"/>
        <w:jc w:val="left"/>
        <w:rPr>
          <w:rFonts w:ascii="Manrope" w:cs="Manrope" w:eastAsia="Manrope" w:hAnsi="Manrope"/>
          <w:b w:val="1"/>
          <w:i w:val="0"/>
          <w:smallCaps w:val="0"/>
          <w:strike w:val="0"/>
          <w:color w:val="ffffff"/>
          <w:sz w:val="10.328399658203125"/>
          <w:szCs w:val="10.328399658203125"/>
          <w:u w:val="none"/>
          <w:shd w:fill="auto" w:val="clear"/>
          <w:vertAlign w:val="baseline"/>
        </w:rPr>
      </w:pPr>
      <w:r w:rsidDel="00000000" w:rsidR="00000000" w:rsidRPr="00000000">
        <w:rPr>
          <w:rFonts w:ascii="Manrope" w:cs="Manrope" w:eastAsia="Manrope" w:hAnsi="Manrope"/>
          <w:b w:val="1"/>
          <w:i w:val="0"/>
          <w:smallCaps w:val="0"/>
          <w:strike w:val="0"/>
          <w:color w:val="ffffff"/>
          <w:sz w:val="10.328399658203125"/>
          <w:szCs w:val="10.328399658203125"/>
          <w:u w:val="none"/>
          <w:shd w:fill="c02025" w:val="clear"/>
          <w:vertAlign w:val="baseline"/>
          <w:rtl w:val="0"/>
        </w:rPr>
        <w:t xml:space="preserve">1</w:t>
      </w:r>
      <w:r w:rsidDel="00000000" w:rsidR="00000000" w:rsidRPr="00000000">
        <w:rPr>
          <w:rFonts w:ascii="Manrope" w:cs="Manrope" w:eastAsia="Manrope" w:hAnsi="Manrope"/>
          <w:b w:val="1"/>
          <w:i w:val="0"/>
          <w:smallCaps w:val="0"/>
          <w:strike w:val="0"/>
          <w:color w:val="ffffff"/>
          <w:sz w:val="10.328399658203125"/>
          <w:szCs w:val="10.328399658203125"/>
          <w:u w:val="none"/>
          <w:shd w:fill="auto" w:val="clear"/>
          <w:vertAlign w:val="baseline"/>
          <w:rtl w:val="0"/>
        </w:rPr>
        <w:t xml:space="preserve">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7.8179931640625" w:line="240" w:lineRule="auto"/>
        <w:ind w:left="0" w:right="0" w:firstLine="0"/>
        <w:jc w:val="left"/>
        <w:rPr>
          <w:rFonts w:ascii="Manrope" w:cs="Manrope" w:eastAsia="Manrope" w:hAnsi="Manrope"/>
          <w:b w:val="1"/>
          <w:i w:val="0"/>
          <w:smallCaps w:val="0"/>
          <w:strike w:val="0"/>
          <w:color w:val="ffffff"/>
          <w:sz w:val="10.328399658203125"/>
          <w:szCs w:val="10.328399658203125"/>
          <w:u w:val="none"/>
          <w:shd w:fill="auto" w:val="clear"/>
          <w:vertAlign w:val="baseline"/>
        </w:rPr>
        <w:sectPr>
          <w:type w:val="continuous"/>
          <w:pgSz w:h="12240" w:w="7820" w:orient="portrait"/>
          <w:pgMar w:bottom="740.6600189208984" w:top="1111.322021484375" w:left="2470" w:right="2470" w:header="0" w:footer="720"/>
          <w:cols w:equalWidth="0" w:num="4">
            <w:col w:space="0" w:w="720"/>
            <w:col w:space="0" w:w="720"/>
            <w:col w:space="0" w:w="720"/>
            <w:col w:space="0" w:w="720"/>
          </w:cols>
        </w:sectPr>
      </w:pPr>
      <w:r w:rsidDel="00000000" w:rsidR="00000000" w:rsidRPr="00000000">
        <w:rPr>
          <w:rFonts w:ascii="Manrope" w:cs="Manrope" w:eastAsia="Manrope" w:hAnsi="Manrope"/>
          <w:b w:val="1"/>
          <w:i w:val="0"/>
          <w:smallCaps w:val="0"/>
          <w:strike w:val="0"/>
          <w:color w:val="ffffff"/>
          <w:sz w:val="10.328399658203125"/>
          <w:szCs w:val="10.328399658203125"/>
          <w:u w:val="none"/>
          <w:shd w:fill="1fb04f" w:val="clear"/>
          <w:vertAlign w:val="baseline"/>
          <w:rtl w:val="0"/>
        </w:rPr>
        <w:t xml:space="preserve">2</w:t>
      </w:r>
      <w:r w:rsidDel="00000000" w:rsidR="00000000" w:rsidRPr="00000000">
        <w:rPr>
          <w:rFonts w:ascii="Manrope" w:cs="Manrope" w:eastAsia="Manrope" w:hAnsi="Manrope"/>
          <w:b w:val="1"/>
          <w:i w:val="0"/>
          <w:smallCaps w:val="0"/>
          <w:strike w:val="0"/>
          <w:color w:val="ffffff"/>
          <w:sz w:val="10.328399658203125"/>
          <w:szCs w:val="10.328399658203125"/>
          <w:u w:val="none"/>
          <w:shd w:fill="auto" w:val="clear"/>
          <w:vertAlign w:val="baseline"/>
          <w:rtl w:val="0"/>
        </w:rPr>
        <w:t xml:space="preserve">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4.8126220703125" w:line="240" w:lineRule="auto"/>
        <w:ind w:left="0" w:right="0" w:firstLine="0"/>
        <w:jc w:val="left"/>
        <w:rPr>
          <w:rFonts w:ascii="Manrope" w:cs="Manrope" w:eastAsia="Manrope" w:hAnsi="Manrope"/>
          <w:b w:val="1"/>
          <w:i w:val="0"/>
          <w:smallCaps w:val="0"/>
          <w:strike w:val="0"/>
          <w:color w:val="ffffff"/>
          <w:sz w:val="11.197400093078613"/>
          <w:szCs w:val="11.197400093078613"/>
          <w:u w:val="none"/>
          <w:shd w:fill="auto" w:val="clear"/>
          <w:vertAlign w:val="baseline"/>
        </w:rPr>
      </w:pPr>
      <w:r w:rsidDel="00000000" w:rsidR="00000000" w:rsidRPr="00000000">
        <w:rPr>
          <w:rFonts w:ascii="Manrope" w:cs="Manrope" w:eastAsia="Manrope" w:hAnsi="Manrope"/>
          <w:b w:val="1"/>
          <w:i w:val="0"/>
          <w:smallCaps w:val="0"/>
          <w:strike w:val="0"/>
          <w:color w:val="ffffff"/>
          <w:sz w:val="11.197400093078613"/>
          <w:szCs w:val="11.197400093078613"/>
          <w:u w:val="none"/>
          <w:shd w:fill="auto" w:val="clear"/>
          <w:vertAlign w:val="baseline"/>
          <w:rtl w:val="0"/>
        </w:rPr>
        <w:t xml:space="preserve">Version 2.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11.197400093078613"/>
          <w:szCs w:val="11.197400093078613"/>
          <w:u w:val="none"/>
          <w:shd w:fill="auto" w:val="clear"/>
          <w:vertAlign w:val="baseline"/>
        </w:rPr>
        <w:sectPr>
          <w:type w:val="continuous"/>
          <w:pgSz w:h="12240" w:w="7820" w:orient="portrait"/>
          <w:pgMar w:bottom="740.6600189208984" w:top="1111.322021484375" w:left="899.0138244628906" w:right="975.723876953125" w:header="0" w:footer="720"/>
          <w:cols w:equalWidth="0" w:num="2">
            <w:col w:space="0" w:w="2980"/>
            <w:col w:space="0" w:w="2980"/>
          </w:cols>
        </w:sectPr>
      </w:pPr>
      <w:r w:rsidDel="00000000" w:rsidR="00000000" w:rsidRPr="00000000">
        <w:rPr>
          <w:rFonts w:ascii="Manrope" w:cs="Manrope" w:eastAsia="Manrope" w:hAnsi="Manrope"/>
          <w:b w:val="1"/>
          <w:i w:val="0"/>
          <w:smallCaps w:val="0"/>
          <w:strike w:val="0"/>
          <w:color w:val="005a70"/>
          <w:sz w:val="11.197400093078613"/>
          <w:szCs w:val="11.197400093078613"/>
          <w:u w:val="none"/>
          <w:shd w:fill="auto" w:val="clear"/>
          <w:vertAlign w:val="baseline"/>
          <w:rtl w:val="0"/>
        </w:rPr>
        <w:t xml:space="preserve">UKU main module and control panel inside the barrel sauna. Temperature sensor in the ceiling.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7.716064453125" w:line="240" w:lineRule="auto"/>
        <w:ind w:left="0" w:right="0" w:firstLine="0"/>
        <w:jc w:val="left"/>
        <w:rPr>
          <w:rFonts w:ascii="Manrope" w:cs="Manrope" w:eastAsia="Manrope" w:hAnsi="Manrope"/>
          <w:b w:val="1"/>
          <w:i w:val="0"/>
          <w:smallCaps w:val="0"/>
          <w:strike w:val="0"/>
          <w:color w:val="005a70"/>
          <w:sz w:val="9.684200286865234"/>
          <w:szCs w:val="9.684200286865234"/>
          <w:u w:val="single"/>
          <w:shd w:fill="auto" w:val="clear"/>
          <w:vertAlign w:val="baseline"/>
        </w:rPr>
      </w:pPr>
      <w:r w:rsidDel="00000000" w:rsidR="00000000" w:rsidRPr="00000000">
        <w:rPr>
          <w:rFonts w:ascii="Manrope" w:cs="Manrope" w:eastAsia="Manrope" w:hAnsi="Manrope"/>
          <w:b w:val="1"/>
          <w:i w:val="0"/>
          <w:smallCaps w:val="0"/>
          <w:strike w:val="0"/>
          <w:color w:val="005a70"/>
          <w:sz w:val="9.684200286865234"/>
          <w:szCs w:val="9.684200286865234"/>
          <w:u w:val="none"/>
          <w:shd w:fill="auto" w:val="clear"/>
          <w:vertAlign w:val="baseline"/>
          <w:rtl w:val="0"/>
        </w:rPr>
        <w:t xml:space="preserve">50 cm</w:t>
      </w:r>
      <w:r w:rsidDel="00000000" w:rsidR="00000000" w:rsidRPr="00000000">
        <w:rPr>
          <w:rFonts w:ascii="Manrope" w:cs="Manrope" w:eastAsia="Manrope" w:hAnsi="Manrope"/>
          <w:b w:val="1"/>
          <w:i w:val="0"/>
          <w:smallCaps w:val="0"/>
          <w:strike w:val="0"/>
          <w:color w:val="005a70"/>
          <w:sz w:val="9.684200286865234"/>
          <w:szCs w:val="9.684200286865234"/>
          <w:u w:val="single"/>
          <w:shd w:fill="auto" w:val="clear"/>
          <w:vertAlign w:val="baseline"/>
          <w:rtl w:val="0"/>
        </w:rPr>
        <w:t xml:space="preserve">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4.55780029296875" w:line="240" w:lineRule="auto"/>
        <w:ind w:left="0" w:right="0" w:firstLine="0"/>
        <w:jc w:val="left"/>
        <w:rPr>
          <w:rFonts w:ascii="Manrope" w:cs="Manrope" w:eastAsia="Manrope" w:hAnsi="Manrope"/>
          <w:b w:val="1"/>
          <w:i w:val="0"/>
          <w:smallCaps w:val="0"/>
          <w:strike w:val="0"/>
          <w:color w:val="ffffff"/>
          <w:sz w:val="10.32859992980957"/>
          <w:szCs w:val="10.32859992980957"/>
          <w:u w:val="none"/>
          <w:shd w:fill="auto" w:val="clear"/>
          <w:vertAlign w:val="baseline"/>
        </w:rPr>
      </w:pPr>
      <w:r w:rsidDel="00000000" w:rsidR="00000000" w:rsidRPr="00000000">
        <w:rPr>
          <w:rFonts w:ascii="Manrope" w:cs="Manrope" w:eastAsia="Manrope" w:hAnsi="Manrope"/>
          <w:b w:val="1"/>
          <w:i w:val="0"/>
          <w:smallCaps w:val="0"/>
          <w:strike w:val="0"/>
          <w:color w:val="ffffff"/>
          <w:sz w:val="10.32859992980957"/>
          <w:szCs w:val="10.32859992980957"/>
          <w:u w:val="none"/>
          <w:shd w:fill="9c60a8" w:val="clear"/>
          <w:vertAlign w:val="baseline"/>
          <w:rtl w:val="0"/>
        </w:rPr>
        <w:t xml:space="preserve">5</w:t>
      </w:r>
      <w:r w:rsidDel="00000000" w:rsidR="00000000" w:rsidRPr="00000000">
        <w:rPr>
          <w:rFonts w:ascii="Manrope" w:cs="Manrope" w:eastAsia="Manrope" w:hAnsi="Manrope"/>
          <w:b w:val="1"/>
          <w:i w:val="0"/>
          <w:smallCaps w:val="0"/>
          <w:strike w:val="0"/>
          <w:color w:val="ffffff"/>
          <w:sz w:val="10.32859992980957"/>
          <w:szCs w:val="10.32859992980957"/>
          <w:u w:val="none"/>
          <w:shd w:fill="auto" w:val="clear"/>
          <w:vertAlign w:val="baseline"/>
          <w:rtl w:val="0"/>
        </w:rPr>
        <w:t xml:space="preserve">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ffffff"/>
          <w:sz w:val="10.328399658203125"/>
          <w:szCs w:val="10.328399658203125"/>
          <w:u w:val="none"/>
          <w:shd w:fill="auto" w:val="clear"/>
          <w:vertAlign w:val="baseline"/>
        </w:rPr>
      </w:pPr>
      <w:r w:rsidDel="00000000" w:rsidR="00000000" w:rsidRPr="00000000">
        <w:rPr>
          <w:rFonts w:ascii="Manrope" w:cs="Manrope" w:eastAsia="Manrope" w:hAnsi="Manrope"/>
          <w:b w:val="1"/>
          <w:i w:val="0"/>
          <w:smallCaps w:val="0"/>
          <w:strike w:val="0"/>
          <w:color w:val="ffffff"/>
          <w:sz w:val="10.328399658203125"/>
          <w:szCs w:val="10.328399658203125"/>
          <w:u w:val="none"/>
          <w:shd w:fill="72afd8" w:val="clear"/>
          <w:vertAlign w:val="baseline"/>
          <w:rtl w:val="0"/>
        </w:rPr>
        <w:t xml:space="preserve">4</w:t>
      </w:r>
      <w:r w:rsidDel="00000000" w:rsidR="00000000" w:rsidRPr="00000000">
        <w:rPr>
          <w:rFonts w:ascii="Manrope" w:cs="Manrope" w:eastAsia="Manrope" w:hAnsi="Manrope"/>
          <w:b w:val="1"/>
          <w:i w:val="0"/>
          <w:smallCaps w:val="0"/>
          <w:strike w:val="0"/>
          <w:color w:val="ffffff"/>
          <w:sz w:val="10.328399658203125"/>
          <w:szCs w:val="10.328399658203125"/>
          <w:u w:val="none"/>
          <w:shd w:fill="auto" w:val="clear"/>
          <w:vertAlign w:val="baseline"/>
          <w:rtl w:val="0"/>
        </w:rPr>
        <w:t xml:space="preserve">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4.8709106445312" w:line="531.8652534484863" w:lineRule="auto"/>
        <w:ind w:left="0" w:right="0" w:firstLine="0"/>
        <w:jc w:val="left"/>
        <w:rPr>
          <w:rFonts w:ascii="Manrope" w:cs="Manrope" w:eastAsia="Manrope" w:hAnsi="Manrope"/>
          <w:b w:val="1"/>
          <w:i w:val="0"/>
          <w:smallCaps w:val="0"/>
          <w:strike w:val="0"/>
          <w:color w:val="005a70"/>
          <w:sz w:val="9.684200286865234"/>
          <w:szCs w:val="9.684200286865234"/>
          <w:u w:val="none"/>
          <w:shd w:fill="auto" w:val="clear"/>
          <w:vertAlign w:val="baseline"/>
        </w:rPr>
      </w:pPr>
      <w:r w:rsidDel="00000000" w:rsidR="00000000" w:rsidRPr="00000000">
        <w:rPr>
          <w:rFonts w:ascii="Manrope" w:cs="Manrope" w:eastAsia="Manrope" w:hAnsi="Manrope"/>
          <w:b w:val="1"/>
          <w:i w:val="0"/>
          <w:smallCaps w:val="0"/>
          <w:strike w:val="0"/>
          <w:color w:val="005a70"/>
          <w:sz w:val="9.684200286865234"/>
          <w:szCs w:val="9.684200286865234"/>
          <w:u w:val="none"/>
          <w:shd w:fill="auto" w:val="clear"/>
          <w:vertAlign w:val="baseline"/>
          <w:rtl w:val="0"/>
        </w:rPr>
        <w:t xml:space="preserve">180 cm</w:t>
      </w:r>
      <w:r w:rsidDel="00000000" w:rsidR="00000000" w:rsidRPr="00000000">
        <w:rPr>
          <w:rFonts w:ascii="Manrope" w:cs="Manrope" w:eastAsia="Manrope" w:hAnsi="Manrope"/>
          <w:b w:val="1"/>
          <w:i w:val="0"/>
          <w:smallCaps w:val="0"/>
          <w:strike w:val="0"/>
          <w:color w:val="005a70"/>
          <w:sz w:val="9.684200286865234"/>
          <w:szCs w:val="9.684200286865234"/>
          <w:u w:val="single"/>
          <w:shd w:fill="auto" w:val="clear"/>
          <w:vertAlign w:val="baseline"/>
          <w:rtl w:val="0"/>
        </w:rPr>
        <w:t xml:space="preserve"> </w:t>
      </w:r>
      <w:r w:rsidDel="00000000" w:rsidR="00000000" w:rsidRPr="00000000">
        <w:rPr>
          <w:rFonts w:ascii="Manrope" w:cs="Manrope" w:eastAsia="Manrope" w:hAnsi="Manrope"/>
          <w:b w:val="1"/>
          <w:i w:val="0"/>
          <w:smallCaps w:val="0"/>
          <w:strike w:val="0"/>
          <w:color w:val="005a70"/>
          <w:sz w:val="16.14033381144206"/>
          <w:szCs w:val="16.14033381144206"/>
          <w:u w:val="none"/>
          <w:shd w:fill="auto" w:val="clear"/>
          <w:vertAlign w:val="subscript"/>
          <w:rtl w:val="0"/>
        </w:rPr>
        <w:t xml:space="preserve">10 c</w:t>
      </w:r>
      <w:r w:rsidDel="00000000" w:rsidR="00000000" w:rsidRPr="00000000">
        <w:rPr>
          <w:rFonts w:ascii="Manrope" w:cs="Manrope" w:eastAsia="Manrope" w:hAnsi="Manrope"/>
          <w:b w:val="1"/>
          <w:i w:val="0"/>
          <w:smallCaps w:val="0"/>
          <w:strike w:val="0"/>
          <w:color w:val="005a70"/>
          <w:sz w:val="9.684200286865234"/>
          <w:szCs w:val="9.684200286865234"/>
          <w:u w:val="none"/>
          <w:shd w:fill="auto" w:val="clear"/>
          <w:vertAlign w:val="baseline"/>
          <w:rtl w:val="0"/>
        </w:rPr>
        <w:t xml:space="preserve">m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0.4141235351562" w:line="240" w:lineRule="auto"/>
        <w:ind w:left="0" w:right="0" w:firstLine="0"/>
        <w:jc w:val="left"/>
        <w:rPr>
          <w:rFonts w:ascii="Manrope" w:cs="Manrope" w:eastAsia="Manrope" w:hAnsi="Manrope"/>
          <w:b w:val="1"/>
          <w:i w:val="0"/>
          <w:smallCaps w:val="0"/>
          <w:strike w:val="0"/>
          <w:color w:val="ffffff"/>
          <w:sz w:val="10.328399658203125"/>
          <w:szCs w:val="10.328399658203125"/>
          <w:u w:val="none"/>
          <w:shd w:fill="auto" w:val="clear"/>
          <w:vertAlign w:val="baseline"/>
        </w:rPr>
      </w:pPr>
      <w:r w:rsidDel="00000000" w:rsidR="00000000" w:rsidRPr="00000000">
        <w:rPr>
          <w:rFonts w:ascii="Manrope" w:cs="Manrope" w:eastAsia="Manrope" w:hAnsi="Manrope"/>
          <w:b w:val="1"/>
          <w:i w:val="0"/>
          <w:smallCaps w:val="0"/>
          <w:strike w:val="0"/>
          <w:color w:val="ffffff"/>
          <w:sz w:val="10.328399658203125"/>
          <w:szCs w:val="10.328399658203125"/>
          <w:u w:val="none"/>
          <w:shd w:fill="c02025" w:val="clear"/>
          <w:vertAlign w:val="baseline"/>
          <w:rtl w:val="0"/>
        </w:rPr>
        <w:t xml:space="preserve">1</w:t>
      </w:r>
      <w:r w:rsidDel="00000000" w:rsidR="00000000" w:rsidRPr="00000000">
        <w:rPr>
          <w:rFonts w:ascii="Manrope" w:cs="Manrope" w:eastAsia="Manrope" w:hAnsi="Manrope"/>
          <w:b w:val="1"/>
          <w:i w:val="0"/>
          <w:smallCaps w:val="0"/>
          <w:strike w:val="0"/>
          <w:color w:val="ffffff"/>
          <w:sz w:val="10.328399658203125"/>
          <w:szCs w:val="10.328399658203125"/>
          <w:u w:val="none"/>
          <w:shd w:fill="auto" w:val="clear"/>
          <w:vertAlign w:val="baseline"/>
          <w:rtl w:val="0"/>
        </w:rPr>
        <w:t xml:space="preserve">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9296875" w:line="240" w:lineRule="auto"/>
        <w:ind w:left="0" w:right="0" w:firstLine="0"/>
        <w:jc w:val="left"/>
        <w:rPr>
          <w:rFonts w:ascii="Manrope" w:cs="Manrope" w:eastAsia="Manrope" w:hAnsi="Manrope"/>
          <w:b w:val="1"/>
          <w:i w:val="0"/>
          <w:smallCaps w:val="0"/>
          <w:strike w:val="0"/>
          <w:color w:val="ffffff"/>
          <w:sz w:val="10.328399658203125"/>
          <w:szCs w:val="10.328399658203125"/>
          <w:u w:val="none"/>
          <w:shd w:fill="auto" w:val="clear"/>
          <w:vertAlign w:val="baseline"/>
        </w:rPr>
      </w:pPr>
      <w:r w:rsidDel="00000000" w:rsidR="00000000" w:rsidRPr="00000000">
        <w:rPr>
          <w:rFonts w:ascii="Manrope" w:cs="Manrope" w:eastAsia="Manrope" w:hAnsi="Manrope"/>
          <w:b w:val="1"/>
          <w:i w:val="0"/>
          <w:smallCaps w:val="0"/>
          <w:strike w:val="0"/>
          <w:color w:val="ffffff"/>
          <w:sz w:val="10.328399658203125"/>
          <w:szCs w:val="10.328399658203125"/>
          <w:u w:val="none"/>
          <w:shd w:fill="1fb04f" w:val="clear"/>
          <w:vertAlign w:val="baseline"/>
          <w:rtl w:val="0"/>
        </w:rPr>
        <w:t xml:space="preserve">2</w:t>
      </w:r>
      <w:r w:rsidDel="00000000" w:rsidR="00000000" w:rsidRPr="00000000">
        <w:rPr>
          <w:rFonts w:ascii="Manrope" w:cs="Manrope" w:eastAsia="Manrope" w:hAnsi="Manrope"/>
          <w:b w:val="1"/>
          <w:i w:val="0"/>
          <w:smallCaps w:val="0"/>
          <w:strike w:val="0"/>
          <w:color w:val="ffffff"/>
          <w:sz w:val="10.328399658203125"/>
          <w:szCs w:val="10.328399658203125"/>
          <w:u w:val="none"/>
          <w:shd w:fill="auto" w:val="clear"/>
          <w:vertAlign w:val="baseline"/>
          <w:rtl w:val="0"/>
        </w:rPr>
        <w:t xml:space="preserve">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2400512695312" w:line="240" w:lineRule="auto"/>
        <w:ind w:left="0" w:right="0" w:firstLine="0"/>
        <w:jc w:val="left"/>
        <w:rPr>
          <w:rFonts w:ascii="Manrope" w:cs="Manrope" w:eastAsia="Manrope" w:hAnsi="Manrope"/>
          <w:b w:val="1"/>
          <w:i w:val="0"/>
          <w:smallCaps w:val="0"/>
          <w:strike w:val="0"/>
          <w:color w:val="ffffff"/>
          <w:sz w:val="10.328399658203125"/>
          <w:szCs w:val="10.328399658203125"/>
          <w:u w:val="none"/>
          <w:shd w:fill="auto" w:val="clear"/>
          <w:vertAlign w:val="baseline"/>
        </w:rPr>
      </w:pPr>
      <w:r w:rsidDel="00000000" w:rsidR="00000000" w:rsidRPr="00000000">
        <w:rPr>
          <w:rFonts w:ascii="Manrope" w:cs="Manrope" w:eastAsia="Manrope" w:hAnsi="Manrope"/>
          <w:b w:val="1"/>
          <w:i w:val="0"/>
          <w:smallCaps w:val="0"/>
          <w:strike w:val="0"/>
          <w:color w:val="ffffff"/>
          <w:sz w:val="10.328399658203125"/>
          <w:szCs w:val="10.328399658203125"/>
          <w:u w:val="none"/>
          <w:shd w:fill="faa83d" w:val="clear"/>
          <w:vertAlign w:val="baseline"/>
          <w:rtl w:val="0"/>
        </w:rPr>
        <w:t xml:space="preserve">3</w:t>
      </w:r>
      <w:r w:rsidDel="00000000" w:rsidR="00000000" w:rsidRPr="00000000">
        <w:rPr>
          <w:rFonts w:ascii="Manrope" w:cs="Manrope" w:eastAsia="Manrope" w:hAnsi="Manrope"/>
          <w:b w:val="1"/>
          <w:i w:val="0"/>
          <w:smallCaps w:val="0"/>
          <w:strike w:val="0"/>
          <w:color w:val="ffffff"/>
          <w:sz w:val="10.328399658203125"/>
          <w:szCs w:val="10.328399658203125"/>
          <w:u w:val="none"/>
          <w:shd w:fill="auto" w:val="clear"/>
          <w:vertAlign w:val="baseline"/>
          <w:rtl w:val="0"/>
        </w:rPr>
        <w:t xml:space="preserve">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9.684200286865234"/>
          <w:szCs w:val="9.684200286865234"/>
          <w:u w:val="none"/>
          <w:shd w:fill="auto" w:val="clear"/>
          <w:vertAlign w:val="baseline"/>
        </w:rPr>
      </w:pPr>
      <w:r w:rsidDel="00000000" w:rsidR="00000000" w:rsidRPr="00000000">
        <w:rPr>
          <w:rFonts w:ascii="Manrope" w:cs="Manrope" w:eastAsia="Manrope" w:hAnsi="Manrope"/>
          <w:b w:val="1"/>
          <w:i w:val="0"/>
          <w:smallCaps w:val="0"/>
          <w:strike w:val="0"/>
          <w:color w:val="005a70"/>
          <w:sz w:val="16.14033381144206"/>
          <w:szCs w:val="16.14033381144206"/>
          <w:u w:val="none"/>
          <w:shd w:fill="auto" w:val="clear"/>
          <w:vertAlign w:val="subscript"/>
          <w:rtl w:val="0"/>
        </w:rPr>
        <w:t xml:space="preserve"> max.</w:t>
      </w:r>
      <w:r w:rsidDel="00000000" w:rsidR="00000000" w:rsidRPr="00000000">
        <w:rPr>
          <w:rFonts w:ascii="Manrope" w:cs="Manrope" w:eastAsia="Manrope" w:hAnsi="Manrope"/>
          <w:b w:val="1"/>
          <w:i w:val="0"/>
          <w:smallCaps w:val="0"/>
          <w:strike w:val="0"/>
          <w:color w:val="005a70"/>
          <w:sz w:val="9.684200286865234"/>
          <w:szCs w:val="9.684200286865234"/>
          <w:u w:val="none"/>
          <w:shd w:fill="auto" w:val="clear"/>
          <w:vertAlign w:val="baseline"/>
          <w:rtl w:val="0"/>
        </w:rPr>
        <w:t xml:space="preserve">  </w:t>
      </w:r>
    </w:p>
    <w:tbl>
      <w:tblPr>
        <w:tblStyle w:val="Table2"/>
        <w:tblW w:w="271.51397705078125" w:type="dxa"/>
        <w:jc w:val="left"/>
        <w:tblInd w:w="312.4380493164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1.51397705078125"/>
        <w:tblGridChange w:id="0">
          <w:tblGrid>
            <w:gridCol w:w="271.51397705078125"/>
          </w:tblGrid>
        </w:tblGridChange>
      </w:tblGrid>
      <w:tr>
        <w:trPr>
          <w:cantSplit w:val="0"/>
          <w:trHeight w:val="261.651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005a70"/>
                <w:sz w:val="9.684200286865234"/>
                <w:szCs w:val="9.684200286865234"/>
                <w:u w:val="none"/>
                <w:shd w:fill="auto" w:val="clear"/>
                <w:vertAlign w:val="baseline"/>
              </w:rPr>
            </w:pPr>
            <w:r w:rsidDel="00000000" w:rsidR="00000000" w:rsidRPr="00000000">
              <w:rPr>
                <w:rtl w:val="0"/>
              </w:rPr>
            </w:r>
          </w:p>
        </w:tc>
      </w:tr>
    </w:tbl>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9.684200286865234"/>
          <w:szCs w:val="9.684200286865234"/>
          <w:u w:val="none"/>
          <w:shd w:fill="auto" w:val="clear"/>
          <w:vertAlign w:val="baseline"/>
        </w:rPr>
      </w:pPr>
      <w:r w:rsidDel="00000000" w:rsidR="00000000" w:rsidRPr="00000000">
        <w:rPr>
          <w:rFonts w:ascii="Manrope" w:cs="Manrope" w:eastAsia="Manrope" w:hAnsi="Manrope"/>
          <w:b w:val="1"/>
          <w:i w:val="0"/>
          <w:smallCaps w:val="0"/>
          <w:strike w:val="0"/>
          <w:color w:val="005a70"/>
          <w:sz w:val="16.14033381144206"/>
          <w:szCs w:val="16.14033381144206"/>
          <w:u w:val="none"/>
          <w:shd w:fill="auto" w:val="clear"/>
          <w:vertAlign w:val="subscript"/>
          <w:rtl w:val="0"/>
        </w:rPr>
        <w:t xml:space="preserve">40 c</w:t>
      </w:r>
      <w:r w:rsidDel="00000000" w:rsidR="00000000" w:rsidRPr="00000000">
        <w:rPr>
          <w:rFonts w:ascii="Manrope" w:cs="Manrope" w:eastAsia="Manrope" w:hAnsi="Manrope"/>
          <w:b w:val="1"/>
          <w:i w:val="0"/>
          <w:smallCaps w:val="0"/>
          <w:strike w:val="0"/>
          <w:color w:val="005a70"/>
          <w:sz w:val="9.684200286865234"/>
          <w:szCs w:val="9.684200286865234"/>
          <w:u w:val="none"/>
          <w:shd w:fill="auto" w:val="clear"/>
          <w:vertAlign w:val="baseline"/>
          <w:rtl w:val="0"/>
        </w:rPr>
        <w:t xml:space="preserve">m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2.6309204101562" w:line="240" w:lineRule="auto"/>
        <w:ind w:left="0" w:right="0" w:firstLine="0"/>
        <w:jc w:val="left"/>
        <w:rPr>
          <w:rFonts w:ascii="Manrope" w:cs="Manrope" w:eastAsia="Manrope" w:hAnsi="Manrope"/>
          <w:b w:val="1"/>
          <w:i w:val="0"/>
          <w:smallCaps w:val="0"/>
          <w:strike w:val="0"/>
          <w:color w:val="005a70"/>
          <w:sz w:val="9.684200286865234"/>
          <w:szCs w:val="9.684200286865234"/>
          <w:u w:val="none"/>
          <w:shd w:fill="auto" w:val="clear"/>
          <w:vertAlign w:val="baseline"/>
        </w:rPr>
        <w:sectPr>
          <w:type w:val="continuous"/>
          <w:pgSz w:h="12240" w:w="7820" w:orient="portrait"/>
          <w:pgMar w:bottom="740.6600189208984" w:top="1111.322021484375" w:left="1390" w:right="1390" w:header="0" w:footer="720"/>
          <w:cols w:equalWidth="0" w:num="7">
            <w:col w:space="0" w:w="720"/>
            <w:col w:space="0" w:w="720"/>
            <w:col w:space="0" w:w="720"/>
            <w:col w:space="0" w:w="720"/>
            <w:col w:space="0" w:w="720"/>
            <w:col w:space="0" w:w="720"/>
            <w:col w:space="0" w:w="720"/>
          </w:cols>
        </w:sectPr>
      </w:pPr>
      <w:r w:rsidDel="00000000" w:rsidR="00000000" w:rsidRPr="00000000">
        <w:rPr>
          <w:rFonts w:ascii="Manrope" w:cs="Manrope" w:eastAsia="Manrope" w:hAnsi="Manrope"/>
          <w:b w:val="1"/>
          <w:i w:val="0"/>
          <w:smallCaps w:val="0"/>
          <w:strike w:val="0"/>
          <w:color w:val="005a70"/>
          <w:sz w:val="16.14033381144206"/>
          <w:szCs w:val="16.14033381144206"/>
          <w:u w:val="none"/>
          <w:shd w:fill="auto" w:val="clear"/>
          <w:vertAlign w:val="subscript"/>
          <w:rtl w:val="0"/>
        </w:rPr>
        <w:t xml:space="preserve">max. 100 c</w:t>
      </w:r>
      <w:r w:rsidDel="00000000" w:rsidR="00000000" w:rsidRPr="00000000">
        <w:rPr>
          <w:rFonts w:ascii="Manrope" w:cs="Manrope" w:eastAsia="Manrope" w:hAnsi="Manrope"/>
          <w:b w:val="1"/>
          <w:i w:val="0"/>
          <w:smallCaps w:val="0"/>
          <w:strike w:val="0"/>
          <w:color w:val="005a70"/>
          <w:sz w:val="9.684200286865234"/>
          <w:szCs w:val="9.684200286865234"/>
          <w:u w:val="none"/>
          <w:shd w:fill="auto" w:val="clear"/>
          <w:vertAlign w:val="baseline"/>
          <w:rtl w:val="0"/>
        </w:rPr>
        <w:t xml:space="preserve">m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2.630615234375" w:line="240" w:lineRule="auto"/>
        <w:ind w:left="12.634048461914062" w:right="0" w:firstLine="0"/>
        <w:jc w:val="left"/>
        <w:rPr>
          <w:rFonts w:ascii="Manrope" w:cs="Manrope" w:eastAsia="Manrope" w:hAnsi="Manrope"/>
          <w:b w:val="0"/>
          <w:i w:val="0"/>
          <w:smallCaps w:val="0"/>
          <w:strike w:val="0"/>
          <w:color w:val="231f20"/>
          <w:sz w:val="14"/>
          <w:szCs w:val="14"/>
          <w:u w:val="none"/>
          <w:shd w:fill="auto" w:val="clear"/>
          <w:vertAlign w:val="baseline"/>
        </w:rPr>
      </w:pPr>
      <w:r w:rsidDel="00000000" w:rsidR="00000000" w:rsidRPr="00000000">
        <w:rPr>
          <w:rFonts w:ascii="Manrope" w:cs="Manrope" w:eastAsia="Manrope" w:hAnsi="Manrope"/>
          <w:b w:val="1"/>
          <w:i w:val="0"/>
          <w:smallCaps w:val="0"/>
          <w:strike w:val="0"/>
          <w:color w:val="231f20"/>
          <w:sz w:val="14"/>
          <w:szCs w:val="14"/>
          <w:u w:val="none"/>
          <w:shd w:fill="auto" w:val="clear"/>
          <w:vertAlign w:val="baseline"/>
          <w:rtl w:val="0"/>
        </w:rPr>
        <w:t xml:space="preserve">Figure 4. </w:t>
      </w:r>
      <w:r w:rsidDel="00000000" w:rsidR="00000000" w:rsidRPr="00000000">
        <w:rPr>
          <w:rFonts w:ascii="Manrope" w:cs="Manrope" w:eastAsia="Manrope" w:hAnsi="Manrope"/>
          <w:b w:val="0"/>
          <w:i w:val="0"/>
          <w:smallCaps w:val="0"/>
          <w:strike w:val="0"/>
          <w:color w:val="231f20"/>
          <w:sz w:val="14"/>
          <w:szCs w:val="14"/>
          <w:u w:val="none"/>
          <w:shd w:fill="auto" w:val="clear"/>
          <w:vertAlign w:val="baseline"/>
          <w:rtl w:val="0"/>
        </w:rPr>
        <w:t xml:space="preserve">HUUM UKU installation in barrel saunas.</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0.6139373779297" w:line="240" w:lineRule="auto"/>
        <w:ind w:left="0" w:right="56.384277343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11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36007690429688"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Steamer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7958984375" w:line="255.4533290863037" w:lineRule="auto"/>
        <w:ind w:left="36.436004638671875" w:right="324.8114013671875"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maximum power of the steamer is 2500W, voltage 230V/50Hz. • Connect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SL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(phase),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(neutral) to the outputs of the steamer. To connect,  see the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figure 1.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502197265625" w:line="222.1333408355713" w:lineRule="auto"/>
        <w:ind w:left="369.2359924316406" w:right="175.9313964843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After connecting the steamer, turn on the steamer function in the control panel  settings. See the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"Humidity settings"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section of the operation manual page 17.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22.1333408355713" w:lineRule="auto"/>
        <w:ind w:left="4.43603515625" w:right="10.2197265625" w:firstLine="0.3199768066406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WARNING!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When connecting the control system with an electrical heater with a  steamer function ensure that the water tank is always filled with water.  When the water tank is empty, the steamer function is disabled and there is a risk  that the heating element may burn out.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40" w:lineRule="auto"/>
        <w:ind w:left="6.0359954833984375"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The steamer cannot be used with target temperature above +90°C.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940185546875" w:line="240" w:lineRule="auto"/>
        <w:ind w:left="4.1359710693359375"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Ventilation device/ lamp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802001953125" w:line="222.1333408355713" w:lineRule="auto"/>
        <w:ind w:left="375.635986328125" w:right="203.48388671875" w:hanging="339.1999816894531"/>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It is possible to connect a lamp or a ventilation device to the outputs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LL</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(phase)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(neutral) of the main module. To connect, see the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figure 1</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3984375" w:line="244.34666633605957" w:lineRule="auto"/>
        <w:ind w:left="36.436004638671875" w:right="759.19616699218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maximum power of the device is 100W, voltage 230 V/50 Hz. • After connecting the device, turn on the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"Vent/Lamp"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function in the  control panel settings, see the corresponding section on page 16 in the  operation manual.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6802978515625" w:line="222.1333408355713" w:lineRule="auto"/>
        <w:ind w:left="369.2353820800781" w:right="197.9962158203125" w:hanging="332.79998779296875"/>
        <w:jc w:val="both"/>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If the lamp or ventilation device is connected and the corresponding function is  active in the control panel menu, you can turn the connected device on and off  using the control panel.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95306396484375" w:line="240" w:lineRule="auto"/>
        <w:ind w:left="0" w:right="0" w:firstLine="0"/>
        <w:jc w:val="center"/>
        <w:rPr>
          <w:rFonts w:ascii="Manrope" w:cs="Manrope" w:eastAsia="Manrope" w:hAnsi="Manrope"/>
          <w:b w:val="1"/>
          <w:i w:val="0"/>
          <w:smallCaps w:val="0"/>
          <w:strike w:val="0"/>
          <w:color w:val="231f20"/>
          <w:sz w:val="25.738685607910156"/>
          <w:szCs w:val="25.738685607910156"/>
          <w:u w:val="none"/>
          <w:shd w:fill="auto" w:val="clear"/>
          <w:vertAlign w:val="baseline"/>
        </w:rPr>
      </w:pPr>
      <w:r w:rsidDel="00000000" w:rsidR="00000000" w:rsidRPr="00000000">
        <w:rPr>
          <w:rFonts w:ascii="Manrope" w:cs="Manrope" w:eastAsia="Manrope" w:hAnsi="Manrope"/>
          <w:b w:val="1"/>
          <w:i w:val="0"/>
          <w:smallCaps w:val="0"/>
          <w:strike w:val="0"/>
          <w:color w:val="231f20"/>
          <w:sz w:val="25.738685607910156"/>
          <w:szCs w:val="25.738685607910156"/>
          <w:u w:val="none"/>
          <w:shd w:fill="auto" w:val="clear"/>
          <w:vertAlign w:val="baseline"/>
          <w:rtl w:val="0"/>
        </w:rPr>
        <w:t xml:space="preserve">Connecting UKU WiFi control system to the network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01629638671875" w:line="240" w:lineRule="auto"/>
        <w:ind w:left="36.4360046386718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WiFi modem complies with 802.11 b/g/n standard.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3988037109375" w:line="240" w:lineRule="auto"/>
        <w:ind w:left="36.4360046386718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main module supports only 2.4 GHz WiFi networks.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3988037109375" w:line="222.1333408355713" w:lineRule="auto"/>
        <w:ind w:left="36.436004638671875" w:right="121.5161132812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UKU should be connected to the unique 2.4GHz WiFi network. If the name of the  network matches with that of 5GHz or 6GHz network, it should be changed.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73.87596130371094" w:right="321.46728515625" w:hanging="7.83996582031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The main module does not support WiFi network names and  passwords which are longer than 20 characters.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67.6360321044922" w:right="894.4757080078125" w:hanging="331.2000274658203"/>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To enter the control panel menu settings, hold down the panel button  for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seconds</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39996337890625" w:line="222.1333408355713" w:lineRule="auto"/>
        <w:ind w:left="374.03602600097656" w:right="93.259887695312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Go to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"WiFi settings"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and select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"SSID"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from there. You can confirm the options  by clicking on the button.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39996337890625" w:line="222.1333408355713" w:lineRule="auto"/>
        <w:ind w:left="369.2359924316406" w:right="263.1799316406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In the opened menu, find the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WiFi network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to which you want to connect your  sauna control system.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39996337890625" w:line="240" w:lineRule="auto"/>
        <w:ind w:left="36.436004638671875"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If you have selected WiFi network,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enter the password.</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93211364746094" w:line="240" w:lineRule="auto"/>
        <w:ind w:left="14.83596801757812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12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333408355713" w:lineRule="auto"/>
        <w:ind w:left="369.2340087890625" w:right="336.76574707031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After entering the password, click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connect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and follow the instructions on the  screen.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3984375" w:line="222.1333408355713" w:lineRule="auto"/>
        <w:ind w:left="369.2340087890625" w:right="325.6140136718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In the operation manual, information on connecting the sauna to the mobile  application has been provided in the chapter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"HUUM mobile application"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on  page 13.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3984375" w:line="222.1333408355713" w:lineRule="auto"/>
        <w:ind w:left="367.63404846191406" w:right="99.2138671875" w:hanging="331.2000274658203"/>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If you have problems connecting the control system to the WiFi network, you can  find video instructions and the fastest help at: huum.eu.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3404541015625" w:line="240" w:lineRule="auto"/>
        <w:ind w:left="21.035995483398438"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HUUM mobile application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802001953125" w:line="222.1333408355713" w:lineRule="auto"/>
        <w:ind w:left="9.235992431640625" w:right="36.89208984375" w:firstLine="6.399993896484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If you have chosen UKU control system with WiFi capability, you can also control it  using the HUUM mobile application in addition to the control panel. In this way, you can  conveniently heat your sauna in the app even when you are away from home.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22.1333408355713" w:lineRule="auto"/>
        <w:ind w:left="374.03594970703125" w:right="1015.10009765625" w:hanging="337.5999450683594"/>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Download the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HUUM application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from the application page of your  mobile phone’s operating system: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3.3514404296875" w:line="240" w:lineRule="auto"/>
        <w:ind w:left="36.4360046386718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Create a user account in the application.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40185546875" w:line="222.1333408355713" w:lineRule="auto"/>
        <w:ind w:left="36.436004638671875" w:right="14.2889404296875" w:firstLine="0"/>
        <w:jc w:val="righ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Connect the control system ID ( X X X X X X ) with your user account. The ID of the  control system is also the ID of your sauna, you can find it on the sticker located in the  upper right corner of the main module cover. The code is also provided on the cover.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4014892578125" w:line="222.1333408355713" w:lineRule="auto"/>
        <w:ind w:left="364.43603515625" w:right="236.1566162109375" w:hanging="328.0000305175781"/>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Check whether the functions of the mobile application (e.g. selection of sauna  temperature and heating time, heating on and off) work and reach the sauna.  The function should start within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60 seconds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of selecting the command in  the menu. In case the functions of the mobile application are not activated,  contact us: support@huum.eu.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4014892578125" w:line="240" w:lineRule="auto"/>
        <w:ind w:left="36.4360046386718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number of user accounts linked to one sauna is not limited.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940185546875" w:line="240" w:lineRule="auto"/>
        <w:ind w:left="21.035995483398438"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How to add WiFi capability to your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35995483398438"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UKU Local control system?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5399169921875" w:line="222.1333408355713" w:lineRule="auto"/>
        <w:ind w:left="4.43603515625" w:right="239.212646484375" w:firstLine="11.199951171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If you have purchased UKU Local control system, but want to add WiFi capability to  it, you can do so in HUUM mobile application. The upgrade does not require calling a  technician, but is activated remotely for an additional fee.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55.4533290863037" w:lineRule="auto"/>
        <w:ind w:left="36.436004638671875" w:right="5.83679199218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To do this, download HUUM mobile application, create a user account and link it to  your sauna ID (see the previous section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"HUUM mobile application"</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 You can get further instructions from the mobile application.</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9299011230469" w:line="240" w:lineRule="auto"/>
        <w:ind w:left="0" w:right="44.38415527343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13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340118408203125" w:right="0" w:firstLine="0"/>
        <w:jc w:val="left"/>
        <w:rPr>
          <w:rFonts w:ascii="Manrope" w:cs="Manrope" w:eastAsia="Manrope" w:hAnsi="Manrope"/>
          <w:b w:val="1"/>
          <w:i w:val="0"/>
          <w:smallCaps w:val="0"/>
          <w:strike w:val="0"/>
          <w:color w:val="231f20"/>
          <w:sz w:val="32"/>
          <w:szCs w:val="32"/>
          <w:u w:val="none"/>
          <w:shd w:fill="auto" w:val="clear"/>
          <w:vertAlign w:val="baseline"/>
        </w:rPr>
      </w:pPr>
      <w:r w:rsidDel="00000000" w:rsidR="00000000" w:rsidRPr="00000000">
        <w:rPr>
          <w:rFonts w:ascii="Manrope" w:cs="Manrope" w:eastAsia="Manrope" w:hAnsi="Manrope"/>
          <w:b w:val="1"/>
          <w:i w:val="0"/>
          <w:smallCaps w:val="0"/>
          <w:strike w:val="0"/>
          <w:color w:val="231f20"/>
          <w:sz w:val="32"/>
          <w:szCs w:val="32"/>
          <w:u w:val="none"/>
          <w:shd w:fill="auto" w:val="clear"/>
          <w:vertAlign w:val="baseline"/>
          <w:rtl w:val="0"/>
        </w:rPr>
        <w:t xml:space="preserve">TESTING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56005859375" w:line="240" w:lineRule="auto"/>
        <w:ind w:left="6.0340118408203125"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Only a licensed electrician may carry out the tests!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14.034042358398438" w:right="1061.85302734375" w:hanging="9.280014038085938"/>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WARNING!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Testing should be performed with the supply voltage on.  Risk of electric shock!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4.434051513671875" w:right="150.203857421875" w:firstLine="0.3199768066406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WARNING!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Before starting the test, check that the heater is installed according  to the manufacturer's instructions!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3404541015625" w:line="239.9040126800537" w:lineRule="auto"/>
        <w:ind w:left="364.833984375" w:right="816.6845703125" w:hanging="35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1. Check the power terminals of the circuit breaker and  the main module.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802978515625" w:line="222.1333408355713" w:lineRule="auto"/>
        <w:ind w:left="4.434051513671875" w:right="64.334716796875" w:firstLine="9.599990844726562"/>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Bad connections may cause a fire. Switch the power on from the switchboard by using  the circuit breaker. The screen will flash for a moment. The device is ready for use.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33984375" w:line="240" w:lineRule="auto"/>
        <w:ind w:left="12.834014892578125"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2. Check the temperature sensor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5997314453125" w:line="222.1333408355713" w:lineRule="auto"/>
        <w:ind w:left="364.4340515136719" w:right="60.2215576171875" w:hanging="328.0000305175781"/>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If the error message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“Temperature sensor error!</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is displayed on the screen of  the control panel, check the temperature sensor cable connections on both the  sensor side and the main module side. If the error message does not dissapear,  the temperature sensor must be tested. For testing, connect it to the main  module with a shorter wire, ruling out a faulty wire. If there is the same error  message afterwards, then proceed to the next testing method. The final, most  thorough testing method is measuring the resistance of the temperature sensor.  It should be around 1,1 kOhm at 20°C. If the resistance is correct, the fault is in the  cable or connections. If there is no resistance, the sensor is damaged and must  be replaced. For a replacement sensor, please contact the reseller who sold you  the HUUM control system.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4014892578125" w:line="222.1333408355713" w:lineRule="auto"/>
        <w:ind w:left="364.4340515136719" w:right="208.9739990234375" w:hanging="328.0000305175781"/>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In other cases, to test, turn off the circuit breaker of the sauna for a minute and  then turn it back on. The control panel should be switched off and display the  current temperature when switched on.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4014892578125" w:line="222.1333408355713" w:lineRule="auto"/>
        <w:ind w:left="364.4340515136719" w:right="364.637451171875" w:hanging="328.0000305175781"/>
        <w:jc w:val="both"/>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Adjust the target temperature of the sauna to 50°C. Turn on the sauna. If the  control panel indicates that the sauna has reached the desired temperature,  make sure after 30 minutes that the desired temperature remains noticeably the same. Turn off the heating.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34014892578125" w:line="240" w:lineRule="auto"/>
        <w:ind w:left="10.83404541015625"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3. Check the door sensor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0003662109375" w:line="226.57599449157715" w:lineRule="auto"/>
        <w:ind w:left="4.434051513671875" w:right="136.173095703125" w:firstLine="3.1999969482421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Close the sauna room door. Turn on the control panel and set the temperature.  Turn on the heating. The heater starts heating and the heating elements start  glowing red. The relays should activate. Open the sauna room door. The relays should  disconnect within 5-10 seconds and the message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"Door open"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appears on the  screen. Close the door. The relays activate again, the message disappears and  heating continues.</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0.04188537597656" w:line="240" w:lineRule="auto"/>
        <w:ind w:left="14.83398437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14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34005737304688" w:right="0" w:firstLine="0"/>
        <w:jc w:val="left"/>
        <w:rPr>
          <w:rFonts w:ascii="Manrope" w:cs="Manrope" w:eastAsia="Manrope" w:hAnsi="Manrope"/>
          <w:b w:val="1"/>
          <w:i w:val="0"/>
          <w:smallCaps w:val="0"/>
          <w:strike w:val="0"/>
          <w:color w:val="231f20"/>
          <w:sz w:val="32"/>
          <w:szCs w:val="32"/>
          <w:u w:val="none"/>
          <w:shd w:fill="auto" w:val="clear"/>
          <w:vertAlign w:val="baseline"/>
        </w:rPr>
      </w:pPr>
      <w:r w:rsidDel="00000000" w:rsidR="00000000" w:rsidRPr="00000000">
        <w:rPr>
          <w:rFonts w:ascii="Manrope" w:cs="Manrope" w:eastAsia="Manrope" w:hAnsi="Manrope"/>
          <w:b w:val="1"/>
          <w:i w:val="0"/>
          <w:smallCaps w:val="0"/>
          <w:strike w:val="0"/>
          <w:color w:val="231f20"/>
          <w:sz w:val="32"/>
          <w:szCs w:val="32"/>
          <w:u w:val="none"/>
          <w:shd w:fill="auto" w:val="clear"/>
          <w:vertAlign w:val="baseline"/>
          <w:rtl w:val="0"/>
        </w:rPr>
        <w:t xml:space="preserve">CONTROL PANEL USER MANUAL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56005859375" w:line="222.1333408355713" w:lineRule="auto"/>
        <w:ind w:left="364.4340515136719" w:right="63.133544921875" w:hanging="328.0000305175781"/>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Before use, make sure that you have made the necessary connections according  to your control panel model (see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"Connecting UKU WiFi control system to the  network"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on page 12).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43402099609375" w:right="174.030151367187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A short single press of the button turns the control panel on and starts or stops  the heating. The display remains active throughout the heating period.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43402099609375" w:right="55.565795898437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You can set the maximum possible heating time of the heater in the menu of the  control panel on the wall. In case of private saunas the choice of heating time is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3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or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6 hours</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in case of semi-public saunas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12 hours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and in case of public saunas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18 hours</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By using the mobile application you can choose the heating time  yourself, but its length cannot exceed the settings of the control panel.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current sauna temperature is displayed in the middle of the screen.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9.2340087890625" w:right="135.11779785156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target sauna temperature is indicated by a number in the upper right corner  of the screen. Turn the button to select the target temperature.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4.34735298156738" w:lineRule="auto"/>
        <w:ind w:left="369.2340087890625" w:right="89.03869628906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Press the button to start heating. During heating the heating symbol is displayed  above the temperature on the screen. ( ).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796875" w:line="310.9866714477539" w:lineRule="auto"/>
        <w:ind w:left="36.42204284667969" w:right="273.464965820312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To enter the control panel settings menu, hold down the button for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seconds.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Select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“Back”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for each function to exit the menu.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6998291015625" w:line="240" w:lineRule="auto"/>
        <w:ind w:left="4.833984375"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Timing of heating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997314453125" w:line="310.9866714477539" w:lineRule="auto"/>
        <w:ind w:left="36.43402099609375" w:right="759.13330078125"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UKU control system allows you to schedule the start of heating. • To activate the timer function, press and hold the button for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6 seconds.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22.1333408355713" w:lineRule="auto"/>
        <w:ind w:left="36.43402099609375" w:right="86.863403320312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When the desired time is selected, a single short press on the button switches the  timer on. The function of the timer will not activate unless you press the button!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74.03404235839844" w:right="463.43872070312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timeline appears on the screen, showing how much time is left until the  heater is turned on.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34014892578125" w:line="240" w:lineRule="auto"/>
        <w:ind w:left="10.634002685546875"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Control panel settings menu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7989501953125" w:line="240" w:lineRule="auto"/>
        <w:ind w:left="4.4340515136718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The following parameters can be set in the menu: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93988037109375" w:line="219.9119997024536" w:lineRule="auto"/>
        <w:ind w:left="5.2339935302734375" w:right="761.87622070312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WiFi settings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changing WiFi settings, selecting a suitable network and  connecting to it.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859.5960235595703" w:right="601.2359619140625" w:hanging="256.3200378417969"/>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Press and hold the button for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seconds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to enter the control panel  settings menu.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33.23998928070068" w:lineRule="auto"/>
        <w:ind w:left="603.2759857177734" w:right="88.7261962890625" w:firstLine="0"/>
        <w:jc w:val="righ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Go to the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"WiFi settings"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option. The necessary steps for selecting the  WiFi network and establishing the connection have been described in the  section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"Connecting UKU WiFi control system to the network"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on page 12.</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0440216064453" w:line="240" w:lineRule="auto"/>
        <w:ind w:left="0" w:right="42.2839355468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15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19997024536" w:lineRule="auto"/>
        <w:ind w:left="18.833999633789062" w:right="91.220092773437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Lamp settings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settings for controlling devices connected to the control system   (e.g. ventilation, sauna lamp).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40" w:lineRule="auto"/>
        <w:ind w:left="353.7920379638672" w:right="0" w:firstLine="0"/>
        <w:jc w:val="left"/>
        <w:rPr>
          <w:rFonts w:ascii="Manrope" w:cs="Manrope" w:eastAsia="Manrope" w:hAnsi="Manrope"/>
          <w:b w:val="1"/>
          <w:i w:val="0"/>
          <w:smallCaps w:val="0"/>
          <w:strike w:val="0"/>
          <w:color w:val="231f20"/>
          <w:sz w:val="18"/>
          <w:szCs w:val="18"/>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1. Vent/Lamp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2626953125" w:line="222.1333408355713" w:lineRule="auto"/>
        <w:ind w:left="854.8841094970703" w:right="6.029052734375" w:hanging="251.52008056640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To control devices connected to the control system from the control panel,  this function should be turned 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(On)</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603.5239410400391"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Press the button for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seconds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to enter the menu.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859.8439788818359" w:right="230.58837890625" w:hanging="256.3200378417969"/>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Find the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"Lamp: On/off"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function in the menu and make the choice that  suits you.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855.0438690185547" w:right="396.4117431640625" w:hanging="251.51992797851562"/>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If the function is active, you can turn the relevant device on or off with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two quick button presses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using the control panel.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40" w:lineRule="auto"/>
        <w:ind w:left="351.9920349121094" w:right="0" w:firstLine="0"/>
        <w:jc w:val="left"/>
        <w:rPr>
          <w:rFonts w:ascii="Manrope" w:cs="Manrope" w:eastAsia="Manrope" w:hAnsi="Manrope"/>
          <w:b w:val="1"/>
          <w:i w:val="0"/>
          <w:smallCaps w:val="0"/>
          <w:strike w:val="0"/>
          <w:color w:val="231f20"/>
          <w:sz w:val="18"/>
          <w:szCs w:val="18"/>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2. Door switch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40185546875" w:line="222.1333408355713" w:lineRule="auto"/>
        <w:ind w:left="354.1920471191406" w:right="483.8555908203125" w:firstLine="1.5999603271484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If the function is activated, the device connected to the control system  (e.g. ventilation, sauna lamp) turns on automatically for a user-defined time  period of 10, 15 or 20 minutes when the sauna door is opened.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603.3119964599609"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Press the button for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seconds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to enter the menu.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864.4321441650391" w:right="564.9603271484375" w:hanging="261.1201477050781"/>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Find the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"Door switch"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function in the menu and choose a suitable  period of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10, 15 or 20 minutes.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52.5921630859375" w:right="68.7677001953125" w:firstLine="1.600036621093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NB!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The devices are connected to the outputs LL (phase) LN (neutral) of the  main module of UKU control system. The maximum power of the device is  100 W, voltage 230 V/50 Hz.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33984375" w:line="240" w:lineRule="auto"/>
        <w:ind w:left="16.834030151367188"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Heating settings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heating settings of the heater.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5997314453125" w:line="240" w:lineRule="auto"/>
        <w:ind w:left="353.7920379638672" w:right="0" w:firstLine="0"/>
        <w:jc w:val="left"/>
        <w:rPr>
          <w:rFonts w:ascii="Manrope" w:cs="Manrope" w:eastAsia="Manrope" w:hAnsi="Manrope"/>
          <w:b w:val="1"/>
          <w:i w:val="0"/>
          <w:smallCaps w:val="0"/>
          <w:strike w:val="0"/>
          <w:color w:val="231f20"/>
          <w:sz w:val="18"/>
          <w:szCs w:val="18"/>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1. Temperature unit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854.8841094970703" w:right="344.5068359375" w:hanging="251.52008056640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function allows you to choose the measurement unit of the sauna  temperature: °C (Celsius) or °F (Fahrenheit).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40" w:lineRule="auto"/>
        <w:ind w:left="603.3640289306641"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Press the button for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seconds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to enter the menu.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859.6839141845703" w:right="679.451904296875" w:hanging="256.31988525390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Find the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"Temperature unit"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function in the menu and select the  appropriate unit of measurement.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4014892578125" w:line="240" w:lineRule="auto"/>
        <w:ind w:left="351.9920349121094" w:right="0" w:firstLine="0"/>
        <w:jc w:val="left"/>
        <w:rPr>
          <w:rFonts w:ascii="Manrope" w:cs="Manrope" w:eastAsia="Manrope" w:hAnsi="Manrope"/>
          <w:b w:val="1"/>
          <w:i w:val="0"/>
          <w:smallCaps w:val="0"/>
          <w:strike w:val="0"/>
          <w:color w:val="231f20"/>
          <w:sz w:val="18"/>
          <w:szCs w:val="18"/>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2. Heating time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859.6840667724609" w:right="678.50830078125" w:hanging="256.3200378417969"/>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Allows you to set the heating time, after which the control system  automatically turns off the heater.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40" w:lineRule="auto"/>
        <w:ind w:left="603.3640289306641"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Press the button for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seconds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to enter the menu.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859.6840667724609" w:right="296.268310546875" w:hanging="256.3200378417969"/>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Find the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"Heating time"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function in the menu and set the heating time  according to your sauna type: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40" w:lineRule="auto"/>
        <w:ind w:left="1465.2840423583984"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-&gt; Private saunas 3h or 6h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40032958984375" w:line="240" w:lineRule="auto"/>
        <w:ind w:left="1465.2843475341797"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-&gt; Semi-public saunas 12h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03295898438" w:line="240" w:lineRule="auto"/>
        <w:ind w:left="1465.2843475341797"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-&gt; Public saunas 18h</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23207092285156" w:line="240" w:lineRule="auto"/>
        <w:ind w:left="14.83398437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16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333408355713" w:lineRule="auto"/>
        <w:ind w:left="859.6840667724609" w:right="304.9078369140625" w:hanging="256.3200378417969"/>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When using the local control panel, the heater follows the heating time  specified in the settings, but the user can also stop the heating earlier.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854.8839569091797" w:right="73.59619140625" w:hanging="251.51992797851562"/>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When changing the heating time to more than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6 hours (max heating  time for private saunas)</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user should confirm that it is 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semi-public  sauna (max heating time 12h)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or 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public sauna (max heating time 18h)</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404541015625" w:line="240" w:lineRule="auto"/>
        <w:ind w:left="350.19203186035156" w:right="0" w:firstLine="0"/>
        <w:jc w:val="left"/>
        <w:rPr>
          <w:rFonts w:ascii="Manrope" w:cs="Manrope" w:eastAsia="Manrope" w:hAnsi="Manrope"/>
          <w:b w:val="1"/>
          <w:i w:val="0"/>
          <w:smallCaps w:val="0"/>
          <w:strike w:val="0"/>
          <w:color w:val="231f20"/>
          <w:sz w:val="18"/>
          <w:szCs w:val="18"/>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3. Max temp/Min temp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40185546875" w:line="222.1333408355713" w:lineRule="auto"/>
        <w:ind w:left="864.4840240478516" w:right="279.54833984375" w:hanging="261.1199951171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function allows you to set the minimum and maximum temperature  range of the sauna.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603.3640289306641"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By default, these values are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min 40°C and max 110°C.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0" w:right="521.2445068359375" w:firstLine="0"/>
        <w:jc w:val="righ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Press and hold the button for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seconds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to enter the settings menu.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854.8841094970703" w:right="436.02783203125" w:hanging="251.52008056640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Find the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"Min temp"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function in the menu and select the appropriate  temperature.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603.3640289306641"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Repeat the same to set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“Max temp”.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571.3640594482422" w:right="54.4757080078125" w:firstLine="9.599914550781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NB!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The limitations set in the control panel menu cannot be overridden in  the mobile application.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3984375" w:line="240" w:lineRule="auto"/>
        <w:ind w:left="351.9920349121094" w:right="0" w:firstLine="0"/>
        <w:jc w:val="left"/>
        <w:rPr>
          <w:rFonts w:ascii="Manrope" w:cs="Manrope" w:eastAsia="Manrope" w:hAnsi="Manrope"/>
          <w:b w:val="1"/>
          <w:i w:val="0"/>
          <w:smallCaps w:val="0"/>
          <w:strike w:val="0"/>
          <w:color w:val="231f20"/>
          <w:sz w:val="18"/>
          <w:szCs w:val="18"/>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4. Heating algorithm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40185546875" w:line="240" w:lineRule="auto"/>
        <w:ind w:left="603.3640289306641"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Allows you to choose the heating algorithm Simple or Smart.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862.8841400146484" w:right="382.01171875" w:hanging="259.5201110839844"/>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Simple algorithm keeps all heating elements working at the same time  until the desired target temperature is reached.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854.8839569091797" w:right="110.972900390625" w:hanging="251.51992797851562"/>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Smart algorithm starts turning off the heating elements one after the other  before reaching the target temperature. If the temperature in the sauna  drops, one heating element after another is turned on to maintain the  temperature. Smart algorithm allows you to save electricity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310.9866714477539" w:lineRule="auto"/>
        <w:ind w:left="603.3638763427734" w:right="149.29443359375" w:firstLine="256.3200378417969"/>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consumption, especially for heaters with a large amount of stones (50+kg). • Press and hold the button for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seconds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to enter the settings menu.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0013427734375" w:line="222.1333408355713" w:lineRule="auto"/>
        <w:ind w:left="859.6839141845703" w:right="234.52392578125" w:hanging="256.3200378417969"/>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Find the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"Heating algorithm"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function in the menu and make a suitable  choice.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571.3639068603516" w:right="137.2589111328125" w:firstLine="9.599914550781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NB!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Smart algorithm is not suitable for use on the heaters with less than  three heating circuits.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33984375" w:line="240" w:lineRule="auto"/>
        <w:ind w:left="16.834030151367188"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Humidity settings </w:t>
      </w:r>
      <w:r w:rsidDel="00000000" w:rsidR="00000000" w:rsidRPr="00000000">
        <w:rPr>
          <w:rFonts w:ascii="Manrope" w:cs="Manrope" w:eastAsia="Manrope" w:hAnsi="Manrope"/>
          <w:b w:val="0"/>
          <w:i w:val="0"/>
          <w:smallCaps w:val="0"/>
          <w:strike w:val="0"/>
          <w:color w:val="231f20"/>
          <w:sz w:val="18"/>
          <w:szCs w:val="18"/>
          <w:u w:val="none"/>
          <w:shd w:fill="auto" w:val="clear"/>
          <w:vertAlign w:val="baseline"/>
          <w:rtl w:val="0"/>
        </w:rPr>
        <w:t xml:space="preserve">–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sauna steamer settings.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60003662109375" w:line="240" w:lineRule="auto"/>
        <w:ind w:left="353.7920379638672" w:right="0" w:firstLine="0"/>
        <w:jc w:val="left"/>
        <w:rPr>
          <w:rFonts w:ascii="Manrope" w:cs="Manrope" w:eastAsia="Manrope" w:hAnsi="Manrope"/>
          <w:b w:val="1"/>
          <w:i w:val="0"/>
          <w:smallCaps w:val="0"/>
          <w:strike w:val="0"/>
          <w:color w:val="231f20"/>
          <w:sz w:val="18"/>
          <w:szCs w:val="18"/>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1. Steamer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94003295898438" w:line="222.1333408355713" w:lineRule="auto"/>
        <w:ind w:left="864.3758392333984" w:right="154.696044921875" w:hanging="204.31991577148438"/>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To control the steamer connected to the control system from the control  panel, the function should be activated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(On)</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39996337890625" w:line="240" w:lineRule="auto"/>
        <w:ind w:left="659.8957061767578"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Press the button for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seconds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to enter the menu.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40032958984375" w:line="244.34666633605957" w:lineRule="auto"/>
        <w:ind w:left="859.4156646728516" w:right="819.0960693359375" w:hanging="199.51995849609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Find the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“Steamer: On/Off”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function in the menu and make the  appropriate selection.</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7195739746094" w:line="240" w:lineRule="auto"/>
        <w:ind w:left="0" w:right="42.38403320312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17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333408355713" w:lineRule="auto"/>
        <w:ind w:left="864.3758392333984" w:right="196.055908203125" w:hanging="204.31991577148438"/>
        <w:jc w:val="both"/>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To adjust the humidity level in the sauna, push the button down and turn  it to the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right (higher humidity)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or to the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left (less humidity)</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You can  make this selection in the main view of the control panel.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859.5758819580078" w:right="366.136474609375" w:hanging="199.51995849609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intensity of the steamer is displayed in the lower left corner of the  screen (e.g. within 0-99).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660.0559234619141"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steamer works only when the sauna is in heating mode.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4.34666633605957" w:lineRule="auto"/>
        <w:ind w:left="13.97613525390625" w:right="460.2166748046875" w:hanging="9.600143432617188"/>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The control system regulates the steam generator using a formula, so the actual  humidity in the sauna may vary depending on the characteristics of the sauna.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802978515625" w:line="244.34666633605957" w:lineRule="auto"/>
        <w:ind w:left="13.816146850585938" w:right="72.5030517578125" w:hanging="7.84004211425781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The steamer does not start immediately after activating the heater,  but shortly before the target temperature is reached. This ensures a faster  heating time. For more information, see "Hum. start temp".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802978515625" w:line="244.34666633605957" w:lineRule="auto"/>
        <w:ind w:left="4.3761444091796875" w:right="296.72607421875" w:firstLine="1.59996032714843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The steamer function will be automatically deactivated if the set  temperature is higher than 90°C.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2.6806640625" w:line="240" w:lineRule="auto"/>
        <w:ind w:left="15.434036254882812" w:right="0" w:firstLine="0"/>
        <w:jc w:val="left"/>
        <w:rPr>
          <w:rFonts w:ascii="Manrope" w:cs="Manrope" w:eastAsia="Manrope" w:hAnsi="Manrope"/>
          <w:b w:val="1"/>
          <w:i w:val="0"/>
          <w:smallCaps w:val="0"/>
          <w:strike w:val="0"/>
          <w:color w:val="231f20"/>
          <w:sz w:val="18"/>
          <w:szCs w:val="18"/>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Hum. start temp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22.1333408355713" w:lineRule="auto"/>
        <w:ind w:left="9.2340087890625" w:right="297.117919921875" w:firstLine="4.8000335693359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Defines how many degrees before reaching the target temperature the evaporator  starts working.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4.34666633605957" w:lineRule="auto"/>
        <w:ind w:left="6.0340118408203125" w:right="176.4947509765625" w:firstLine="8.0000305175781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Default: 10°C. Possible range: 0-20°C. Selecting 0 means the steam generator starts  working when the target temperature is reached in the sauna.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802978515625" w:line="240" w:lineRule="auto"/>
        <w:ind w:left="376.59400939941406"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Press the button for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seconds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to enter the menu.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76.59400939941406"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Find the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“Humidity settings“.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576.1139678955078" w:right="185.374755859375" w:hanging="199.51995849609375"/>
        <w:jc w:val="both"/>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Find the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“Hum. start temp”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function in the menu and select the appropriate  degree. To make your selection, turn the knob, then confirm the selection by  pressing the button.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34014892578125" w:line="240" w:lineRule="auto"/>
        <w:ind w:left="15.434036254882812" w:right="0" w:firstLine="0"/>
        <w:jc w:val="left"/>
        <w:rPr>
          <w:rFonts w:ascii="Manrope" w:cs="Manrope" w:eastAsia="Manrope" w:hAnsi="Manrope"/>
          <w:b w:val="1"/>
          <w:i w:val="0"/>
          <w:smallCaps w:val="0"/>
          <w:strike w:val="0"/>
          <w:color w:val="231f20"/>
          <w:sz w:val="18"/>
          <w:szCs w:val="18"/>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Hum. display style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93988037109375" w:line="240" w:lineRule="auto"/>
        <w:ind w:left="376.5920257568359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Press the button for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seconds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to enter the menu.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40" w:lineRule="auto"/>
        <w:ind w:left="376.59202575683594"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Find the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“Humidity settings“.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376.59202575683594" w:right="122.54516601562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Find the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“Hum. display style”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function in the menu and select the desired  style by clicking. You can choose between two options: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 of maximum  allowed"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and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"Relative humidity %".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To make your selection, press the button.</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7.93212890625" w:line="240" w:lineRule="auto"/>
        <w:ind w:left="14.83398437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18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0.5640411376953" w:right="0" w:firstLine="0"/>
        <w:jc w:val="left"/>
        <w:rPr>
          <w:rFonts w:ascii="Manrope" w:cs="Manrope" w:eastAsia="Manrope" w:hAnsi="Manrope"/>
          <w:b w:val="1"/>
          <w:i w:val="0"/>
          <w:smallCaps w:val="0"/>
          <w:strike w:val="0"/>
          <w:color w:val="231f20"/>
          <w:sz w:val="18"/>
          <w:szCs w:val="18"/>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 of maximum allowed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940185546875" w:line="222.1333408355713" w:lineRule="auto"/>
        <w:ind w:left="571.3120269775391" w:right="1.6015625" w:hanging="194.72000122070312"/>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You can set the maximum allowed percentage of relative humidity at the given  target temperature. The maximum relative humidity in the sauna is specified by  the standard.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58154296875" w:line="202.56048202514648" w:lineRule="auto"/>
        <w:ind w:left="12.634048461914062" w:right="665.8599853515625" w:firstLine="624.9961853027344"/>
        <w:jc w:val="left"/>
        <w:rPr>
          <w:rFonts w:ascii="Manrope" w:cs="Manrope" w:eastAsia="Manrope" w:hAnsi="Manrope"/>
          <w:b w:val="0"/>
          <w:i w:val="0"/>
          <w:smallCaps w:val="0"/>
          <w:strike w:val="0"/>
          <w:color w:val="231f20"/>
          <w:sz w:val="14"/>
          <w:szCs w:val="14"/>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Pr>
        <w:drawing>
          <wp:inline distB="19050" distT="19050" distL="19050" distR="19050">
            <wp:extent cx="3154648" cy="2185897"/>
            <wp:effectExtent b="0" l="0" r="0" t="0"/>
            <wp:docPr id="7"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3154648" cy="2185897"/>
                    </a:xfrm>
                    <a:prstGeom prst="rect"/>
                    <a:ln/>
                  </pic:spPr>
                </pic:pic>
              </a:graphicData>
            </a:graphic>
          </wp:inline>
        </w:drawing>
      </w:r>
      <w:r w:rsidDel="00000000" w:rsidR="00000000" w:rsidRPr="00000000">
        <w:rPr>
          <w:rFonts w:ascii="Manrope" w:cs="Manrope" w:eastAsia="Manrope" w:hAnsi="Manrope"/>
          <w:b w:val="1"/>
          <w:i w:val="0"/>
          <w:smallCaps w:val="0"/>
          <w:strike w:val="0"/>
          <w:color w:val="231f20"/>
          <w:sz w:val="14"/>
          <w:szCs w:val="14"/>
          <w:u w:val="none"/>
          <w:shd w:fill="auto" w:val="clear"/>
          <w:vertAlign w:val="baseline"/>
          <w:rtl w:val="0"/>
        </w:rPr>
        <w:t xml:space="preserve">Figure 5. </w:t>
      </w:r>
      <w:r w:rsidDel="00000000" w:rsidR="00000000" w:rsidRPr="00000000">
        <w:rPr>
          <w:rFonts w:ascii="Manrope" w:cs="Manrope" w:eastAsia="Manrope" w:hAnsi="Manrope"/>
          <w:b w:val="0"/>
          <w:i w:val="0"/>
          <w:smallCaps w:val="0"/>
          <w:strike w:val="0"/>
          <w:color w:val="231f20"/>
          <w:sz w:val="14"/>
          <w:szCs w:val="14"/>
          <w:u w:val="none"/>
          <w:shd w:fill="auto" w:val="clear"/>
          <w:vertAlign w:val="baseline"/>
          <w:rtl w:val="0"/>
        </w:rPr>
        <w:t xml:space="preserve">Temperature/relative humidity characteristic during normal operation.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1270751953125" w:line="240" w:lineRule="auto"/>
        <w:ind w:left="15.434036254882812" w:right="0" w:firstLine="0"/>
        <w:jc w:val="left"/>
        <w:rPr>
          <w:rFonts w:ascii="Manrope" w:cs="Manrope" w:eastAsia="Manrope" w:hAnsi="Manrope"/>
          <w:b w:val="1"/>
          <w:i w:val="0"/>
          <w:smallCaps w:val="0"/>
          <w:strike w:val="0"/>
          <w:color w:val="231f20"/>
          <w:sz w:val="18"/>
          <w:szCs w:val="18"/>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Relative humidity %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40185546875" w:line="229.53778266906738" w:lineRule="auto"/>
        <w:ind w:left="2.834014892578125" w:right="43.8555908203125" w:hanging="1.60003662109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You can select the relative humidity for your sauna. The maximum relative humidity in  the sauna is specified by the standard and varies according to the target temperature.  The higher the temperature, the lower the permissible relative humidity in the sauna.  Refer to the accompanying chart.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7862548828125" w:line="240" w:lineRule="auto"/>
        <w:ind w:left="351.9920349121094" w:right="0" w:firstLine="0"/>
        <w:jc w:val="left"/>
        <w:rPr>
          <w:rFonts w:ascii="Manrope" w:cs="Manrope" w:eastAsia="Manrope" w:hAnsi="Manrope"/>
          <w:b w:val="1"/>
          <w:i w:val="0"/>
          <w:smallCaps w:val="0"/>
          <w:strike w:val="0"/>
          <w:color w:val="231f20"/>
          <w:sz w:val="18"/>
          <w:szCs w:val="18"/>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2. Steamer safety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3988037109375" w:line="240" w:lineRule="auto"/>
        <w:ind w:left="660.0559234619141"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This function notifies you when the steamer has run out of water.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864.3758392333984" w:right="421.3360595703125" w:hanging="204.31991577148438"/>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In the default setting, the function is enabled. If you wish to disable it,  please follow the described steps.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40" w:lineRule="auto"/>
        <w:ind w:left="660.0559234619141"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Press the button for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seconds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to enter the menu.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854.7759246826172" w:right="616.69677734375" w:hanging="194.72000122070312"/>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Find the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“Steamer safety: On/Off”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function in the menu and make the appropriate selection.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40" w:lineRule="auto"/>
        <w:ind w:left="660.0559234619141"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When the main module detects that the water has run out, the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9.5758819580078"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steamer turns off.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03295898438" w:line="244.34666633605957" w:lineRule="auto"/>
        <w:ind w:left="864.3758392333984" w:right="743.3355712890625" w:hanging="204.31991577148438"/>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It is not necessary to use the setting if the steamer already has a  built-in water level sensor.</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2.8861236572266" w:line="240" w:lineRule="auto"/>
        <w:ind w:left="0" w:right="46.28417968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19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140319824218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22"/>
          <w:szCs w:val="22"/>
          <w:u w:val="none"/>
          <w:shd w:fill="auto" w:val="clear"/>
          <w:vertAlign w:val="baseline"/>
          <w:rtl w:val="0"/>
        </w:rPr>
        <w:t xml:space="preserve">Safety settings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setting up the safe use of the sauna.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260498046875" w:line="240" w:lineRule="auto"/>
        <w:ind w:left="13.634033203125" w:right="0" w:firstLine="0"/>
        <w:jc w:val="left"/>
        <w:rPr>
          <w:rFonts w:ascii="Manrope" w:cs="Manrope" w:eastAsia="Manrope" w:hAnsi="Manrope"/>
          <w:b w:val="1"/>
          <w:i w:val="0"/>
          <w:smallCaps w:val="0"/>
          <w:strike w:val="0"/>
          <w:color w:val="231f20"/>
          <w:sz w:val="18"/>
          <w:szCs w:val="18"/>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1. Remote start safety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407958984375" w:line="222.1333408355713" w:lineRule="auto"/>
        <w:ind w:left="7.6340484619140625" w:right="1526.63818359375" w:hanging="3.1999969482421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To confirm the safety of your sauna for remote heating activation,  follow the steps below: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576.1139678955078" w:right="72.159423828125" w:hanging="199.51995849609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Close the door of your sauna (if you have the control panel installed inside the  sauna, still follow the steps mentioned below. After confirming, you have  15 seconds to leave the sauna and close the door).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576.1139678955078" w:right="658.20556640625" w:hanging="199.51995849609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Press and hold the control panel button for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3 seconds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until the safety  confirmation prompt appears.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582.5141143798828" w:right="702.4298095703125" w:hanging="205.9201049804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By answering yes, remote (from the phone app) launch is enabled.  It is indicated by three gray dots ( ) on the control panel screen.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580.8658599853516" w:right="151.08642578125" w:hanging="204.31991577148438"/>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If you do not answer or the answer is no, the system will not allow you to start  heating from the mobile phone.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576.0659027099609" w:right="114.462890625" w:hanging="199.51995849609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Once you’ve confirmed the safety of the sauna, it will be considered safe until  someone opens the door again. If the door is opened, before you start the  sauna from your app, the remote launch will be deactivated and the above  mentioned steps have to be repeated.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3984375" w:line="222.1333408355713" w:lineRule="auto"/>
        <w:ind w:left="9.186019897460938" w:right="88.109130859375" w:hanging="3.19999694824218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In the settings menu it is possible to turn off the remote launch  confirmation on the control panel. In this case, you can remote launch (from the  phone app) your sauna, without confirming the safety of the sauna on the  control panel. If you would like to do this, follow the steps mentioned below.  By turning off the test question, the sauna may be started remotely without  confirmation that conditions in the sauna are safe. This may result in property  damage, and serious or fatal injuries.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3984375" w:line="240" w:lineRule="auto"/>
        <w:ind w:left="376.5459442138672"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Press the button for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seconds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to enter the menu.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40" w:lineRule="auto"/>
        <w:ind w:left="376.5459442138672"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Go to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“Safety Settings”.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40" w:lineRule="auto"/>
        <w:ind w:left="376.5459442138672"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Find the function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“Remote start safety: Enabled/Disabled”.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40" w:lineRule="auto"/>
        <w:ind w:left="376.38572692871094"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Select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“Disabled”.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93988037109375" w:line="240" w:lineRule="auto"/>
        <w:ind w:left="11.834030151367188" w:right="0" w:firstLine="0"/>
        <w:jc w:val="left"/>
        <w:rPr>
          <w:rFonts w:ascii="Manrope" w:cs="Manrope" w:eastAsia="Manrope" w:hAnsi="Manrope"/>
          <w:b w:val="1"/>
          <w:i w:val="0"/>
          <w:smallCaps w:val="0"/>
          <w:strike w:val="0"/>
          <w:color w:val="231f20"/>
          <w:sz w:val="18"/>
          <w:szCs w:val="18"/>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2. Overheating pause On/Off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93988037109375" w:line="227.6866579055786" w:lineRule="auto"/>
        <w:ind w:left="9.2340087890625" w:right="141.181640625" w:hanging="4.799957275390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The sauna control system has mandatory pausing mechanism during heating. This  pause algorithm addresses situations where the heater’s power is insufficient for the  specific sauna room, or the ventilation is done incorrectly, causing the heater to  operate at full capacity continuously. By implementing these pauses, the system reduces the risk of overheating surfaces near the heater.</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5.8068084716797" w:line="240" w:lineRule="auto"/>
        <w:ind w:left="12.83401489257812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20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340515136718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The pause logic: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40185546875" w:line="240" w:lineRule="auto"/>
        <w:ind w:left="389.3939971923828"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1. 90 minutes of heating.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87.63404846191406"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2. 10 minutes of pause.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749.2340850830078" w:right="196.17431640625" w:hanging="363.2000732421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3. An additional 10 minutes of pause or pause until the temperature drops by  10 degrees from the start of the pause.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87.63404846191406"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4. 45 minutes of heating.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87.63404846191406"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5. 10 minutes of pause.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749.2340850830078" w:right="259.0380859375" w:hanging="358.40003967285156"/>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6. An additional 5 minutes of pause or pause until the temperature drops by  10 degrees from the start of the pause.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86.0340118408203"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7. Repeat steps 4-6.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89.2340087890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8. When the desired temperature is reached, the logic stops.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15.474014282226562"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If you would like to disable the pauses function: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9407958984375" w:line="240" w:lineRule="auto"/>
        <w:ind w:left="376.5920257568359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Press the button for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seconds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to enter the menu.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76.59202575683594"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Go to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“Safety Settings”.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76.59202575683594"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Go to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“Pauses”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and select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“OFF”.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940185546875" w:line="240" w:lineRule="auto"/>
        <w:ind w:left="15.434036254882812" w:right="0" w:firstLine="0"/>
        <w:jc w:val="left"/>
        <w:rPr>
          <w:rFonts w:ascii="Manrope" w:cs="Manrope" w:eastAsia="Manrope" w:hAnsi="Manrope"/>
          <w:b w:val="1"/>
          <w:i w:val="0"/>
          <w:smallCaps w:val="0"/>
          <w:strike w:val="0"/>
          <w:color w:val="231f20"/>
          <w:sz w:val="18"/>
          <w:szCs w:val="18"/>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Failure det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940185546875" w:line="222.1333408355713" w:lineRule="auto"/>
        <w:ind w:left="9.2340087890625" w:right="104.73388671875" w:hanging="4.799957275390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Turns on/off the logic that shuts off the heater when abnormal heating behavior is  detected. The logic - if the temperature does not rise by 30°C within 60 minutes of  heating, the heater will shut off. This only works if the initial temperature of the sauna  is below 40°C when heating starts.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33984375" w:line="240" w:lineRule="auto"/>
        <w:ind w:left="10.634002685546875"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Child lock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7989501953125" w:line="222.1333408355713" w:lineRule="auto"/>
        <w:ind w:left="576.2198638916016" w:right="56.3397216796875" w:hanging="256.31988525390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child lock function adds security and prevents unauthorized persons from  operating the heater without supervision.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574.6198272705078" w:right="1249.5721435546875" w:hanging="254.7199249267578"/>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To enter the menu, hold down the button on the control panel  for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seconds.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40" w:lineRule="auto"/>
        <w:ind w:left="319.89990234375"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Go to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“Safety Settings”.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576.2198638916016" w:right="173.0120849609375" w:hanging="256.31996154785156"/>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Find the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"Child lock: on/off"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function in the menu and make the appropriate  selection.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22.1333408355713" w:lineRule="auto"/>
        <w:ind w:left="576.2198638916016" w:right="336.6925048828125" w:hanging="256.31996154785156"/>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If the function is activated, the child lock is applied automatically when the  screen of the control panel turns off.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33.23998928070068" w:lineRule="auto"/>
        <w:ind w:left="571.2599945068359" w:right="12.1795654296875" w:hanging="251.36009216308594"/>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To remove the child lock and activate the screen, while holding the button, turn  it 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quarter turn to the right</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back to the beginning</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then 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quarter  turn to the left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and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back to the beginning</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60218811035156" w:line="240" w:lineRule="auto"/>
        <w:ind w:left="0" w:right="56.38183593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21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34024047851562"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Settings password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7958984375" w:line="310.9866714477539" w:lineRule="auto"/>
        <w:ind w:left="319.8999786376953" w:right="534.1333007812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If necessary, it is possible to protect the settings menu with a password. • You can turn on the function and set the password in the settings menu.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22.1333408355713" w:lineRule="auto"/>
        <w:ind w:left="574.6199798583984" w:right="1249.571533203125" w:hanging="254.72000122070312"/>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To enter the menu, hold down the button on the control panel  for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seconds</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19.8999786376953"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Go to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“Safety Settings”.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576.2200164794922" w:right="501.65283203125" w:hanging="256.3200378417969"/>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Find the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"Settings password: on /off"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function in the menu and make a  suitable choice.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19.8999786376953"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Set a password.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66.56002044677734" w:lineRule="auto"/>
        <w:ind w:left="576.2200164794922" w:right="367.8924560546875" w:hanging="256.3200378417969"/>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If the function is on, the user will be asked for a password every time when  entering the menu. By default, the feature is turned off.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201416015625" w:line="222.1333408355713" w:lineRule="auto"/>
        <w:ind w:left="240.6999969482422" w:right="122.08251953125" w:firstLine="0.15998840332031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NB!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Once you have set a password, store it securely. If you forget or lose your  password, contact the user support at: support@huum.eu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3404541015625" w:line="240" w:lineRule="auto"/>
        <w:ind w:left="21.034011840820312"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Using the mobile application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80200195312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You can download HUUM mobile application to your phone: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7.1820068359375" w:line="255.4533290863037" w:lineRule="auto"/>
        <w:ind w:left="36.43394470214844" w:right="6.71813964843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You can find information about creating a user account and connecting the sauna  to the application in the section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"HUUM mobile application"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on page 13. • In HUUM mobile application you can: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4991455078125" w:line="222.1333408355713" w:lineRule="auto"/>
        <w:ind w:left="722.8339385986328" w:right="513.2623291015625" w:firstLine="22.400054931640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-&gt; Set the desired sauna temperature and heating time (the last time   setting remains in the memory).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40" w:lineRule="auto"/>
        <w:ind w:left="745.2338409423828"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-&gt; Turn the sauna on and off.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40" w:lineRule="auto"/>
        <w:ind w:left="745.2338409423828"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-&gt; Control sauna steamer and lighting functions.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40" w:lineRule="auto"/>
        <w:ind w:left="745.2336883544922"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-&gt; Get notifications when the target temperature is reached and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2.8336334228516"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sauna is ready.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03295898438" w:line="240" w:lineRule="auto"/>
        <w:ind w:left="745.2336883544922"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-&gt; Set the sauna heating times up to two months in advance.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03295898438" w:line="244.34666633605957" w:lineRule="auto"/>
        <w:ind w:left="374.0336608886719" w:right="309.27856445312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Instructions for navigation can be found inside the application. The buttons (!) provide detailed additional information.</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4320831298828" w:line="240" w:lineRule="auto"/>
        <w:ind w:left="12.83401489257812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22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91000652313232" w:lineRule="auto"/>
        <w:ind w:left="25.233993530273438" w:right="1258.3984375" w:hanging="12.79998779296875"/>
        <w:jc w:val="left"/>
        <w:rPr>
          <w:rFonts w:ascii="Manrope" w:cs="Manrope" w:eastAsia="Manrope" w:hAnsi="Manrope"/>
          <w:b w:val="1"/>
          <w:i w:val="0"/>
          <w:smallCaps w:val="0"/>
          <w:strike w:val="0"/>
          <w:color w:val="231f20"/>
          <w:sz w:val="32"/>
          <w:szCs w:val="32"/>
          <w:u w:val="none"/>
          <w:shd w:fill="auto" w:val="clear"/>
          <w:vertAlign w:val="baseline"/>
        </w:rPr>
      </w:pPr>
      <w:r w:rsidDel="00000000" w:rsidR="00000000" w:rsidRPr="00000000">
        <w:rPr>
          <w:rFonts w:ascii="Manrope" w:cs="Manrope" w:eastAsia="Manrope" w:hAnsi="Manrope"/>
          <w:b w:val="1"/>
          <w:i w:val="0"/>
          <w:smallCaps w:val="0"/>
          <w:strike w:val="0"/>
          <w:color w:val="231f20"/>
          <w:sz w:val="32"/>
          <w:szCs w:val="32"/>
          <w:u w:val="none"/>
          <w:shd w:fill="auto" w:val="clear"/>
          <w:vertAlign w:val="baseline"/>
          <w:rtl w:val="0"/>
        </w:rPr>
        <w:t xml:space="preserve">GENERAL SAFETY INFORMATION  FOR THE USER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80297851562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All included sensors must be installed with the control system.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4.4340515136719" w:right="73.277587890625" w:hanging="328.0000305175781"/>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When the overheating protection is applied 130°C, the sauna must be inspected  and the safety of the sauna should be ensured. When the overheating  protection is activated, the error message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“Temperature sensor error”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appears  on the screen. If the overheating protection is triggered, it indicates that the  temperature sensor is permanently damaged. For a replacement temperature  sensor, please contact the local reseller.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9.2340087890625" w:right="195.59814453125" w:hanging="332.799987792968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UKU control system may only be used with a heater which power in one heating  circuit does not exceed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6 kW.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It is not allowed to modify or rebuild the device.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74.03404235839844" w:right="351.3745117187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If you encounter any issues not addressed in this manual, please contact the  reseller from whom you obtained the device for assistance.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43402099609375" w:right="104.653930664062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manufacturer has the right to make software updates to the device. You can  find the latest version of the operation manual on our website: huum.eu.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33984375" w:line="240" w:lineRule="auto"/>
        <w:ind w:left="28.43597412109375" w:right="0" w:firstLine="0"/>
        <w:jc w:val="left"/>
        <w:rPr>
          <w:rFonts w:ascii="Manrope" w:cs="Manrope" w:eastAsia="Manrope" w:hAnsi="Manrope"/>
          <w:b w:val="1"/>
          <w:i w:val="0"/>
          <w:smallCaps w:val="0"/>
          <w:strike w:val="0"/>
          <w:color w:val="231f20"/>
          <w:sz w:val="32"/>
          <w:szCs w:val="32"/>
          <w:u w:val="none"/>
          <w:shd w:fill="auto" w:val="clear"/>
          <w:vertAlign w:val="baseline"/>
        </w:rPr>
      </w:pPr>
      <w:r w:rsidDel="00000000" w:rsidR="00000000" w:rsidRPr="00000000">
        <w:rPr>
          <w:rFonts w:ascii="Manrope" w:cs="Manrope" w:eastAsia="Manrope" w:hAnsi="Manrope"/>
          <w:b w:val="1"/>
          <w:i w:val="0"/>
          <w:smallCaps w:val="0"/>
          <w:strike w:val="0"/>
          <w:color w:val="231f20"/>
          <w:sz w:val="32"/>
          <w:szCs w:val="32"/>
          <w:u w:val="none"/>
          <w:shd w:fill="auto" w:val="clear"/>
          <w:vertAlign w:val="baseline"/>
          <w:rtl w:val="0"/>
        </w:rPr>
        <w:t xml:space="preserve">INTENDED USE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56005859375" w:line="222.1333408355713" w:lineRule="auto"/>
        <w:ind w:left="36.436004638671875" w:right="718.14086914062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Before heating, always make sure that there are no objects on the heater.  Non-flammable objects can also cause overheating and fire hazards.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74.03602600097656" w:right="183.052368164062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After ensuring that the sauna room is safe, close the sauna room door. It should  remain closed during heating as heating with the door open is ineffective; the  heat escapes from the room.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6.436004638671875" w:right="172.41210937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To use the remote control, ensure in advance that the heater is in working order  and there are no objects on it. If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“Remote start safety”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is enabled (page 20),  confirm the safety prompt. Also, ensure that the sauna room door is closed.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69.2359924316406" w:right="82.57263183593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The device is not intended for use by people with limited physical, sensory or  mental abilities (including children) or by people with insufficient experience and/ or insufficient knowledge, excl. if they are supervised by a person responsible for  safety or have received instructions for use from such persons.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40" w:lineRule="auto"/>
        <w:ind w:left="36.4360046386718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Make sure that children do not play with the device.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369.2359924316406" w:right="891.74011230468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For longer breaks in use, turn off the sauna’s current protection at the  switchboard.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33.23998928070068" w:lineRule="auto"/>
        <w:ind w:left="366.03599548339844" w:right="254.5733642578125" w:hanging="329.59999084472656"/>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Old equipment contains recyclable materials. Do not throw old devices in the  household waste, but investigate the possibilities of disposal of devices at the  waste stations in your area or at the local municipality.</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0440216064453" w:line="240" w:lineRule="auto"/>
        <w:ind w:left="0" w:right="44.382324218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23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340118408203125" w:right="0" w:firstLine="0"/>
        <w:jc w:val="left"/>
        <w:rPr>
          <w:rFonts w:ascii="Manrope" w:cs="Manrope" w:eastAsia="Manrope" w:hAnsi="Manrope"/>
          <w:b w:val="1"/>
          <w:i w:val="0"/>
          <w:smallCaps w:val="0"/>
          <w:strike w:val="0"/>
          <w:color w:val="231f20"/>
          <w:sz w:val="32"/>
          <w:szCs w:val="32"/>
          <w:u w:val="none"/>
          <w:shd w:fill="auto" w:val="clear"/>
          <w:vertAlign w:val="baseline"/>
        </w:rPr>
      </w:pPr>
      <w:r w:rsidDel="00000000" w:rsidR="00000000" w:rsidRPr="00000000">
        <w:rPr>
          <w:rFonts w:ascii="Manrope" w:cs="Manrope" w:eastAsia="Manrope" w:hAnsi="Manrope"/>
          <w:b w:val="1"/>
          <w:i w:val="0"/>
          <w:smallCaps w:val="0"/>
          <w:strike w:val="0"/>
          <w:color w:val="231f20"/>
          <w:sz w:val="32"/>
          <w:szCs w:val="32"/>
          <w:u w:val="none"/>
          <w:shd w:fill="auto" w:val="clear"/>
          <w:vertAlign w:val="baseline"/>
          <w:rtl w:val="0"/>
        </w:rPr>
        <w:t xml:space="preserve">WARRANTY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6.5606689453125" w:line="244.3019199371338" w:lineRule="auto"/>
        <w:ind w:left="15.253982543945312" w:right="1032.4786376953125" w:hanging="7.01995849609375"/>
        <w:jc w:val="left"/>
        <w:rPr>
          <w:rFonts w:ascii="Manrope" w:cs="Manrope" w:eastAsia="Manrope" w:hAnsi="Manrope"/>
          <w:b w:val="1"/>
          <w:i w:val="0"/>
          <w:smallCaps w:val="0"/>
          <w:strike w:val="0"/>
          <w:color w:val="231f20"/>
          <w:sz w:val="18"/>
          <w:szCs w:val="18"/>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General terms and conditions can be found on our webpage:  huum.eu/warranty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6.7535400390625" w:line="244.3019199371338" w:lineRule="auto"/>
        <w:ind w:left="6.43402099609375" w:right="1249.2144775390625" w:firstLine="9.000015258789062"/>
        <w:jc w:val="left"/>
        <w:rPr>
          <w:rFonts w:ascii="Manrope" w:cs="Manrope" w:eastAsia="Manrope" w:hAnsi="Manrope"/>
          <w:b w:val="1"/>
          <w:i w:val="0"/>
          <w:smallCaps w:val="0"/>
          <w:strike w:val="0"/>
          <w:color w:val="231f20"/>
          <w:sz w:val="18"/>
          <w:szCs w:val="18"/>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Find the most up-to-date material on the manufacturer's  website: huum.eu</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6.7877197265625" w:line="240" w:lineRule="auto"/>
        <w:ind w:left="12.83401489257812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24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834014892578125" w:right="0" w:firstLine="0"/>
        <w:jc w:val="left"/>
        <w:rPr>
          <w:rFonts w:ascii="Manrope" w:cs="Manrope" w:eastAsia="Manrope" w:hAnsi="Manrope"/>
          <w:b w:val="1"/>
          <w:i w:val="0"/>
          <w:smallCaps w:val="0"/>
          <w:strike w:val="0"/>
          <w:color w:val="231f20"/>
          <w:sz w:val="50"/>
          <w:szCs w:val="50"/>
          <w:u w:val="none"/>
          <w:shd w:fill="auto" w:val="clear"/>
          <w:vertAlign w:val="baseline"/>
        </w:rPr>
      </w:pPr>
      <w:r w:rsidDel="00000000" w:rsidR="00000000" w:rsidRPr="00000000">
        <w:rPr>
          <w:rFonts w:ascii="Manrope" w:cs="Manrope" w:eastAsia="Manrope" w:hAnsi="Manrope"/>
          <w:b w:val="1"/>
          <w:i w:val="0"/>
          <w:smallCaps w:val="0"/>
          <w:strike w:val="0"/>
          <w:color w:val="231f20"/>
          <w:sz w:val="50"/>
          <w:szCs w:val="50"/>
          <w:u w:val="none"/>
          <w:shd w:fill="auto" w:val="clear"/>
          <w:vertAlign w:val="baseline"/>
          <w:rtl w:val="0"/>
        </w:rPr>
        <w:t xml:space="preserve">UKU WiFi/Local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5006103515625" w:line="240" w:lineRule="auto"/>
        <w:ind w:left="22.434005737304688" w:right="0" w:firstLine="0"/>
        <w:jc w:val="left"/>
        <w:rPr>
          <w:rFonts w:ascii="Manrope" w:cs="Manrope" w:eastAsia="Manrope" w:hAnsi="Manrope"/>
          <w:b w:val="1"/>
          <w:i w:val="0"/>
          <w:smallCaps w:val="0"/>
          <w:strike w:val="0"/>
          <w:color w:val="231f20"/>
          <w:sz w:val="28"/>
          <w:szCs w:val="28"/>
          <w:u w:val="none"/>
          <w:shd w:fill="auto" w:val="clear"/>
          <w:vertAlign w:val="baseline"/>
        </w:rPr>
      </w:pPr>
      <w:r w:rsidDel="00000000" w:rsidR="00000000" w:rsidRPr="00000000">
        <w:rPr>
          <w:rFonts w:ascii="Manrope" w:cs="Manrope" w:eastAsia="Manrope" w:hAnsi="Manrope"/>
          <w:b w:val="1"/>
          <w:i w:val="0"/>
          <w:smallCaps w:val="0"/>
          <w:strike w:val="0"/>
          <w:color w:val="231f20"/>
          <w:sz w:val="28"/>
          <w:szCs w:val="28"/>
          <w:u w:val="none"/>
          <w:shd w:fill="auto" w:val="clear"/>
          <w:vertAlign w:val="baseline"/>
          <w:rtl w:val="0"/>
        </w:rPr>
        <w:t xml:space="preserve">ELEKTRIKERISE JUHTSÜSTEEM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239501953125" w:line="240" w:lineRule="auto"/>
        <w:ind w:left="19.634017944335938" w:right="0" w:firstLine="0"/>
        <w:jc w:val="left"/>
        <w:rPr>
          <w:rFonts w:ascii="Manrope" w:cs="Manrope" w:eastAsia="Manrope" w:hAnsi="Manrope"/>
          <w:b w:val="1"/>
          <w:i w:val="0"/>
          <w:smallCaps w:val="0"/>
          <w:strike w:val="0"/>
          <w:color w:val="231f20"/>
          <w:sz w:val="24"/>
          <w:szCs w:val="24"/>
          <w:u w:val="none"/>
          <w:shd w:fill="auto" w:val="clear"/>
          <w:vertAlign w:val="baseline"/>
        </w:rPr>
      </w:pPr>
      <w:r w:rsidDel="00000000" w:rsidR="00000000" w:rsidRPr="00000000">
        <w:rPr>
          <w:rFonts w:ascii="Manrope" w:cs="Manrope" w:eastAsia="Manrope" w:hAnsi="Manrope"/>
          <w:b w:val="1"/>
          <w:i w:val="0"/>
          <w:smallCaps w:val="0"/>
          <w:strike w:val="0"/>
          <w:color w:val="231f20"/>
          <w:sz w:val="24"/>
          <w:szCs w:val="24"/>
          <w:u w:val="none"/>
          <w:shd w:fill="auto" w:val="clear"/>
          <w:vertAlign w:val="baseline"/>
          <w:rtl w:val="0"/>
        </w:rPr>
        <w:t xml:space="preserve">Paigaldus- ja kasutusjuhend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9200439453125" w:line="222.1333408355713" w:lineRule="auto"/>
        <w:ind w:left="616.5799713134766" w:right="4.202880859375" w:hanging="11.1999511718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TÄHELEPANU!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Käesolevas juhendis kirjeldatud elektritöid võib teha ainult  litsentseeritud elektrik.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40" w:lineRule="auto"/>
        <w:ind w:left="4.420013427734375"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TÄHELEPANU!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Peamoodulit saab kasutada kuni 18 kW kütteseadmetega.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40185546875" w:line="222.1333408355713" w:lineRule="auto"/>
        <w:ind w:left="13.859939575195312" w:right="28.394775390625" w:hanging="9.439926147460938"/>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TÄHELEPANU!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See seade ei ole ette nähtud kasutamiseks inimestele (sh lastele),  kelle füüsilised, sensoorsed või vaimsed võimed on piiratud või kellel puuduvad  kogemused ja teadmised.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40" w:lineRule="auto"/>
        <w:ind w:left="4.420013427734375"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TÄHELEPANU!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Lapsi tuleb jälgida, et nad seadmega ei mängiks.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40185546875" w:line="222.1333408355713" w:lineRule="auto"/>
        <w:ind w:left="13.859939575195312" w:right="386.0595703125" w:hanging="9.439926147460938"/>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TÄHELEPANU!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Hoidke paigaldus- ja kasutusjuhendit kergesti ligipääsetavas  kohas seadme lähedal, et teil oleks alati käepärast seadme ohutusnõuded ja  kasutamise jaoks oluline teave.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3402099609375" w:line="240" w:lineRule="auto"/>
        <w:ind w:left="9.059982299804688"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Seadme komplekti kuuluvad: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93994140625" w:line="240" w:lineRule="auto"/>
        <w:ind w:left="36.41998291015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sauna juhtpaneel;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3988037109375" w:line="240" w:lineRule="auto"/>
        <w:ind w:left="36.41998291015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peamoodul (175 mm×75 mm×250 mm);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3988037109375" w:line="240" w:lineRule="auto"/>
        <w:ind w:left="36.41998291015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temperatuuriandur;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3988037109375" w:line="240" w:lineRule="auto"/>
        <w:ind w:left="36.41998291015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ukseandur; </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3988037109375" w:line="288.77331733703613" w:lineRule="auto"/>
        <w:ind w:left="36.41998291015625" w:right="1415.115356445312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temperatuurianduri ja ukseanduri kaablid (5+5 m; 2×0,23 mm²); • juhtpaneeli kaabel (3 m; 4×0,34 mm²).</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3.025894165039" w:line="240" w:lineRule="auto"/>
        <w:ind w:left="0" w:right="42.28210449218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25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633987426757812" w:right="0" w:firstLine="0"/>
        <w:jc w:val="left"/>
        <w:rPr>
          <w:rFonts w:ascii="Manrope" w:cs="Manrope" w:eastAsia="Manrope" w:hAnsi="Manrope"/>
          <w:b w:val="1"/>
          <w:i w:val="0"/>
          <w:smallCaps w:val="0"/>
          <w:strike w:val="0"/>
          <w:color w:val="231f20"/>
          <w:sz w:val="34"/>
          <w:szCs w:val="34"/>
          <w:u w:val="none"/>
          <w:shd w:fill="auto" w:val="clear"/>
          <w:vertAlign w:val="baseline"/>
        </w:rPr>
      </w:pPr>
      <w:r w:rsidDel="00000000" w:rsidR="00000000" w:rsidRPr="00000000">
        <w:rPr>
          <w:rFonts w:ascii="Manrope" w:cs="Manrope" w:eastAsia="Manrope" w:hAnsi="Manrope"/>
          <w:b w:val="1"/>
          <w:i w:val="0"/>
          <w:smallCaps w:val="0"/>
          <w:strike w:val="0"/>
          <w:color w:val="231f20"/>
          <w:sz w:val="34"/>
          <w:szCs w:val="34"/>
          <w:u w:val="none"/>
          <w:shd w:fill="auto" w:val="clear"/>
          <w:vertAlign w:val="baseline"/>
          <w:rtl w:val="0"/>
        </w:rPr>
        <w:t xml:space="preserve">ENNE PAIGALDAMIST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2021484375" w:line="222.1333408355713" w:lineRule="auto"/>
        <w:ind w:left="9.04205322265625" w:right="169.9261474609375" w:firstLine="4.6559906005859375"/>
        <w:jc w:val="left"/>
        <w:rPr>
          <w:rFonts w:ascii="Manrope" w:cs="Manrope" w:eastAsia="Manrope" w:hAnsi="Manrope"/>
          <w:b w:val="1"/>
          <w:i w:val="0"/>
          <w:smallCaps w:val="0"/>
          <w:strike w:val="0"/>
          <w:color w:val="231f20"/>
          <w:sz w:val="15.758172988891602"/>
          <w:szCs w:val="15.758172988891602"/>
          <w:u w:val="none"/>
          <w:shd w:fill="auto" w:val="clear"/>
          <w:vertAlign w:val="baseline"/>
        </w:rPr>
      </w:pPr>
      <w:r w:rsidDel="00000000" w:rsidR="00000000" w:rsidRPr="00000000">
        <w:rPr>
          <w:rFonts w:ascii="Manrope" w:cs="Manrope" w:eastAsia="Manrope" w:hAnsi="Manrope"/>
          <w:b w:val="1"/>
          <w:i w:val="0"/>
          <w:smallCaps w:val="0"/>
          <w:strike w:val="0"/>
          <w:color w:val="231f20"/>
          <w:sz w:val="15.758172988891602"/>
          <w:szCs w:val="15.758172988891602"/>
          <w:u w:val="none"/>
          <w:shd w:fill="auto" w:val="clear"/>
          <w:vertAlign w:val="baseline"/>
          <w:rtl w:val="0"/>
        </w:rPr>
        <w:t xml:space="preserve">Enne paigaldamist lugege kasutusjuhend põhjalikult läbi. Ärge paigaldage seadet  ega tehke selle hooldustöid, kui te ei mõista kõiki juhiseid. Võtke küsimuste või  probleemide korral ühendust kohaliku edasimüüjaga.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40" w:lineRule="auto"/>
        <w:ind w:left="13.698043823242188" w:right="0" w:firstLine="0"/>
        <w:jc w:val="left"/>
        <w:rPr>
          <w:rFonts w:ascii="Manrope" w:cs="Manrope" w:eastAsia="Manrope" w:hAnsi="Manrope"/>
          <w:b w:val="1"/>
          <w:i w:val="0"/>
          <w:smallCaps w:val="0"/>
          <w:strike w:val="0"/>
          <w:color w:val="231f20"/>
          <w:sz w:val="15.758172988891602"/>
          <w:szCs w:val="15.758172988891602"/>
          <w:u w:val="none"/>
          <w:shd w:fill="auto" w:val="clear"/>
          <w:vertAlign w:val="baseline"/>
        </w:rPr>
      </w:pPr>
      <w:r w:rsidDel="00000000" w:rsidR="00000000" w:rsidRPr="00000000">
        <w:rPr>
          <w:rFonts w:ascii="Manrope" w:cs="Manrope" w:eastAsia="Manrope" w:hAnsi="Manrope"/>
          <w:b w:val="1"/>
          <w:i w:val="0"/>
          <w:smallCaps w:val="0"/>
          <w:strike w:val="0"/>
          <w:color w:val="231f20"/>
          <w:sz w:val="15.758172988891602"/>
          <w:szCs w:val="15.758172988891602"/>
          <w:u w:val="none"/>
          <w:shd w:fill="auto" w:val="clear"/>
          <w:vertAlign w:val="baseline"/>
          <w:rtl w:val="0"/>
        </w:rPr>
        <w:t xml:space="preserve">Nii saate kasutada kõiki seadme eeliseid ja vältida kahjustusi.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40185546875" w:line="222.1333408355713" w:lineRule="auto"/>
        <w:ind w:left="369.2340087890625" w:right="136.63879394531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Seade tuleb paigaldada ja hooldada rangelt vastavalt käesolevale  kasutusjuhendile ning kõikidele kohalikele seadustele ja nõuetele. Enne  saunaseadmete paigaldamise alustamist peate hankima kõik vajalikud ehitus- ja  muud load.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6.0340118408203" w:right="152.23876953125" w:hanging="329.59999084472656"/>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Seadme paigaldus- ja hooldustöid on lubatud teostada vaid ajal, kui seade ei ole  voolu all.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9.2340087890625" w:right="85.935058593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Kui teil tekib probleeme, mida käesolevas kasutusjuhendis ei ole käsitletud, võtke  abi saamiseks ühendust kohaliku edasimüüjaga.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Juhtsüsteemi muutmine või ümberehitamine on keelatud.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Tootjal on õigus teha seadmele tarkvarauuendusi.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Kasutusjuhendi uusima versiooni leiate meie veebisaidilt veebilehelt (huum.eu).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1.39404296875" w:right="290.318603515625" w:hanging="324.96002197265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Veenduge, et toitejuhtmed on tabelite järgi õige suurusega, soovitatav on uus  juhtmestik. Paigaldage eraldi kaitsme alla.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310.9866714477539" w:lineRule="auto"/>
        <w:ind w:left="36.43402099609375" w:right="45.4223632812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Soovitatav on ühendada seade vooluvõrku rikkevoolu kaitselülitita. • UKU juhtsüsteem võimaldab sauna temperatuuri seadistada vahemikus 40-110 °C.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22.1333408355713" w:lineRule="auto"/>
        <w:ind w:left="374.03404235839844" w:right="1058.23852539062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See toode on loodud töötama seadmetega, mis vastavad standardi  EN 60335-2-53:2011 nõuetele.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33953857421875" w:line="240" w:lineRule="auto"/>
        <w:ind w:left="2.834014892578125" w:right="0" w:firstLine="0"/>
        <w:jc w:val="left"/>
        <w:rPr>
          <w:rFonts w:ascii="Manrope" w:cs="Manrope" w:eastAsia="Manrope" w:hAnsi="Manrope"/>
          <w:b w:val="1"/>
          <w:i w:val="0"/>
          <w:smallCaps w:val="0"/>
          <w:strike w:val="0"/>
          <w:color w:val="231f20"/>
          <w:sz w:val="17.727943420410156"/>
          <w:szCs w:val="17.727943420410156"/>
          <w:u w:val="none"/>
          <w:shd w:fill="auto" w:val="clear"/>
          <w:vertAlign w:val="baseline"/>
        </w:rPr>
      </w:pPr>
      <w:r w:rsidDel="00000000" w:rsidR="00000000" w:rsidRPr="00000000">
        <w:rPr>
          <w:rFonts w:ascii="Manrope" w:cs="Manrope" w:eastAsia="Manrope" w:hAnsi="Manrope"/>
          <w:b w:val="1"/>
          <w:i w:val="0"/>
          <w:smallCaps w:val="0"/>
          <w:strike w:val="0"/>
          <w:color w:val="231f20"/>
          <w:sz w:val="17.727943420410156"/>
          <w:szCs w:val="17.727943420410156"/>
          <w:u w:val="none"/>
          <w:shd w:fill="auto" w:val="clear"/>
          <w:vertAlign w:val="baseline"/>
          <w:rtl w:val="0"/>
        </w:rPr>
        <w:t xml:space="preserve">Juhtsüsteemi osad ja paigaldamiseks vajalikud parameetrid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3988037109375" w:line="222.1333408355713" w:lineRule="auto"/>
        <w:ind w:left="14.034042358398438" w:right="734.4952392578125" w:hanging="11.200027465820312"/>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Juhtimissüsteemi osad ja saunadetailid on juhendi tekstis ja alloleval joonisel  numbritega tähistatud: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86614990234375" w:line="240" w:lineRule="auto"/>
        <w:ind w:left="1029.8198699951172"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UKU juhtpaneel;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919677734375" w:line="240" w:lineRule="auto"/>
        <w:ind w:left="1029.8198699951172"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peamoodul;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9166259765625" w:line="240" w:lineRule="auto"/>
        <w:ind w:left="1028.2201385498047"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ukseandur;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919677734375" w:line="240" w:lineRule="auto"/>
        <w:ind w:left="1020.2217864990234"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temperatuuriandur;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919677734375" w:line="240" w:lineRule="auto"/>
        <w:ind w:left="1029.8198699951172"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keris (ei kuulu komplekti);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919677734375" w:line="240" w:lineRule="auto"/>
        <w:ind w:left="1025.0208282470703"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auruti (ei kuulu komplekti);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919677734375" w:line="240" w:lineRule="auto"/>
        <w:ind w:left="1021.8213653564453"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ventilatsiooniseade/valgusti (ei kuulu komplekti);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919677734375" w:line="240" w:lineRule="auto"/>
        <w:ind w:left="1025.0208282470703"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3-faasilise kerise ühendamine;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4163818359375" w:line="240" w:lineRule="auto"/>
        <w:ind w:left="1028.2201385498047"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1-faasilise kerise ühendamine.</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3.8573455810547" w:line="240" w:lineRule="auto"/>
        <w:ind w:left="12.834014892578125" w:right="0" w:firstLine="0"/>
        <w:jc w:val="left"/>
        <w:rPr>
          <w:rFonts w:ascii="Manrope" w:cs="Manrope" w:eastAsia="Manrope" w:hAnsi="Manrope"/>
          <w:b w:val="0"/>
          <w:i w:val="0"/>
          <w:smallCaps w:val="0"/>
          <w:strike w:val="0"/>
          <w:color w:val="231f20"/>
          <w:sz w:val="20"/>
          <w:szCs w:val="20"/>
          <w:u w:val="none"/>
          <w:shd w:fill="auto" w:val="clear"/>
          <w:vertAlign w:val="baseline"/>
        </w:rPr>
        <w:sectPr>
          <w:type w:val="continuous"/>
          <w:pgSz w:h="12240" w:w="7820" w:orient="portrait"/>
          <w:pgMar w:bottom="740.6600189208984" w:top="1111.322021484375" w:left="790.8660125732422" w:right="757.694091796875" w:header="0" w:footer="720"/>
          <w:cols w:equalWidth="0" w:num="1">
            <w:col w:space="0" w:w="6271.439895629883"/>
          </w:cols>
        </w:sect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26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10.353799819946289"/>
          <w:szCs w:val="10.353799819946289"/>
          <w:u w:val="none"/>
          <w:shd w:fill="auto" w:val="clear"/>
          <w:vertAlign w:val="baseline"/>
        </w:rPr>
      </w:pPr>
      <w:r w:rsidDel="00000000" w:rsidR="00000000" w:rsidRPr="00000000">
        <w:rPr>
          <w:rFonts w:ascii="Manrope" w:cs="Manrope" w:eastAsia="Manrope" w:hAnsi="Manrope"/>
          <w:b w:val="1"/>
          <w:i w:val="0"/>
          <w:smallCaps w:val="0"/>
          <w:strike w:val="0"/>
          <w:color w:val="005a70"/>
          <w:sz w:val="10.353799819946289"/>
          <w:szCs w:val="10.353799819946289"/>
          <w:u w:val="none"/>
          <w:shd w:fill="auto" w:val="clear"/>
          <w:vertAlign w:val="baseline"/>
          <w:rtl w:val="0"/>
        </w:rPr>
        <w:t xml:space="preserve">1</w:t>
      </w:r>
      <w:r w:rsidDel="00000000" w:rsidR="00000000" w:rsidRPr="00000000">
        <w:rPr>
          <w:rFonts w:ascii="Manrope" w:cs="Manrope" w:eastAsia="Manrope" w:hAnsi="Manrope"/>
          <w:b w:val="1"/>
          <w:i w:val="0"/>
          <w:smallCaps w:val="0"/>
          <w:strike w:val="0"/>
          <w:color w:val="005a70"/>
          <w:sz w:val="10.353799819946289"/>
          <w:szCs w:val="10.353799819946289"/>
          <w:highlight w:val="white"/>
          <w:u w:val="none"/>
          <w:vertAlign w:val="baseline"/>
          <w:rtl w:val="0"/>
        </w:rPr>
        <w:t xml:space="preserve">5 cm</w:t>
      </w:r>
      <w:r w:rsidDel="00000000" w:rsidR="00000000" w:rsidRPr="00000000">
        <w:rPr>
          <w:rFonts w:ascii="Manrope" w:cs="Manrope" w:eastAsia="Manrope" w:hAnsi="Manrope"/>
          <w:b w:val="1"/>
          <w:i w:val="0"/>
          <w:smallCaps w:val="0"/>
          <w:strike w:val="0"/>
          <w:color w:val="005a70"/>
          <w:sz w:val="10.353799819946289"/>
          <w:szCs w:val="10.353799819946289"/>
          <w:u w:val="none"/>
          <w:shd w:fill="auto" w:val="clear"/>
          <w:vertAlign w:val="baseline"/>
          <w:rtl w:val="0"/>
        </w:rPr>
        <w:t xml:space="preserve">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2021484375" w:line="240" w:lineRule="auto"/>
        <w:ind w:left="0" w:right="0" w:firstLine="0"/>
        <w:jc w:val="left"/>
        <w:rPr>
          <w:rFonts w:ascii="Manrope" w:cs="Manrope" w:eastAsia="Manrope" w:hAnsi="Manrope"/>
          <w:b w:val="1"/>
          <w:i w:val="0"/>
          <w:smallCaps w:val="0"/>
          <w:strike w:val="0"/>
          <w:color w:val="005a70"/>
          <w:sz w:val="10.353799819946289"/>
          <w:szCs w:val="10.353799819946289"/>
          <w:u w:val="single"/>
          <w:shd w:fill="auto" w:val="clear"/>
          <w:vertAlign w:val="baseline"/>
        </w:rPr>
      </w:pPr>
      <w:r w:rsidDel="00000000" w:rsidR="00000000" w:rsidRPr="00000000">
        <w:rPr>
          <w:rFonts w:ascii="Manrope" w:cs="Manrope" w:eastAsia="Manrope" w:hAnsi="Manrope"/>
          <w:b w:val="1"/>
          <w:i w:val="0"/>
          <w:smallCaps w:val="0"/>
          <w:strike w:val="0"/>
          <w:color w:val="005a70"/>
          <w:sz w:val="10.353799819946289"/>
          <w:szCs w:val="10.353799819946289"/>
          <w:u w:val="single"/>
          <w:shd w:fill="auto" w:val="clear"/>
          <w:vertAlign w:val="baseline"/>
          <w:rtl w:val="0"/>
        </w:rPr>
        <w:t xml:space="preserve">min. 50 cm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976806640625" w:line="240" w:lineRule="auto"/>
        <w:ind w:left="0" w:right="0" w:firstLine="0"/>
        <w:jc w:val="left"/>
        <w:rPr>
          <w:rFonts w:ascii="Manrope" w:cs="Manrope" w:eastAsia="Manrope" w:hAnsi="Manrope"/>
          <w:b w:val="1"/>
          <w:i w:val="0"/>
          <w:smallCaps w:val="0"/>
          <w:strike w:val="0"/>
          <w:color w:val="005a70"/>
          <w:sz w:val="6.036200046539307"/>
          <w:szCs w:val="6.036200046539307"/>
          <w:u w:val="none"/>
          <w:shd w:fill="auto" w:val="clear"/>
          <w:vertAlign w:val="baseline"/>
        </w:rPr>
      </w:pPr>
      <w:r w:rsidDel="00000000" w:rsidR="00000000" w:rsidRPr="00000000">
        <w:rPr>
          <w:rFonts w:ascii="Manrope" w:cs="Manrope" w:eastAsia="Manrope" w:hAnsi="Manrope"/>
          <w:b w:val="1"/>
          <w:i w:val="0"/>
          <w:smallCaps w:val="0"/>
          <w:strike w:val="0"/>
          <w:color w:val="005a70"/>
          <w:sz w:val="10.353799819946289"/>
          <w:szCs w:val="10.353799819946289"/>
          <w:u w:val="none"/>
          <w:shd w:fill="auto" w:val="clear"/>
          <w:vertAlign w:val="baseline"/>
          <w:rtl w:val="0"/>
        </w:rPr>
        <w:t xml:space="preserve">2x 0,23mm</w:t>
      </w:r>
      <w:r w:rsidDel="00000000" w:rsidR="00000000" w:rsidRPr="00000000">
        <w:rPr>
          <w:rFonts w:ascii="Manrope" w:cs="Manrope" w:eastAsia="Manrope" w:hAnsi="Manrope"/>
          <w:b w:val="1"/>
          <w:i w:val="0"/>
          <w:smallCaps w:val="0"/>
          <w:strike w:val="0"/>
          <w:color w:val="005a70"/>
          <w:sz w:val="10.060333410898846"/>
          <w:szCs w:val="10.060333410898846"/>
          <w:u w:val="none"/>
          <w:shd w:fill="auto" w:val="clear"/>
          <w:vertAlign w:val="superscript"/>
          <w:rtl w:val="0"/>
        </w:rPr>
        <w:t xml:space="preserve">2</w:t>
      </w:r>
      <w:r w:rsidDel="00000000" w:rsidR="00000000" w:rsidRPr="00000000">
        <w:rPr>
          <w:rFonts w:ascii="Manrope" w:cs="Manrope" w:eastAsia="Manrope" w:hAnsi="Manrope"/>
          <w:b w:val="1"/>
          <w:i w:val="0"/>
          <w:smallCaps w:val="0"/>
          <w:strike w:val="0"/>
          <w:color w:val="005a70"/>
          <w:sz w:val="6.036200046539307"/>
          <w:szCs w:val="6.036200046539307"/>
          <w:u w:val="none"/>
          <w:shd w:fill="auto" w:val="clear"/>
          <w:vertAlign w:val="baseline"/>
          <w:rtl w:val="0"/>
        </w:rPr>
        <w:t xml:space="preserve">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ffffff"/>
          <w:sz w:val="12.070799827575684"/>
          <w:szCs w:val="12.070799827575684"/>
          <w:u w:val="none"/>
          <w:shd w:fill="auto" w:val="clear"/>
          <w:vertAlign w:val="baseline"/>
        </w:rPr>
        <w:sectPr>
          <w:type w:val="continuous"/>
          <w:pgSz w:h="12240" w:w="7820" w:orient="portrait"/>
          <w:pgMar w:bottom="740.6600189208984" w:top="1111.322021484375" w:left="1478.2516479492188" w:right="987.3248291015625" w:header="0" w:footer="720"/>
          <w:cols w:equalWidth="0" w:num="2">
            <w:col w:space="0" w:w="2680"/>
            <w:col w:space="0" w:w="2680"/>
          </w:cols>
        </w:sectPr>
      </w:pPr>
      <w:r w:rsidDel="00000000" w:rsidR="00000000" w:rsidRPr="00000000">
        <w:rPr>
          <w:rFonts w:ascii="Manrope" w:cs="Manrope" w:eastAsia="Manrope" w:hAnsi="Manrope"/>
          <w:b w:val="1"/>
          <w:i w:val="0"/>
          <w:smallCaps w:val="0"/>
          <w:strike w:val="0"/>
          <w:color w:val="ffffff"/>
          <w:sz w:val="20.11799971262614"/>
          <w:szCs w:val="20.11799971262614"/>
          <w:u w:val="none"/>
          <w:shd w:fill="auto" w:val="clear"/>
          <w:vertAlign w:val="superscript"/>
          <w:rtl w:val="0"/>
        </w:rPr>
        <w:t xml:space="preserve">1 </w:t>
      </w:r>
      <w:r w:rsidDel="00000000" w:rsidR="00000000" w:rsidRPr="00000000">
        <w:rPr>
          <w:rFonts w:ascii="Manrope" w:cs="Manrope" w:eastAsia="Manrope" w:hAnsi="Manrope"/>
          <w:b w:val="1"/>
          <w:i w:val="0"/>
          <w:smallCaps w:val="0"/>
          <w:strike w:val="0"/>
          <w:color w:val="ffffff"/>
          <w:sz w:val="12.070799827575684"/>
          <w:szCs w:val="12.070799827575684"/>
          <w:u w:val="none"/>
          <w:shd w:fill="72afd8" w:val="clear"/>
          <w:vertAlign w:val="baseline"/>
          <w:rtl w:val="0"/>
        </w:rPr>
        <w:t xml:space="preserve">4</w:t>
      </w:r>
      <w:r w:rsidDel="00000000" w:rsidR="00000000" w:rsidRPr="00000000">
        <w:rPr>
          <w:rFonts w:ascii="Manrope" w:cs="Manrope" w:eastAsia="Manrope" w:hAnsi="Manrope"/>
          <w:b w:val="1"/>
          <w:i w:val="0"/>
          <w:smallCaps w:val="0"/>
          <w:strike w:val="0"/>
          <w:color w:val="ffffff"/>
          <w:sz w:val="12.070799827575684"/>
          <w:szCs w:val="12.070799827575684"/>
          <w:u w:val="none"/>
          <w:shd w:fill="auto" w:val="clear"/>
          <w:vertAlign w:val="baseline"/>
          <w:rtl w:val="0"/>
        </w:rPr>
        <w:t xml:space="preserve">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8182373046875" w:line="240" w:lineRule="auto"/>
        <w:ind w:left="0" w:right="0" w:firstLine="0"/>
        <w:jc w:val="left"/>
        <w:rPr>
          <w:rFonts w:ascii="Manrope" w:cs="Manrope" w:eastAsia="Manrope" w:hAnsi="Manrope"/>
          <w:b w:val="1"/>
          <w:i w:val="0"/>
          <w:smallCaps w:val="0"/>
          <w:strike w:val="0"/>
          <w:color w:val="ffffff"/>
          <w:sz w:val="12.070799827575684"/>
          <w:szCs w:val="12.070799827575684"/>
          <w:u w:val="none"/>
          <w:shd w:fill="auto" w:val="clear"/>
          <w:vertAlign w:val="baseline"/>
        </w:rPr>
      </w:pPr>
      <w:r w:rsidDel="00000000" w:rsidR="00000000" w:rsidRPr="00000000">
        <w:rPr>
          <w:rFonts w:ascii="Manrope" w:cs="Manrope" w:eastAsia="Manrope" w:hAnsi="Manrope"/>
          <w:b w:val="1"/>
          <w:i w:val="0"/>
          <w:smallCaps w:val="0"/>
          <w:strike w:val="0"/>
          <w:color w:val="ffffff"/>
          <w:sz w:val="12.070799827575684"/>
          <w:szCs w:val="12.070799827575684"/>
          <w:u w:val="none"/>
          <w:shd w:fill="9c60a8" w:val="clear"/>
          <w:vertAlign w:val="baseline"/>
          <w:rtl w:val="0"/>
        </w:rPr>
        <w:t xml:space="preserve">5</w:t>
      </w:r>
      <w:r w:rsidDel="00000000" w:rsidR="00000000" w:rsidRPr="00000000">
        <w:rPr>
          <w:rFonts w:ascii="Manrope" w:cs="Manrope" w:eastAsia="Manrope" w:hAnsi="Manrope"/>
          <w:b w:val="1"/>
          <w:i w:val="0"/>
          <w:smallCaps w:val="0"/>
          <w:strike w:val="0"/>
          <w:color w:val="ffffff"/>
          <w:sz w:val="12.070799827575684"/>
          <w:szCs w:val="12.070799827575684"/>
          <w:u w:val="none"/>
          <w:shd w:fill="auto" w:val="clear"/>
          <w:vertAlign w:val="baseline"/>
          <w:rtl w:val="0"/>
        </w:rPr>
        <w:t xml:space="preserve"> </w:t>
      </w:r>
    </w:p>
    <w:tbl>
      <w:tblPr>
        <w:tblStyle w:val="Table3"/>
        <w:tblW w:w="424.9859619140625" w:type="dxa"/>
        <w:jc w:val="left"/>
        <w:tblInd w:w="113.7860107421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4.9859619140625"/>
        <w:tblGridChange w:id="0">
          <w:tblGrid>
            <w:gridCol w:w="424.9859619140625"/>
          </w:tblGrid>
        </w:tblGridChange>
      </w:tblGrid>
      <w:tr>
        <w:trPr>
          <w:cantSplit w:val="0"/>
          <w:trHeight w:val="81.723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2.070799827575684"/>
                <w:szCs w:val="12.070799827575684"/>
                <w:u w:val="none"/>
                <w:shd w:fill="auto" w:val="clear"/>
                <w:vertAlign w:val="baseline"/>
              </w:rPr>
            </w:pPr>
            <w:r w:rsidDel="00000000" w:rsidR="00000000" w:rsidRPr="00000000">
              <w:rPr>
                <w:rtl w:val="0"/>
              </w:rPr>
            </w:r>
          </w:p>
        </w:tc>
      </w:tr>
      <w:tr>
        <w:trPr>
          <w:cantSplit w:val="0"/>
          <w:trHeight w:val="81.5698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2.070799827575684"/>
                <w:szCs w:val="12.070799827575684"/>
                <w:u w:val="none"/>
                <w:shd w:fill="auto" w:val="clear"/>
                <w:vertAlign w:val="baseline"/>
              </w:rPr>
            </w:pPr>
            <w:r w:rsidDel="00000000" w:rsidR="00000000" w:rsidRPr="00000000">
              <w:rPr>
                <w:rtl w:val="0"/>
              </w:rPr>
            </w:r>
          </w:p>
        </w:tc>
      </w:tr>
      <w:tr>
        <w:trPr>
          <w:cantSplit w:val="0"/>
          <w:trHeight w:val="81.5698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2.070799827575684"/>
                <w:szCs w:val="12.070799827575684"/>
                <w:u w:val="none"/>
                <w:shd w:fill="auto" w:val="clear"/>
                <w:vertAlign w:val="baseline"/>
              </w:rPr>
            </w:pPr>
            <w:r w:rsidDel="00000000" w:rsidR="00000000" w:rsidRPr="00000000">
              <w:rPr>
                <w:rtl w:val="0"/>
              </w:rPr>
            </w:r>
          </w:p>
        </w:tc>
      </w:tr>
      <w:tr>
        <w:trPr>
          <w:cantSplit w:val="0"/>
          <w:trHeight w:val="81.57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2.070799827575684"/>
                <w:szCs w:val="12.070799827575684"/>
                <w:u w:val="none"/>
                <w:shd w:fill="auto" w:val="clear"/>
                <w:vertAlign w:val="baseline"/>
              </w:rPr>
            </w:pPr>
            <w:r w:rsidDel="00000000" w:rsidR="00000000" w:rsidRPr="00000000">
              <w:rPr>
                <w:rtl w:val="0"/>
              </w:rPr>
            </w:r>
          </w:p>
        </w:tc>
      </w:tr>
      <w:tr>
        <w:trPr>
          <w:cantSplit w:val="0"/>
          <w:trHeight w:val="82.1838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2.070799827575684"/>
                <w:szCs w:val="12.070799827575684"/>
                <w:u w:val="none"/>
                <w:shd w:fill="auto" w:val="clear"/>
                <w:vertAlign w:val="baseline"/>
              </w:rPr>
            </w:pPr>
            <w:r w:rsidDel="00000000" w:rsidR="00000000" w:rsidRPr="00000000">
              <w:rPr>
                <w:rtl w:val="0"/>
              </w:rPr>
            </w:r>
          </w:p>
        </w:tc>
      </w:tr>
      <w:tr>
        <w:trPr>
          <w:cantSplit w:val="0"/>
          <w:trHeight w:val="81.723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2.070799827575684"/>
                <w:szCs w:val="12.070799827575684"/>
                <w:u w:val="none"/>
                <w:shd w:fill="auto" w:val="clear"/>
                <w:vertAlign w:val="baseline"/>
              </w:rPr>
            </w:pPr>
            <w:r w:rsidDel="00000000" w:rsidR="00000000" w:rsidRPr="00000000">
              <w:rPr>
                <w:rtl w:val="0"/>
              </w:rPr>
            </w:r>
          </w:p>
        </w:tc>
      </w:tr>
      <w:tr>
        <w:trPr>
          <w:cantSplit w:val="0"/>
          <w:trHeight w:val="450.7928466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2.070799827575684"/>
                <w:szCs w:val="12.070799827575684"/>
                <w:u w:val="none"/>
                <w:shd w:fill="auto" w:val="clear"/>
                <w:vertAlign w:val="baseline"/>
              </w:rPr>
            </w:pPr>
            <w:r w:rsidDel="00000000" w:rsidR="00000000" w:rsidRPr="00000000">
              <w:rPr>
                <w:rtl w:val="0"/>
              </w:rPr>
            </w:r>
          </w:p>
        </w:tc>
      </w:tr>
    </w:tbl>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10.353799819946289"/>
          <w:szCs w:val="10.353799819946289"/>
          <w:u w:val="single"/>
          <w:shd w:fill="auto" w:val="clear"/>
          <w:vertAlign w:val="baseline"/>
        </w:rPr>
      </w:pPr>
      <w:r w:rsidDel="00000000" w:rsidR="00000000" w:rsidRPr="00000000">
        <w:rPr>
          <w:rFonts w:ascii="Manrope" w:cs="Manrope" w:eastAsia="Manrope" w:hAnsi="Manrope"/>
          <w:b w:val="1"/>
          <w:i w:val="0"/>
          <w:smallCaps w:val="0"/>
          <w:strike w:val="0"/>
          <w:color w:val="005a70"/>
          <w:sz w:val="10.353799819946289"/>
          <w:szCs w:val="10.353799819946289"/>
          <w:u w:val="none"/>
          <w:shd w:fill="auto" w:val="clear"/>
          <w:vertAlign w:val="baseline"/>
          <w:rtl w:val="0"/>
        </w:rPr>
        <w:t xml:space="preserve">50 cm</w:t>
      </w:r>
      <w:r w:rsidDel="00000000" w:rsidR="00000000" w:rsidRPr="00000000">
        <w:rPr>
          <w:rFonts w:ascii="Manrope" w:cs="Manrope" w:eastAsia="Manrope" w:hAnsi="Manrope"/>
          <w:b w:val="1"/>
          <w:i w:val="0"/>
          <w:smallCaps w:val="0"/>
          <w:strike w:val="0"/>
          <w:color w:val="005a70"/>
          <w:sz w:val="10.353799819946289"/>
          <w:szCs w:val="10.353799819946289"/>
          <w:u w:val="single"/>
          <w:shd w:fill="auto" w:val="clear"/>
          <w:vertAlign w:val="baseline"/>
          <w:rtl w:val="0"/>
        </w:rPr>
        <w:t xml:space="preserve">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10.353799819946289"/>
          <w:szCs w:val="10.353799819946289"/>
          <w:u w:val="single"/>
          <w:shd w:fill="auto" w:val="clear"/>
          <w:vertAlign w:val="baseline"/>
        </w:rPr>
      </w:pPr>
      <w:r w:rsidDel="00000000" w:rsidR="00000000" w:rsidRPr="00000000">
        <w:rPr>
          <w:rFonts w:ascii="Manrope" w:cs="Manrope" w:eastAsia="Manrope" w:hAnsi="Manrope"/>
          <w:b w:val="1"/>
          <w:i w:val="0"/>
          <w:smallCaps w:val="0"/>
          <w:strike w:val="0"/>
          <w:color w:val="005a70"/>
          <w:sz w:val="10.353799819946289"/>
          <w:szCs w:val="10.353799819946289"/>
          <w:u w:val="none"/>
          <w:shd w:fill="auto" w:val="clear"/>
          <w:vertAlign w:val="baseline"/>
          <w:rtl w:val="0"/>
        </w:rPr>
        <w:t xml:space="preserve">min. 50 cm</w:t>
      </w:r>
      <w:r w:rsidDel="00000000" w:rsidR="00000000" w:rsidRPr="00000000">
        <w:rPr>
          <w:rFonts w:ascii="Manrope" w:cs="Manrope" w:eastAsia="Manrope" w:hAnsi="Manrope"/>
          <w:b w:val="1"/>
          <w:i w:val="0"/>
          <w:smallCaps w:val="0"/>
          <w:strike w:val="0"/>
          <w:color w:val="005a70"/>
          <w:sz w:val="10.353799819946289"/>
          <w:szCs w:val="10.353799819946289"/>
          <w:u w:val="single"/>
          <w:shd w:fill="auto" w:val="clear"/>
          <w:vertAlign w:val="baseline"/>
          <w:rtl w:val="0"/>
        </w:rPr>
        <w:t xml:space="preserve">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9661865234375" w:line="240" w:lineRule="auto"/>
        <w:ind w:left="0" w:right="0" w:firstLine="0"/>
        <w:jc w:val="left"/>
        <w:rPr>
          <w:rFonts w:ascii="Manrope" w:cs="Manrope" w:eastAsia="Manrope" w:hAnsi="Manrope"/>
          <w:b w:val="1"/>
          <w:i w:val="0"/>
          <w:smallCaps w:val="0"/>
          <w:strike w:val="0"/>
          <w:color w:val="005a70"/>
          <w:sz w:val="10.353799819946289"/>
          <w:szCs w:val="10.353799819946289"/>
          <w:u w:val="single"/>
          <w:shd w:fill="auto" w:val="clear"/>
          <w:vertAlign w:val="baseline"/>
        </w:rPr>
      </w:pPr>
      <w:r w:rsidDel="00000000" w:rsidR="00000000" w:rsidRPr="00000000">
        <w:rPr>
          <w:rFonts w:ascii="Manrope" w:cs="Manrope" w:eastAsia="Manrope" w:hAnsi="Manrope"/>
          <w:b w:val="1"/>
          <w:i w:val="0"/>
          <w:smallCaps w:val="0"/>
          <w:strike w:val="0"/>
          <w:color w:val="005a70"/>
          <w:sz w:val="10.353799819946289"/>
          <w:szCs w:val="10.353799819946289"/>
          <w:u w:val="none"/>
          <w:shd w:fill="auto" w:val="clear"/>
          <w:vertAlign w:val="baseline"/>
          <w:rtl w:val="0"/>
        </w:rPr>
        <w:t xml:space="preserve">min. 50 cm</w:t>
      </w:r>
      <w:r w:rsidDel="00000000" w:rsidR="00000000" w:rsidRPr="00000000">
        <w:rPr>
          <w:rFonts w:ascii="Manrope" w:cs="Manrope" w:eastAsia="Manrope" w:hAnsi="Manrope"/>
          <w:b w:val="1"/>
          <w:i w:val="0"/>
          <w:smallCaps w:val="0"/>
          <w:strike w:val="0"/>
          <w:color w:val="005a70"/>
          <w:sz w:val="10.353799819946289"/>
          <w:szCs w:val="10.353799819946289"/>
          <w:u w:val="single"/>
          <w:shd w:fill="auto" w:val="clear"/>
          <w:vertAlign w:val="baseline"/>
          <w:rtl w:val="0"/>
        </w:rPr>
        <w:t xml:space="preserve">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8.5504150390625" w:line="240" w:lineRule="auto"/>
        <w:ind w:left="0" w:right="0" w:firstLine="0"/>
        <w:jc w:val="left"/>
        <w:rPr>
          <w:rFonts w:ascii="Manrope" w:cs="Manrope" w:eastAsia="Manrope" w:hAnsi="Manrope"/>
          <w:b w:val="1"/>
          <w:i w:val="0"/>
          <w:smallCaps w:val="0"/>
          <w:strike w:val="0"/>
          <w:color w:val="005a70"/>
          <w:sz w:val="10.353799819946289"/>
          <w:szCs w:val="10.353799819946289"/>
          <w:u w:val="none"/>
          <w:shd w:fill="auto" w:val="clear"/>
          <w:vertAlign w:val="baseline"/>
        </w:rPr>
      </w:pPr>
      <w:r w:rsidDel="00000000" w:rsidR="00000000" w:rsidRPr="00000000">
        <w:rPr>
          <w:rFonts w:ascii="Manrope" w:cs="Manrope" w:eastAsia="Manrope" w:hAnsi="Manrope"/>
          <w:b w:val="1"/>
          <w:i w:val="0"/>
          <w:smallCaps w:val="0"/>
          <w:strike w:val="0"/>
          <w:color w:val="005a70"/>
          <w:sz w:val="10.353799819946289"/>
          <w:szCs w:val="10.353799819946289"/>
          <w:u w:val="none"/>
          <w:shd w:fill="auto" w:val="clear"/>
          <w:vertAlign w:val="baseline"/>
          <w:rtl w:val="0"/>
        </w:rPr>
        <w:t xml:space="preserve">max. 40 cm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1.3641357421875" w:line="240" w:lineRule="auto"/>
        <w:ind w:left="0" w:right="0" w:firstLine="0"/>
        <w:jc w:val="left"/>
        <w:rPr>
          <w:rFonts w:ascii="Manrope" w:cs="Manrope" w:eastAsia="Manrope" w:hAnsi="Manrope"/>
          <w:b w:val="1"/>
          <w:i w:val="0"/>
          <w:smallCaps w:val="0"/>
          <w:strike w:val="0"/>
          <w:color w:val="ffffff"/>
          <w:sz w:val="12.070799827575684"/>
          <w:szCs w:val="12.070799827575684"/>
          <w:u w:val="none"/>
          <w:shd w:fill="auto" w:val="clear"/>
          <w:vertAlign w:val="baseline"/>
        </w:rPr>
      </w:pPr>
      <w:r w:rsidDel="00000000" w:rsidR="00000000" w:rsidRPr="00000000">
        <w:rPr>
          <w:rFonts w:ascii="Manrope" w:cs="Manrope" w:eastAsia="Manrope" w:hAnsi="Manrope"/>
          <w:b w:val="1"/>
          <w:i w:val="0"/>
          <w:smallCaps w:val="0"/>
          <w:strike w:val="0"/>
          <w:color w:val="ffffff"/>
          <w:sz w:val="12.070799827575684"/>
          <w:szCs w:val="12.070799827575684"/>
          <w:u w:val="none"/>
          <w:shd w:fill="faa83d" w:val="clear"/>
          <w:vertAlign w:val="baseline"/>
          <w:rtl w:val="0"/>
        </w:rPr>
        <w:t xml:space="preserve">3</w:t>
      </w:r>
      <w:r w:rsidDel="00000000" w:rsidR="00000000" w:rsidRPr="00000000">
        <w:rPr>
          <w:rFonts w:ascii="Manrope" w:cs="Manrope" w:eastAsia="Manrope" w:hAnsi="Manrope"/>
          <w:b w:val="1"/>
          <w:i w:val="0"/>
          <w:smallCaps w:val="0"/>
          <w:strike w:val="0"/>
          <w:color w:val="ffffff"/>
          <w:sz w:val="12.070799827575684"/>
          <w:szCs w:val="12.070799827575684"/>
          <w:u w:val="none"/>
          <w:shd w:fill="auto" w:val="clear"/>
          <w:vertAlign w:val="baseline"/>
          <w:rtl w:val="0"/>
        </w:rPr>
        <w:t xml:space="preserve">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7225341796875" w:line="240" w:lineRule="auto"/>
        <w:ind w:left="0" w:right="0" w:firstLine="0"/>
        <w:jc w:val="left"/>
        <w:rPr>
          <w:rFonts w:ascii="Manrope" w:cs="Manrope" w:eastAsia="Manrope" w:hAnsi="Manrope"/>
          <w:b w:val="1"/>
          <w:i w:val="0"/>
          <w:smallCaps w:val="0"/>
          <w:strike w:val="0"/>
          <w:color w:val="ffffff"/>
          <w:sz w:val="12.070799827575684"/>
          <w:szCs w:val="12.070799827575684"/>
          <w:u w:val="none"/>
          <w:shd w:fill="auto" w:val="clear"/>
          <w:vertAlign w:val="baseline"/>
        </w:rPr>
      </w:pPr>
      <w:r w:rsidDel="00000000" w:rsidR="00000000" w:rsidRPr="00000000">
        <w:rPr>
          <w:rFonts w:ascii="Manrope" w:cs="Manrope" w:eastAsia="Manrope" w:hAnsi="Manrope"/>
          <w:b w:val="1"/>
          <w:i w:val="0"/>
          <w:smallCaps w:val="0"/>
          <w:strike w:val="0"/>
          <w:color w:val="ffffff"/>
          <w:sz w:val="12.070799827575684"/>
          <w:szCs w:val="12.070799827575684"/>
          <w:u w:val="none"/>
          <w:shd w:fill="1fb04f" w:val="clear"/>
          <w:vertAlign w:val="baseline"/>
          <w:rtl w:val="0"/>
        </w:rPr>
        <w:t xml:space="preserve">2</w:t>
      </w:r>
      <w:r w:rsidDel="00000000" w:rsidR="00000000" w:rsidRPr="00000000">
        <w:rPr>
          <w:rFonts w:ascii="Manrope" w:cs="Manrope" w:eastAsia="Manrope" w:hAnsi="Manrope"/>
          <w:b w:val="1"/>
          <w:i w:val="0"/>
          <w:smallCaps w:val="0"/>
          <w:strike w:val="0"/>
          <w:color w:val="ffffff"/>
          <w:sz w:val="12.070799827575684"/>
          <w:szCs w:val="12.070799827575684"/>
          <w:u w:val="none"/>
          <w:shd w:fill="auto" w:val="clear"/>
          <w:vertAlign w:val="baseline"/>
          <w:rtl w:val="0"/>
        </w:rPr>
        <w:t xml:space="preserve">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8.621826171875" w:line="240" w:lineRule="auto"/>
        <w:ind w:left="0" w:right="0" w:firstLine="0"/>
        <w:jc w:val="left"/>
        <w:rPr>
          <w:rFonts w:ascii="Manrope" w:cs="Manrope" w:eastAsia="Manrope" w:hAnsi="Manrope"/>
          <w:b w:val="1"/>
          <w:i w:val="0"/>
          <w:smallCaps w:val="0"/>
          <w:strike w:val="0"/>
          <w:color w:val="005a70"/>
          <w:sz w:val="5.8206000328063965"/>
          <w:szCs w:val="5.8206000328063965"/>
          <w:u w:val="none"/>
          <w:shd w:fill="auto" w:val="clear"/>
          <w:vertAlign w:val="baseline"/>
        </w:rPr>
      </w:pPr>
      <w:r w:rsidDel="00000000" w:rsidR="00000000" w:rsidRPr="00000000">
        <w:rPr>
          <w:rFonts w:ascii="Manrope" w:cs="Manrope" w:eastAsia="Manrope" w:hAnsi="Manrope"/>
          <w:b w:val="1"/>
          <w:i w:val="0"/>
          <w:smallCaps w:val="0"/>
          <w:strike w:val="0"/>
          <w:color w:val="005a70"/>
          <w:sz w:val="9.984000205993652"/>
          <w:szCs w:val="9.984000205993652"/>
          <w:u w:val="none"/>
          <w:shd w:fill="auto" w:val="clear"/>
          <w:vertAlign w:val="baseline"/>
          <w:rtl w:val="0"/>
        </w:rPr>
        <w:t xml:space="preserve">2x 0,23 mm</w:t>
      </w:r>
      <w:r w:rsidDel="00000000" w:rsidR="00000000" w:rsidRPr="00000000">
        <w:rPr>
          <w:rFonts w:ascii="Manrope" w:cs="Manrope" w:eastAsia="Manrope" w:hAnsi="Manrope"/>
          <w:b w:val="1"/>
          <w:i w:val="0"/>
          <w:smallCaps w:val="0"/>
          <w:strike w:val="0"/>
          <w:color w:val="005a70"/>
          <w:sz w:val="9.701000054677328"/>
          <w:szCs w:val="9.701000054677328"/>
          <w:u w:val="none"/>
          <w:shd w:fill="auto" w:val="clear"/>
          <w:vertAlign w:val="superscript"/>
          <w:rtl w:val="0"/>
        </w:rPr>
        <w:t xml:space="preserve">2</w:t>
      </w:r>
      <w:r w:rsidDel="00000000" w:rsidR="00000000" w:rsidRPr="00000000">
        <w:rPr>
          <w:rFonts w:ascii="Manrope" w:cs="Manrope" w:eastAsia="Manrope" w:hAnsi="Manrope"/>
          <w:b w:val="1"/>
          <w:i w:val="0"/>
          <w:smallCaps w:val="0"/>
          <w:strike w:val="0"/>
          <w:color w:val="005a70"/>
          <w:sz w:val="5.8206000328063965"/>
          <w:szCs w:val="5.8206000328063965"/>
          <w:u w:val="none"/>
          <w:shd w:fill="auto" w:val="clear"/>
          <w:vertAlign w:val="baseline"/>
          <w:rtl w:val="0"/>
        </w:rPr>
        <w:t xml:space="preserve">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5.8206000328063965"/>
          <w:szCs w:val="5.8206000328063965"/>
          <w:u w:val="none"/>
          <w:shd w:fill="auto" w:val="clear"/>
          <w:vertAlign w:val="baseline"/>
        </w:rPr>
        <w:sectPr>
          <w:type w:val="continuous"/>
          <w:pgSz w:h="12240" w:w="7820" w:orient="portrait"/>
          <w:pgMar w:bottom="740.6600189208984" w:top="1111.322021484375" w:left="1390" w:right="1390" w:header="0" w:footer="720"/>
          <w:cols w:equalWidth="0" w:num="7">
            <w:col w:space="0" w:w="720"/>
            <w:col w:space="0" w:w="720"/>
            <w:col w:space="0" w:w="720"/>
            <w:col w:space="0" w:w="720"/>
            <w:col w:space="0" w:w="720"/>
            <w:col w:space="0" w:w="720"/>
            <w:col w:space="0" w:w="720"/>
          </w:cols>
        </w:sectPr>
      </w:pPr>
      <w:r w:rsidDel="00000000" w:rsidR="00000000" w:rsidRPr="00000000">
        <w:rPr>
          <w:rFonts w:ascii="Manrope" w:cs="Manrope" w:eastAsia="Manrope" w:hAnsi="Manrope"/>
          <w:b w:val="1"/>
          <w:i w:val="0"/>
          <w:smallCaps w:val="0"/>
          <w:strike w:val="0"/>
          <w:color w:val="005a70"/>
          <w:sz w:val="16.640000343322754"/>
          <w:szCs w:val="16.640000343322754"/>
          <w:u w:val="none"/>
          <w:shd w:fill="auto" w:val="clear"/>
          <w:vertAlign w:val="subscript"/>
          <w:rtl w:val="0"/>
        </w:rPr>
        <w:t xml:space="preserve">4x 0,34m</w:t>
      </w:r>
      <w:r w:rsidDel="00000000" w:rsidR="00000000" w:rsidRPr="00000000">
        <w:rPr>
          <w:rFonts w:ascii="Manrope" w:cs="Manrope" w:eastAsia="Manrope" w:hAnsi="Manrope"/>
          <w:b w:val="1"/>
          <w:i w:val="0"/>
          <w:smallCaps w:val="0"/>
          <w:strike w:val="0"/>
          <w:color w:val="005a70"/>
          <w:sz w:val="9.984000205993652"/>
          <w:szCs w:val="9.984000205993652"/>
          <w:u w:val="none"/>
          <w:shd w:fill="auto" w:val="clear"/>
          <w:vertAlign w:val="baseline"/>
          <w:rtl w:val="0"/>
        </w:rPr>
        <w:t xml:space="preserve">m</w:t>
      </w:r>
      <w:r w:rsidDel="00000000" w:rsidR="00000000" w:rsidRPr="00000000">
        <w:rPr>
          <w:rFonts w:ascii="Manrope" w:cs="Manrope" w:eastAsia="Manrope" w:hAnsi="Manrope"/>
          <w:b w:val="1"/>
          <w:i w:val="0"/>
          <w:smallCaps w:val="0"/>
          <w:strike w:val="0"/>
          <w:color w:val="005a70"/>
          <w:sz w:val="9.701000054677328"/>
          <w:szCs w:val="9.701000054677328"/>
          <w:u w:val="none"/>
          <w:shd w:fill="auto" w:val="clear"/>
          <w:vertAlign w:val="superscript"/>
          <w:rtl w:val="0"/>
        </w:rPr>
        <w:t xml:space="preserve">2</w:t>
      </w:r>
      <w:r w:rsidDel="00000000" w:rsidR="00000000" w:rsidRPr="00000000">
        <w:rPr>
          <w:rFonts w:ascii="Manrope" w:cs="Manrope" w:eastAsia="Manrope" w:hAnsi="Manrope"/>
          <w:b w:val="1"/>
          <w:i w:val="0"/>
          <w:smallCaps w:val="0"/>
          <w:strike w:val="0"/>
          <w:color w:val="005a70"/>
          <w:sz w:val="5.8206000328063965"/>
          <w:szCs w:val="5.8206000328063965"/>
          <w:u w:val="none"/>
          <w:shd w:fill="auto" w:val="clear"/>
          <w:vertAlign w:val="baseline"/>
          <w:rtl w:val="0"/>
        </w:rPr>
        <w:t xml:space="preserve">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6.3336181640625" w:line="240" w:lineRule="auto"/>
        <w:ind w:left="0" w:right="374.97314453125" w:firstLine="0"/>
        <w:jc w:val="right"/>
        <w:rPr>
          <w:rFonts w:ascii="Manrope" w:cs="Manrope" w:eastAsia="Manrope" w:hAnsi="Manrope"/>
          <w:b w:val="0"/>
          <w:i w:val="0"/>
          <w:smallCaps w:val="0"/>
          <w:strike w:val="0"/>
          <w:color w:val="231f20"/>
          <w:sz w:val="10.640349388122559"/>
          <w:szCs w:val="10.640349388122559"/>
          <w:u w:val="none"/>
          <w:shd w:fill="auto" w:val="clear"/>
          <w:vertAlign w:val="baseline"/>
        </w:rPr>
      </w:pPr>
      <w:r w:rsidDel="00000000" w:rsidR="00000000" w:rsidRPr="00000000">
        <w:rPr>
          <w:rFonts w:ascii="Manrope" w:cs="Manrope" w:eastAsia="Manrope" w:hAnsi="Manrope"/>
          <w:b w:val="0"/>
          <w:i w:val="0"/>
          <w:smallCaps w:val="0"/>
          <w:strike w:val="0"/>
          <w:color w:val="231f20"/>
          <w:sz w:val="10.640349388122559"/>
          <w:szCs w:val="10.640349388122559"/>
          <w:u w:val="none"/>
          <w:shd w:fill="auto" w:val="clear"/>
          <w:vertAlign w:val="baseline"/>
          <w:rtl w:val="0"/>
        </w:rPr>
        <w:t xml:space="preserve">1 2 3 4 T1 T2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31.529541015625" w:firstLine="0"/>
        <w:jc w:val="right"/>
        <w:rPr>
          <w:rFonts w:ascii="Manrope" w:cs="Manrope" w:eastAsia="Manrope" w:hAnsi="Manrope"/>
          <w:b w:val="0"/>
          <w:i w:val="0"/>
          <w:smallCaps w:val="0"/>
          <w:strike w:val="0"/>
          <w:color w:val="231f20"/>
          <w:sz w:val="10.640349388122559"/>
          <w:szCs w:val="10.640349388122559"/>
          <w:u w:val="none"/>
          <w:shd w:fill="auto" w:val="clear"/>
          <w:vertAlign w:val="baseline"/>
        </w:rPr>
      </w:pPr>
      <w:r w:rsidDel="00000000" w:rsidR="00000000" w:rsidRPr="00000000">
        <w:rPr>
          <w:rFonts w:ascii="Manrope" w:cs="Manrope" w:eastAsia="Manrope" w:hAnsi="Manrope"/>
          <w:b w:val="0"/>
          <w:i w:val="0"/>
          <w:smallCaps w:val="0"/>
          <w:strike w:val="0"/>
          <w:color w:val="231f20"/>
          <w:sz w:val="10.640349388122559"/>
          <w:szCs w:val="10.640349388122559"/>
          <w:u w:val="none"/>
          <w:shd w:fill="auto" w:val="clear"/>
          <w:vertAlign w:val="baseline"/>
          <w:rtl w:val="0"/>
        </w:rPr>
        <w:t xml:space="preserve">01 02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62.883987426758" w:right="0" w:firstLine="0"/>
        <w:jc w:val="left"/>
        <w:rPr>
          <w:rFonts w:ascii="Manrope" w:cs="Manrope" w:eastAsia="Manrope" w:hAnsi="Manrope"/>
          <w:b w:val="0"/>
          <w:i w:val="0"/>
          <w:smallCaps w:val="0"/>
          <w:strike w:val="0"/>
          <w:color w:val="57585a"/>
          <w:sz w:val="7.020456790924072"/>
          <w:szCs w:val="7.020456790924072"/>
          <w:u w:val="none"/>
          <w:shd w:fill="auto" w:val="clear"/>
          <w:vertAlign w:val="baseline"/>
        </w:rPr>
        <w:sectPr>
          <w:type w:val="continuous"/>
          <w:pgSz w:h="12240" w:w="7820" w:orient="portrait"/>
          <w:pgMar w:bottom="740.6600189208984" w:top="1111.322021484375" w:left="790.8660125732422" w:right="757.694091796875" w:header="0" w:footer="720"/>
          <w:cols w:equalWidth="0" w:num="1">
            <w:col w:space="0" w:w="6271.439895629883"/>
          </w:cols>
        </w:sectPr>
      </w:pPr>
      <w:r w:rsidDel="00000000" w:rsidR="00000000" w:rsidRPr="00000000">
        <w:rPr>
          <w:rFonts w:ascii="Manrope" w:cs="Manrope" w:eastAsia="Manrope" w:hAnsi="Manrope"/>
          <w:b w:val="0"/>
          <w:i w:val="0"/>
          <w:smallCaps w:val="0"/>
          <w:strike w:val="0"/>
          <w:color w:val="57585a"/>
          <w:sz w:val="7.020456790924072"/>
          <w:szCs w:val="7.020456790924072"/>
          <w:u w:val="none"/>
          <w:shd w:fill="auto" w:val="clear"/>
          <w:vertAlign w:val="baseline"/>
          <w:rtl w:val="0"/>
        </w:rPr>
        <w:t xml:space="preserve">1 2 3 4 E1 E2 E3 01 02 T1 T2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4.248046875" w:line="395.7509136199951" w:lineRule="auto"/>
        <w:ind w:left="0" w:right="0" w:firstLine="0"/>
        <w:jc w:val="left"/>
        <w:rPr>
          <w:rFonts w:ascii="Manrope" w:cs="Manrope" w:eastAsia="Manrope" w:hAnsi="Manrope"/>
          <w:b w:val="0"/>
          <w:i w:val="0"/>
          <w:smallCaps w:val="0"/>
          <w:strike w:val="0"/>
          <w:color w:val="231f20"/>
          <w:sz w:val="10.640349388122559"/>
          <w:szCs w:val="10.640349388122559"/>
          <w:u w:val="none"/>
          <w:shd w:fill="auto" w:val="clear"/>
          <w:vertAlign w:val="baseline"/>
        </w:rPr>
      </w:pPr>
      <w:r w:rsidDel="00000000" w:rsidR="00000000" w:rsidRPr="00000000">
        <w:rPr>
          <w:rFonts w:ascii="Manrope" w:cs="Manrope" w:eastAsia="Manrope" w:hAnsi="Manrope"/>
          <w:b w:val="0"/>
          <w:i w:val="0"/>
          <w:smallCaps w:val="0"/>
          <w:strike w:val="0"/>
          <w:color w:val="231f20"/>
          <w:sz w:val="10.640349388122559"/>
          <w:szCs w:val="10.640349388122559"/>
          <w:u w:val="none"/>
          <w:shd w:fill="auto" w:val="clear"/>
          <w:vertAlign w:val="baseline"/>
          <w:rtl w:val="0"/>
        </w:rPr>
        <w:t xml:space="preserve">SN SL N L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0"/>
          <w:i w:val="0"/>
          <w:smallCaps w:val="0"/>
          <w:strike w:val="0"/>
          <w:color w:val="57585a"/>
          <w:sz w:val="7.7170000076293945"/>
          <w:szCs w:val="7.7170000076293945"/>
          <w:u w:val="none"/>
          <w:shd w:fill="auto" w:val="clear"/>
          <w:vertAlign w:val="baseline"/>
        </w:rPr>
      </w:pPr>
      <w:r w:rsidDel="00000000" w:rsidR="00000000" w:rsidRPr="00000000">
        <w:rPr>
          <w:rFonts w:ascii="Manrope" w:cs="Manrope" w:eastAsia="Manrope" w:hAnsi="Manrope"/>
          <w:b w:val="0"/>
          <w:i w:val="0"/>
          <w:smallCaps w:val="0"/>
          <w:strike w:val="0"/>
          <w:color w:val="57585a"/>
          <w:sz w:val="7.7170000076293945"/>
          <w:szCs w:val="7.7170000076293945"/>
          <w:u w:val="none"/>
          <w:shd w:fill="auto" w:val="clear"/>
          <w:vertAlign w:val="baseline"/>
          <w:rtl w:val="0"/>
        </w:rPr>
        <w:t xml:space="preserve">PE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5.8599853515625" w:line="240" w:lineRule="auto"/>
        <w:ind w:left="0" w:right="0" w:firstLine="0"/>
        <w:jc w:val="left"/>
        <w:rPr>
          <w:rFonts w:ascii="Manrope" w:cs="Manrope" w:eastAsia="Manrope" w:hAnsi="Manrope"/>
          <w:b w:val="0"/>
          <w:i w:val="0"/>
          <w:smallCaps w:val="0"/>
          <w:strike w:val="0"/>
          <w:color w:val="57585a"/>
          <w:sz w:val="7.020456790924072"/>
          <w:szCs w:val="7.020456790924072"/>
          <w:u w:val="none"/>
          <w:shd w:fill="auto" w:val="clear"/>
          <w:vertAlign w:val="baseline"/>
        </w:rPr>
      </w:pPr>
      <w:r w:rsidDel="00000000" w:rsidR="00000000" w:rsidRPr="00000000">
        <w:rPr>
          <w:rFonts w:ascii="Manrope" w:cs="Manrope" w:eastAsia="Manrope" w:hAnsi="Manrope"/>
          <w:b w:val="0"/>
          <w:i w:val="0"/>
          <w:smallCaps w:val="0"/>
          <w:strike w:val="0"/>
          <w:color w:val="57585a"/>
          <w:sz w:val="7.020456790924072"/>
          <w:szCs w:val="7.020456790924072"/>
          <w:u w:val="none"/>
          <w:shd w:fill="auto" w:val="clear"/>
          <w:vertAlign w:val="baseline"/>
          <w:rtl w:val="0"/>
        </w:rPr>
        <w:t xml:space="preserve">SN SL LN LL L1 L2 L3 N N W V U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40.93685150146484" w:lineRule="auto"/>
        <w:ind w:left="0" w:right="0" w:firstLine="0"/>
        <w:jc w:val="left"/>
        <w:rPr>
          <w:rFonts w:ascii="Manrope" w:cs="Manrope" w:eastAsia="Manrope" w:hAnsi="Manrope"/>
          <w:b w:val="0"/>
          <w:i w:val="0"/>
          <w:smallCaps w:val="0"/>
          <w:strike w:val="0"/>
          <w:color w:val="231f20"/>
          <w:sz w:val="11.093400001525879"/>
          <w:szCs w:val="11.093400001525879"/>
          <w:u w:val="none"/>
          <w:shd w:fill="auto" w:val="clear"/>
          <w:vertAlign w:val="baseline"/>
        </w:rPr>
        <w:sectPr>
          <w:type w:val="continuous"/>
          <w:pgSz w:h="12240" w:w="7820" w:orient="portrait"/>
          <w:pgMar w:bottom="740.6600189208984" w:top="1111.322021484375" w:left="1608.7654113769531" w:right="1458.2952880859375" w:header="0" w:footer="720"/>
          <w:cols w:equalWidth="0" w:num="3">
            <w:col w:space="0" w:w="1600"/>
            <w:col w:space="0" w:w="1600"/>
            <w:col w:space="0" w:w="1600"/>
          </w:cols>
        </w:sectPr>
      </w:pPr>
      <w:r w:rsidDel="00000000" w:rsidR="00000000" w:rsidRPr="00000000">
        <w:rPr>
          <w:rFonts w:ascii="Manrope" w:cs="Manrope" w:eastAsia="Manrope" w:hAnsi="Manrope"/>
          <w:b w:val="0"/>
          <w:i w:val="0"/>
          <w:smallCaps w:val="0"/>
          <w:strike w:val="0"/>
          <w:color w:val="231f20"/>
          <w:sz w:val="10.640349388122559"/>
          <w:szCs w:val="10.640349388122559"/>
          <w:u w:val="none"/>
          <w:shd w:fill="auto" w:val="clear"/>
          <w:vertAlign w:val="baseline"/>
          <w:rtl w:val="0"/>
        </w:rPr>
        <w:t xml:space="preserve">LN LL </w:t>
      </w:r>
      <w:r w:rsidDel="00000000" w:rsidR="00000000" w:rsidRPr="00000000">
        <w:rPr>
          <w:rFonts w:ascii="Manrope" w:cs="Manrope" w:eastAsia="Manrope" w:hAnsi="Manrope"/>
          <w:b w:val="0"/>
          <w:i w:val="0"/>
          <w:smallCaps w:val="0"/>
          <w:strike w:val="0"/>
          <w:color w:val="231f20"/>
          <w:sz w:val="11.093400001525879"/>
          <w:szCs w:val="11.093400001525879"/>
          <w:u w:val="none"/>
          <w:shd w:fill="auto" w:val="clear"/>
          <w:vertAlign w:val="baseline"/>
          <w:rtl w:val="0"/>
        </w:rPr>
        <w:t xml:space="preserve">N L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1.16943359375" w:line="240" w:lineRule="auto"/>
        <w:ind w:left="848.2332611083984" w:right="0" w:firstLine="0"/>
        <w:jc w:val="left"/>
        <w:rPr>
          <w:rFonts w:ascii="Manrope" w:cs="Manrope" w:eastAsia="Manrope" w:hAnsi="Manrope"/>
          <w:b w:val="0"/>
          <w:i w:val="0"/>
          <w:smallCaps w:val="0"/>
          <w:strike w:val="0"/>
          <w:color w:val="231f20"/>
          <w:sz w:val="10.173999786376953"/>
          <w:szCs w:val="10.173999786376953"/>
          <w:u w:val="none"/>
          <w:shd w:fill="auto" w:val="clear"/>
          <w:vertAlign w:val="baseline"/>
        </w:rPr>
        <w:sectPr>
          <w:type w:val="continuous"/>
          <w:pgSz w:h="12240" w:w="7820" w:orient="portrait"/>
          <w:pgMar w:bottom="740.6600189208984" w:top="1111.322021484375" w:left="790.8660125732422" w:right="757.694091796875" w:header="0" w:footer="720"/>
          <w:cols w:equalWidth="0" w:num="1">
            <w:col w:space="0" w:w="6271.439895629883"/>
          </w:cols>
        </w:sectPr>
      </w:pPr>
      <w:r w:rsidDel="00000000" w:rsidR="00000000" w:rsidRPr="00000000">
        <w:rPr>
          <w:rFonts w:ascii="Manrope" w:cs="Manrope" w:eastAsia="Manrope" w:hAnsi="Manrope"/>
          <w:b w:val="0"/>
          <w:i w:val="0"/>
          <w:smallCaps w:val="0"/>
          <w:strike w:val="0"/>
          <w:color w:val="231f20"/>
          <w:sz w:val="9.651904106140137"/>
          <w:szCs w:val="9.651904106140137"/>
          <w:u w:val="none"/>
          <w:shd w:fill="auto" w:val="clear"/>
          <w:vertAlign w:val="baseline"/>
          <w:rtl w:val="0"/>
        </w:rPr>
        <w:t xml:space="preserve">L1 L2 L3 </w:t>
      </w:r>
      <w:r w:rsidDel="00000000" w:rsidR="00000000" w:rsidRPr="00000000">
        <w:rPr>
          <w:rFonts w:ascii="Manrope" w:cs="Manrope" w:eastAsia="Manrope" w:hAnsi="Manrope"/>
          <w:b w:val="0"/>
          <w:i w:val="0"/>
          <w:smallCaps w:val="0"/>
          <w:strike w:val="0"/>
          <w:color w:val="231f20"/>
          <w:sz w:val="10.173999786376953"/>
          <w:szCs w:val="10.173999786376953"/>
          <w:u w:val="none"/>
          <w:shd w:fill="auto" w:val="clear"/>
          <w:vertAlign w:val="baseline"/>
          <w:rtl w:val="0"/>
        </w:rPr>
        <w:t xml:space="preserve">N N V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0"/>
          <w:i w:val="0"/>
          <w:smallCaps w:val="0"/>
          <w:strike w:val="0"/>
          <w:color w:val="231f20"/>
          <w:sz w:val="9.651904106140137"/>
          <w:szCs w:val="9.651904106140137"/>
          <w:u w:val="none"/>
          <w:shd w:fill="auto" w:val="clear"/>
          <w:vertAlign w:val="baseline"/>
        </w:rPr>
      </w:pPr>
      <w:r w:rsidDel="00000000" w:rsidR="00000000" w:rsidRPr="00000000">
        <w:rPr>
          <w:rFonts w:ascii="Manrope" w:cs="Manrope" w:eastAsia="Manrope" w:hAnsi="Manrope"/>
          <w:b w:val="0"/>
          <w:i w:val="0"/>
          <w:smallCaps w:val="0"/>
          <w:strike w:val="0"/>
          <w:color w:val="231f20"/>
          <w:sz w:val="9.651904106140137"/>
          <w:szCs w:val="9.651904106140137"/>
          <w:u w:val="none"/>
          <w:shd w:fill="auto" w:val="clear"/>
          <w:vertAlign w:val="baseline"/>
          <w:rtl w:val="0"/>
        </w:rPr>
        <w:t xml:space="preserve">L1 L2 L3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0"/>
          <w:i w:val="0"/>
          <w:smallCaps w:val="0"/>
          <w:strike w:val="0"/>
          <w:color w:val="231f20"/>
          <w:sz w:val="10.173999786376953"/>
          <w:szCs w:val="10.173999786376953"/>
          <w:u w:val="none"/>
          <w:shd w:fill="auto" w:val="clear"/>
          <w:vertAlign w:val="baseline"/>
        </w:rPr>
        <w:sectPr>
          <w:type w:val="continuous"/>
          <w:pgSz w:h="12240" w:w="7820" w:orient="portrait"/>
          <w:pgMar w:bottom="740.6600189208984" w:top="1111.322021484375" w:left="3190" w:right="3190" w:header="0" w:footer="720"/>
          <w:cols w:equalWidth="0" w:num="2">
            <w:col w:space="0" w:w="720"/>
            <w:col w:space="0" w:w="720"/>
          </w:cols>
        </w:sectPr>
      </w:pPr>
      <w:r w:rsidDel="00000000" w:rsidR="00000000" w:rsidRPr="00000000">
        <w:rPr>
          <w:rFonts w:ascii="Manrope" w:cs="Manrope" w:eastAsia="Manrope" w:hAnsi="Manrope"/>
          <w:b w:val="0"/>
          <w:i w:val="0"/>
          <w:smallCaps w:val="0"/>
          <w:strike w:val="0"/>
          <w:color w:val="231f20"/>
          <w:sz w:val="10.173999786376953"/>
          <w:szCs w:val="10.173999786376953"/>
          <w:u w:val="none"/>
          <w:shd w:fill="auto" w:val="clear"/>
          <w:vertAlign w:val="baseline"/>
          <w:rtl w:val="0"/>
        </w:rPr>
        <w:t xml:space="preserve">N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64.36279296875" w:firstLine="0"/>
        <w:jc w:val="right"/>
        <w:rPr>
          <w:rFonts w:ascii="Manrope" w:cs="Manrope" w:eastAsia="Manrope" w:hAnsi="Manrope"/>
          <w:b w:val="0"/>
          <w:i w:val="0"/>
          <w:smallCaps w:val="0"/>
          <w:strike w:val="0"/>
          <w:color w:val="231f20"/>
          <w:sz w:val="8.504799842834473"/>
          <w:szCs w:val="8.504799842834473"/>
          <w:u w:val="none"/>
          <w:shd w:fill="auto" w:val="clear"/>
          <w:vertAlign w:val="baseline"/>
        </w:rPr>
      </w:pPr>
      <w:r w:rsidDel="00000000" w:rsidR="00000000" w:rsidRPr="00000000">
        <w:rPr>
          <w:rFonts w:ascii="Manrope" w:cs="Manrope" w:eastAsia="Manrope" w:hAnsi="Manrope"/>
          <w:b w:val="0"/>
          <w:i w:val="0"/>
          <w:smallCaps w:val="0"/>
          <w:strike w:val="0"/>
          <w:color w:val="231f20"/>
          <w:sz w:val="14.174666404724121"/>
          <w:szCs w:val="14.174666404724121"/>
          <w:u w:val="none"/>
          <w:shd w:fill="auto" w:val="clear"/>
          <w:vertAlign w:val="superscript"/>
          <w:rtl w:val="0"/>
        </w:rPr>
        <w:t xml:space="preserve">Ühefaasiliste ühenduste puhul </w:t>
      </w:r>
      <w:r w:rsidDel="00000000" w:rsidR="00000000" w:rsidRPr="00000000">
        <w:rPr>
          <w:rFonts w:ascii="Manrope" w:cs="Manrope" w:eastAsia="Manrope" w:hAnsi="Manrope"/>
          <w:b w:val="0"/>
          <w:i w:val="0"/>
          <w:smallCaps w:val="0"/>
          <w:strike w:val="0"/>
          <w:color w:val="231f20"/>
          <w:sz w:val="10.173999786376953"/>
          <w:szCs w:val="10.173999786376953"/>
          <w:u w:val="none"/>
          <w:shd w:fill="auto" w:val="clear"/>
          <w:vertAlign w:val="baseline"/>
          <w:rtl w:val="0"/>
        </w:rPr>
        <w:t xml:space="preserve">W </w:t>
      </w:r>
      <w:r w:rsidDel="00000000" w:rsidR="00000000" w:rsidRPr="00000000">
        <w:rPr>
          <w:rFonts w:ascii="Manrope" w:cs="Manrope" w:eastAsia="Manrope" w:hAnsi="Manrope"/>
          <w:b w:val="0"/>
          <w:i w:val="0"/>
          <w:smallCaps w:val="0"/>
          <w:strike w:val="0"/>
          <w:color w:val="231f20"/>
          <w:sz w:val="14.174666404724121"/>
          <w:szCs w:val="14.174666404724121"/>
          <w:u w:val="none"/>
          <w:shd w:fill="auto" w:val="clear"/>
          <w:vertAlign w:val="subscript"/>
          <w:rtl w:val="0"/>
        </w:rPr>
        <w:t xml:space="preserve">peab elektrijuhtmete läbilaskvus ja </w:t>
      </w:r>
      <w:r w:rsidDel="00000000" w:rsidR="00000000" w:rsidRPr="00000000">
        <w:rPr>
          <w:rFonts w:ascii="Manrope" w:cs="Manrope" w:eastAsia="Manrope" w:hAnsi="Manrope"/>
          <w:b w:val="0"/>
          <w:i w:val="0"/>
          <w:smallCaps w:val="0"/>
          <w:strike w:val="0"/>
          <w:color w:val="231f20"/>
          <w:sz w:val="8.504799842834473"/>
          <w:szCs w:val="8.504799842834473"/>
          <w:u w:val="none"/>
          <w:shd w:fill="auto" w:val="clear"/>
          <w:vertAlign w:val="baseline"/>
          <w:rtl w:val="0"/>
        </w:rPr>
        <w:t xml:space="preserve">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21.5118408203125" w:firstLine="0"/>
        <w:jc w:val="right"/>
        <w:rPr>
          <w:rFonts w:ascii="Manrope" w:cs="Manrope" w:eastAsia="Manrope" w:hAnsi="Manrope"/>
          <w:b w:val="0"/>
          <w:i w:val="0"/>
          <w:smallCaps w:val="0"/>
          <w:strike w:val="0"/>
          <w:color w:val="231f20"/>
          <w:sz w:val="10.173999786376953"/>
          <w:szCs w:val="10.173999786376953"/>
          <w:u w:val="none"/>
          <w:shd w:fill="auto" w:val="clear"/>
          <w:vertAlign w:val="baseline"/>
        </w:rPr>
      </w:pPr>
      <w:r w:rsidDel="00000000" w:rsidR="00000000" w:rsidRPr="00000000">
        <w:rPr>
          <w:rFonts w:ascii="Manrope" w:cs="Manrope" w:eastAsia="Manrope" w:hAnsi="Manrope"/>
          <w:b w:val="0"/>
          <w:i w:val="0"/>
          <w:smallCaps w:val="0"/>
          <w:strike w:val="0"/>
          <w:color w:val="231f20"/>
          <w:sz w:val="10.173999786376953"/>
          <w:szCs w:val="10.173999786376953"/>
          <w:u w:val="none"/>
          <w:shd w:fill="auto" w:val="clear"/>
          <w:vertAlign w:val="baseline"/>
          <w:rtl w:val="0"/>
        </w:rPr>
        <w:t xml:space="preserve">U</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43.6273956298828" w:right="0" w:firstLine="0"/>
        <w:jc w:val="left"/>
        <w:rPr>
          <w:rFonts w:ascii="Manrope" w:cs="Manrope" w:eastAsia="Manrope" w:hAnsi="Manrope"/>
          <w:b w:val="0"/>
          <w:i w:val="0"/>
          <w:smallCaps w:val="0"/>
          <w:strike w:val="0"/>
          <w:color w:val="231f20"/>
          <w:sz w:val="8.504799842834473"/>
          <w:szCs w:val="8.504799842834473"/>
          <w:u w:val="none"/>
          <w:shd w:fill="auto" w:val="clear"/>
          <w:vertAlign w:val="baseline"/>
        </w:rPr>
        <w:sectPr>
          <w:type w:val="continuous"/>
          <w:pgSz w:h="12240" w:w="7820" w:orient="portrait"/>
          <w:pgMar w:bottom="740.6600189208984" w:top="1111.322021484375" w:left="790.8660125732422" w:right="757.694091796875" w:header="0" w:footer="720"/>
          <w:cols w:equalWidth="0" w:num="1">
            <w:col w:space="0" w:w="6271.439895629883"/>
          </w:cols>
        </w:sectPr>
      </w:pPr>
      <w:r w:rsidDel="00000000" w:rsidR="00000000" w:rsidRPr="00000000">
        <w:rPr>
          <w:rFonts w:ascii="Manrope" w:cs="Manrope" w:eastAsia="Manrope" w:hAnsi="Manrope"/>
          <w:b w:val="0"/>
          <w:i w:val="0"/>
          <w:smallCaps w:val="0"/>
          <w:strike w:val="0"/>
          <w:color w:val="231f20"/>
          <w:sz w:val="8.504799842834473"/>
          <w:szCs w:val="8.504799842834473"/>
          <w:u w:val="none"/>
          <w:shd w:fill="auto" w:val="clear"/>
          <w:vertAlign w:val="baseline"/>
          <w:rtl w:val="0"/>
        </w:rPr>
        <w:t xml:space="preserve">ristlõige põhinema vastama  </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464599609375" w:line="240" w:lineRule="auto"/>
        <w:ind w:left="0" w:right="0" w:firstLine="0"/>
        <w:jc w:val="left"/>
        <w:rPr>
          <w:rFonts w:ascii="Manrope" w:cs="Manrope" w:eastAsia="Manrope" w:hAnsi="Manrope"/>
          <w:b w:val="0"/>
          <w:i w:val="0"/>
          <w:smallCaps w:val="0"/>
          <w:strike w:val="0"/>
          <w:color w:val="231f20"/>
          <w:sz w:val="10.173999786376953"/>
          <w:szCs w:val="10.173999786376953"/>
          <w:u w:val="none"/>
          <w:shd w:fill="auto" w:val="clear"/>
          <w:vertAlign w:val="baseline"/>
        </w:rPr>
      </w:pPr>
      <w:r w:rsidDel="00000000" w:rsidR="00000000" w:rsidRPr="00000000">
        <w:rPr>
          <w:rFonts w:ascii="Manrope" w:cs="Manrope" w:eastAsia="Manrope" w:hAnsi="Manrope"/>
          <w:b w:val="0"/>
          <w:i w:val="0"/>
          <w:smallCaps w:val="0"/>
          <w:strike w:val="0"/>
          <w:color w:val="231f20"/>
          <w:sz w:val="10.173999786376953"/>
          <w:szCs w:val="10.173999786376953"/>
          <w:u w:val="none"/>
          <w:shd w:fill="auto" w:val="clear"/>
          <w:vertAlign w:val="baseline"/>
          <w:rtl w:val="0"/>
        </w:rPr>
        <w:t xml:space="preserve">L N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4197998046875" w:lineRule="auto"/>
        <w:ind w:left="0" w:right="0" w:firstLine="0"/>
        <w:jc w:val="left"/>
        <w:rPr>
          <w:rFonts w:ascii="Manrope" w:cs="Manrope" w:eastAsia="Manrope" w:hAnsi="Manrope"/>
          <w:b w:val="1"/>
          <w:i w:val="0"/>
          <w:smallCaps w:val="0"/>
          <w:strike w:val="0"/>
          <w:color w:val="231f20"/>
          <w:sz w:val="9.581000328063965"/>
          <w:szCs w:val="9.581000328063965"/>
          <w:u w:val="none"/>
          <w:shd w:fill="auto" w:val="clear"/>
          <w:vertAlign w:val="baseline"/>
        </w:rPr>
      </w:pPr>
      <w:r w:rsidDel="00000000" w:rsidR="00000000" w:rsidRPr="00000000">
        <w:rPr>
          <w:rFonts w:ascii="Manrope" w:cs="Manrope" w:eastAsia="Manrope" w:hAnsi="Manrope"/>
          <w:b w:val="1"/>
          <w:i w:val="0"/>
          <w:smallCaps w:val="0"/>
          <w:strike w:val="0"/>
          <w:color w:val="231f20"/>
          <w:sz w:val="9.581000328063965"/>
          <w:szCs w:val="9.581000328063965"/>
          <w:u w:val="none"/>
          <w:shd w:fill="auto" w:val="clear"/>
          <w:vertAlign w:val="baseline"/>
          <w:rtl w:val="0"/>
        </w:rPr>
        <w:t xml:space="preserve">1/N ~ 230 V max. 12 kW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0"/>
          <w:i w:val="0"/>
          <w:smallCaps w:val="0"/>
          <w:strike w:val="0"/>
          <w:color w:val="231f20"/>
          <w:sz w:val="8.504799842834473"/>
          <w:szCs w:val="8.504799842834473"/>
          <w:u w:val="none"/>
          <w:shd w:fill="auto" w:val="clear"/>
          <w:vertAlign w:val="baseline"/>
        </w:rPr>
      </w:pPr>
      <w:r w:rsidDel="00000000" w:rsidR="00000000" w:rsidRPr="00000000">
        <w:rPr>
          <w:rFonts w:ascii="Manrope" w:cs="Manrope" w:eastAsia="Manrope" w:hAnsi="Manrope"/>
          <w:b w:val="0"/>
          <w:i w:val="0"/>
          <w:smallCaps w:val="0"/>
          <w:strike w:val="0"/>
          <w:color w:val="231f20"/>
          <w:sz w:val="8.504799842834473"/>
          <w:szCs w:val="8.504799842834473"/>
          <w:u w:val="none"/>
          <w:shd w:fill="auto" w:val="clear"/>
          <w:vertAlign w:val="baseline"/>
          <w:rtl w:val="0"/>
        </w:rPr>
        <w:t xml:space="preserve">edastatavale voolule.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2841796875" w:line="268.4462356567383" w:lineRule="auto"/>
        <w:ind w:left="0" w:right="0" w:firstLine="0"/>
        <w:jc w:val="left"/>
        <w:rPr>
          <w:rFonts w:ascii="Manrope" w:cs="Manrope" w:eastAsia="Manrope" w:hAnsi="Manrope"/>
          <w:b w:val="0"/>
          <w:i w:val="0"/>
          <w:smallCaps w:val="0"/>
          <w:strike w:val="0"/>
          <w:color w:val="231f20"/>
          <w:sz w:val="8.504799842834473"/>
          <w:szCs w:val="8.504799842834473"/>
          <w:u w:val="none"/>
          <w:shd w:fill="auto" w:val="clear"/>
          <w:vertAlign w:val="baseline"/>
        </w:rPr>
      </w:pPr>
      <w:r w:rsidDel="00000000" w:rsidR="00000000" w:rsidRPr="00000000">
        <w:rPr>
          <w:rFonts w:ascii="Manrope" w:cs="Manrope" w:eastAsia="Manrope" w:hAnsi="Manrope"/>
          <w:b w:val="0"/>
          <w:i w:val="0"/>
          <w:smallCaps w:val="0"/>
          <w:strike w:val="0"/>
          <w:color w:val="231f20"/>
          <w:sz w:val="8.504799842834473"/>
          <w:szCs w:val="8.504799842834473"/>
          <w:u w:val="none"/>
          <w:shd w:fill="auto" w:val="clear"/>
          <w:vertAlign w:val="baseline"/>
          <w:rtl w:val="0"/>
        </w:rPr>
        <w:t xml:space="preserve">Paigaldis peab vastama kohalikele  elektri- ja ohutusnõuetele..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6.2327575683594" w:line="240" w:lineRule="auto"/>
        <w:ind w:left="0" w:right="0" w:firstLine="0"/>
        <w:jc w:val="left"/>
        <w:rPr>
          <w:rFonts w:ascii="Manrope" w:cs="Manrope" w:eastAsia="Manrope" w:hAnsi="Manrope"/>
          <w:b w:val="0"/>
          <w:i w:val="0"/>
          <w:smallCaps w:val="0"/>
          <w:strike w:val="0"/>
          <w:color w:val="231f20"/>
          <w:sz w:val="10.173999786376953"/>
          <w:szCs w:val="10.173999786376953"/>
          <w:u w:val="none"/>
          <w:shd w:fill="auto" w:val="clear"/>
          <w:vertAlign w:val="baseline"/>
        </w:rPr>
      </w:pPr>
      <w:r w:rsidDel="00000000" w:rsidR="00000000" w:rsidRPr="00000000">
        <w:rPr>
          <w:rFonts w:ascii="Manrope" w:cs="Manrope" w:eastAsia="Manrope" w:hAnsi="Manrope"/>
          <w:b w:val="0"/>
          <w:i w:val="0"/>
          <w:smallCaps w:val="0"/>
          <w:strike w:val="0"/>
          <w:color w:val="231f20"/>
          <w:sz w:val="9.651904106140137"/>
          <w:szCs w:val="9.651904106140137"/>
          <w:u w:val="none"/>
          <w:shd w:fill="auto" w:val="clear"/>
          <w:vertAlign w:val="baseline"/>
          <w:rtl w:val="0"/>
        </w:rPr>
        <w:t xml:space="preserve">L1 L2 L3 </w:t>
      </w:r>
      <w:r w:rsidDel="00000000" w:rsidR="00000000" w:rsidRPr="00000000">
        <w:rPr>
          <w:rFonts w:ascii="Manrope" w:cs="Manrope" w:eastAsia="Manrope" w:hAnsi="Manrope"/>
          <w:b w:val="0"/>
          <w:i w:val="0"/>
          <w:smallCaps w:val="0"/>
          <w:strike w:val="0"/>
          <w:color w:val="231f20"/>
          <w:sz w:val="10.173999786376953"/>
          <w:szCs w:val="10.173999786376953"/>
          <w:u w:val="none"/>
          <w:shd w:fill="auto" w:val="clear"/>
          <w:vertAlign w:val="baseline"/>
          <w:rtl w:val="0"/>
        </w:rPr>
        <w:t xml:space="preserve">N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2239074707031" w:line="240" w:lineRule="auto"/>
        <w:ind w:left="0" w:right="0" w:firstLine="0"/>
        <w:jc w:val="left"/>
        <w:rPr>
          <w:rFonts w:ascii="Manrope" w:cs="Manrope" w:eastAsia="Manrope" w:hAnsi="Manrope"/>
          <w:b w:val="0"/>
          <w:i w:val="0"/>
          <w:smallCaps w:val="0"/>
          <w:strike w:val="0"/>
          <w:color w:val="231f20"/>
          <w:sz w:val="10.173999786376953"/>
          <w:szCs w:val="10.173999786376953"/>
          <w:u w:val="none"/>
          <w:shd w:fill="auto" w:val="clear"/>
          <w:vertAlign w:val="baseline"/>
        </w:rPr>
      </w:pPr>
      <w:r w:rsidDel="00000000" w:rsidR="00000000" w:rsidRPr="00000000">
        <w:rPr>
          <w:rFonts w:ascii="Manrope" w:cs="Manrope" w:eastAsia="Manrope" w:hAnsi="Manrope"/>
          <w:b w:val="0"/>
          <w:i w:val="0"/>
          <w:smallCaps w:val="0"/>
          <w:strike w:val="0"/>
          <w:color w:val="231f20"/>
          <w:sz w:val="10.173999786376953"/>
          <w:szCs w:val="10.173999786376953"/>
          <w:u w:val="none"/>
          <w:shd w:fill="auto" w:val="clear"/>
          <w:vertAlign w:val="baseline"/>
          <w:rtl w:val="0"/>
        </w:rPr>
        <w:t xml:space="preserve">L N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231f20"/>
          <w:sz w:val="9.581000328063965"/>
          <w:szCs w:val="9.581000328063965"/>
          <w:u w:val="none"/>
          <w:shd w:fill="auto" w:val="clear"/>
          <w:vertAlign w:val="baseline"/>
        </w:rPr>
      </w:pPr>
      <w:r w:rsidDel="00000000" w:rsidR="00000000" w:rsidRPr="00000000">
        <w:rPr>
          <w:rFonts w:ascii="Manrope" w:cs="Manrope" w:eastAsia="Manrope" w:hAnsi="Manrope"/>
          <w:b w:val="1"/>
          <w:i w:val="0"/>
          <w:smallCaps w:val="0"/>
          <w:strike w:val="0"/>
          <w:color w:val="231f20"/>
          <w:sz w:val="9.581000328063965"/>
          <w:szCs w:val="9.581000328063965"/>
          <w:u w:val="none"/>
          <w:shd w:fill="auto" w:val="clear"/>
          <w:vertAlign w:val="baseline"/>
          <w:rtl w:val="0"/>
        </w:rPr>
        <w:t xml:space="preserve">1/N ~ 230 V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231f20"/>
          <w:sz w:val="9.581000328063965"/>
          <w:szCs w:val="9.581000328063965"/>
          <w:u w:val="none"/>
          <w:shd w:fill="auto" w:val="clear"/>
          <w:vertAlign w:val="baseline"/>
        </w:rPr>
      </w:pPr>
      <w:r w:rsidDel="00000000" w:rsidR="00000000" w:rsidRPr="00000000">
        <w:rPr>
          <w:rFonts w:ascii="Manrope" w:cs="Manrope" w:eastAsia="Manrope" w:hAnsi="Manrope"/>
          <w:b w:val="1"/>
          <w:i w:val="0"/>
          <w:smallCaps w:val="0"/>
          <w:strike w:val="0"/>
          <w:color w:val="231f20"/>
          <w:sz w:val="9.581000328063965"/>
          <w:szCs w:val="9.581000328063965"/>
          <w:u w:val="none"/>
          <w:shd w:fill="auto" w:val="clear"/>
          <w:vertAlign w:val="baseline"/>
          <w:rtl w:val="0"/>
        </w:rPr>
        <w:t xml:space="preserve">max. 6 kW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00067138671875" w:line="205.6094455718994" w:lineRule="auto"/>
        <w:ind w:left="0" w:right="0" w:firstLine="0"/>
        <w:jc w:val="left"/>
        <w:rPr>
          <w:rFonts w:ascii="Manrope" w:cs="Manrope" w:eastAsia="Manrope" w:hAnsi="Manrope"/>
          <w:b w:val="1"/>
          <w:i w:val="0"/>
          <w:smallCaps w:val="0"/>
          <w:strike w:val="0"/>
          <w:color w:val="231f20"/>
          <w:sz w:val="9.581000328063965"/>
          <w:szCs w:val="9.581000328063965"/>
          <w:u w:val="none"/>
          <w:shd w:fill="auto" w:val="clear"/>
          <w:vertAlign w:val="baseline"/>
        </w:rPr>
      </w:pPr>
      <w:r w:rsidDel="00000000" w:rsidR="00000000" w:rsidRPr="00000000">
        <w:rPr>
          <w:rFonts w:ascii="Manrope" w:cs="Manrope" w:eastAsia="Manrope" w:hAnsi="Manrope"/>
          <w:b w:val="0"/>
          <w:i w:val="0"/>
          <w:smallCaps w:val="0"/>
          <w:strike w:val="0"/>
          <w:color w:val="231f20"/>
          <w:sz w:val="9.651904106140137"/>
          <w:szCs w:val="9.651904106140137"/>
          <w:u w:val="none"/>
          <w:shd w:fill="auto" w:val="clear"/>
          <w:vertAlign w:val="baseline"/>
          <w:rtl w:val="0"/>
        </w:rPr>
        <w:t xml:space="preserve">L1 L2 L3 </w:t>
      </w:r>
      <w:r w:rsidDel="00000000" w:rsidR="00000000" w:rsidRPr="00000000">
        <w:rPr>
          <w:rFonts w:ascii="Manrope" w:cs="Manrope" w:eastAsia="Manrope" w:hAnsi="Manrope"/>
          <w:b w:val="0"/>
          <w:i w:val="0"/>
          <w:smallCaps w:val="0"/>
          <w:strike w:val="0"/>
          <w:color w:val="231f20"/>
          <w:sz w:val="10.173999786376953"/>
          <w:szCs w:val="10.173999786376953"/>
          <w:u w:val="none"/>
          <w:shd w:fill="auto" w:val="clear"/>
          <w:vertAlign w:val="baseline"/>
          <w:rtl w:val="0"/>
        </w:rPr>
        <w:t xml:space="preserve">N </w:t>
      </w:r>
      <w:r w:rsidDel="00000000" w:rsidR="00000000" w:rsidRPr="00000000">
        <w:rPr>
          <w:rFonts w:ascii="Manrope" w:cs="Manrope" w:eastAsia="Manrope" w:hAnsi="Manrope"/>
          <w:b w:val="1"/>
          <w:i w:val="0"/>
          <w:smallCaps w:val="0"/>
          <w:strike w:val="0"/>
          <w:color w:val="231f20"/>
          <w:sz w:val="9.581000328063965"/>
          <w:szCs w:val="9.581000328063965"/>
          <w:u w:val="none"/>
          <w:shd w:fill="auto" w:val="clear"/>
          <w:vertAlign w:val="baseline"/>
          <w:rtl w:val="0"/>
        </w:rPr>
        <w:t xml:space="preserve">3/N ~ 400 V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231f20"/>
          <w:sz w:val="9.581000328063965"/>
          <w:szCs w:val="9.581000328063965"/>
          <w:u w:val="none"/>
          <w:shd w:fill="auto" w:val="clear"/>
          <w:vertAlign w:val="baseline"/>
        </w:rPr>
      </w:pPr>
      <w:r w:rsidDel="00000000" w:rsidR="00000000" w:rsidRPr="00000000">
        <w:rPr>
          <w:rFonts w:ascii="Manrope" w:cs="Manrope" w:eastAsia="Manrope" w:hAnsi="Manrope"/>
          <w:b w:val="1"/>
          <w:i w:val="0"/>
          <w:smallCaps w:val="0"/>
          <w:strike w:val="0"/>
          <w:color w:val="231f20"/>
          <w:sz w:val="9.581000328063965"/>
          <w:szCs w:val="9.581000328063965"/>
          <w:u w:val="none"/>
          <w:shd w:fill="auto" w:val="clear"/>
          <w:vertAlign w:val="baseline"/>
          <w:rtl w:val="0"/>
        </w:rPr>
        <w:t xml:space="preserve">max. 18 kW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1664123535156" w:line="424.16584968566895" w:lineRule="auto"/>
        <w:ind w:left="0" w:right="0" w:firstLine="0"/>
        <w:jc w:val="left"/>
        <w:rPr>
          <w:rFonts w:ascii="Manrope" w:cs="Manrope" w:eastAsia="Manrope" w:hAnsi="Manrope"/>
          <w:b w:val="0"/>
          <w:i w:val="0"/>
          <w:smallCaps w:val="0"/>
          <w:strike w:val="0"/>
          <w:color w:val="231f20"/>
          <w:sz w:val="9.651904106140137"/>
          <w:szCs w:val="9.651904106140137"/>
          <w:u w:val="none"/>
          <w:shd w:fill="auto" w:val="clear"/>
          <w:vertAlign w:val="baseline"/>
        </w:rPr>
      </w:pPr>
      <w:r w:rsidDel="00000000" w:rsidR="00000000" w:rsidRPr="00000000">
        <w:rPr>
          <w:rFonts w:ascii="Manrope" w:cs="Manrope" w:eastAsia="Manrope" w:hAnsi="Manrope"/>
          <w:b w:val="0"/>
          <w:i w:val="0"/>
          <w:smallCaps w:val="0"/>
          <w:strike w:val="0"/>
          <w:color w:val="231f20"/>
          <w:sz w:val="10.173999786376953"/>
          <w:szCs w:val="10.173999786376953"/>
          <w:u w:val="none"/>
          <w:shd w:fill="auto" w:val="clear"/>
          <w:vertAlign w:val="baseline"/>
          <w:rtl w:val="0"/>
        </w:rPr>
        <w:t xml:space="preserve">N W V U N </w:t>
      </w:r>
      <w:r w:rsidDel="00000000" w:rsidR="00000000" w:rsidRPr="00000000">
        <w:rPr>
          <w:rFonts w:ascii="Manrope" w:cs="Manrope" w:eastAsia="Manrope" w:hAnsi="Manrope"/>
          <w:b w:val="0"/>
          <w:i w:val="0"/>
          <w:smallCaps w:val="0"/>
          <w:strike w:val="0"/>
          <w:color w:val="231f20"/>
          <w:sz w:val="9.651904106140137"/>
          <w:szCs w:val="9.651904106140137"/>
          <w:u w:val="none"/>
          <w:shd w:fill="auto" w:val="clear"/>
          <w:vertAlign w:val="baseline"/>
          <w:rtl w:val="0"/>
        </w:rPr>
        <w:t xml:space="preserve">L1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026611328125" w:line="240" w:lineRule="auto"/>
        <w:ind w:left="0" w:right="0" w:firstLine="0"/>
        <w:jc w:val="left"/>
        <w:rPr>
          <w:rFonts w:ascii="Manrope" w:cs="Manrope" w:eastAsia="Manrope" w:hAnsi="Manrope"/>
          <w:b w:val="0"/>
          <w:i w:val="0"/>
          <w:smallCaps w:val="0"/>
          <w:strike w:val="0"/>
          <w:color w:val="231f20"/>
          <w:sz w:val="9.651904106140137"/>
          <w:szCs w:val="9.651904106140137"/>
          <w:u w:val="none"/>
          <w:shd w:fill="auto" w:val="clear"/>
          <w:vertAlign w:val="baseline"/>
        </w:rPr>
        <w:sectPr>
          <w:type w:val="continuous"/>
          <w:pgSz w:h="12240" w:w="7820" w:orient="portrait"/>
          <w:pgMar w:bottom="740.6600189208984" w:top="1111.322021484375" w:left="1595.2366638183594" w:right="1662.772216796875" w:header="0" w:footer="720"/>
          <w:cols w:equalWidth="0" w:num="4">
            <w:col w:space="0" w:w="1160"/>
            <w:col w:space="0" w:w="1160"/>
            <w:col w:space="0" w:w="1160"/>
            <w:col w:space="0" w:w="1160"/>
          </w:cols>
        </w:sectPr>
      </w:pPr>
      <w:r w:rsidDel="00000000" w:rsidR="00000000" w:rsidRPr="00000000">
        <w:rPr>
          <w:rFonts w:ascii="Manrope" w:cs="Manrope" w:eastAsia="Manrope" w:hAnsi="Manrope"/>
          <w:b w:val="0"/>
          <w:i w:val="0"/>
          <w:smallCaps w:val="0"/>
          <w:strike w:val="0"/>
          <w:color w:val="231f20"/>
          <w:sz w:val="10.173999786376953"/>
          <w:szCs w:val="10.173999786376953"/>
          <w:u w:val="none"/>
          <w:shd w:fill="auto" w:val="clear"/>
          <w:vertAlign w:val="baseline"/>
          <w:rtl w:val="0"/>
        </w:rPr>
        <w:t xml:space="preserve">N </w:t>
      </w:r>
      <w:r w:rsidDel="00000000" w:rsidR="00000000" w:rsidRPr="00000000">
        <w:rPr>
          <w:rFonts w:ascii="Manrope" w:cs="Manrope" w:eastAsia="Manrope" w:hAnsi="Manrope"/>
          <w:b w:val="0"/>
          <w:i w:val="0"/>
          <w:smallCaps w:val="0"/>
          <w:strike w:val="0"/>
          <w:color w:val="231f20"/>
          <w:sz w:val="9.651904106140137"/>
          <w:szCs w:val="9.651904106140137"/>
          <w:u w:val="none"/>
          <w:shd w:fill="auto" w:val="clear"/>
          <w:vertAlign w:val="baseline"/>
          <w:rtl w:val="0"/>
        </w:rPr>
        <w:t xml:space="preserve">L3 L2 L1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7.615966796875" w:line="240" w:lineRule="auto"/>
        <w:ind w:left="2.834014892578125" w:right="0" w:firstLine="0"/>
        <w:jc w:val="left"/>
        <w:rPr>
          <w:rFonts w:ascii="Manrope" w:cs="Manrope" w:eastAsia="Manrope" w:hAnsi="Manrope"/>
          <w:b w:val="0"/>
          <w:i w:val="0"/>
          <w:smallCaps w:val="0"/>
          <w:strike w:val="0"/>
          <w:color w:val="231f20"/>
          <w:sz w:val="14"/>
          <w:szCs w:val="14"/>
          <w:u w:val="none"/>
          <w:shd w:fill="auto" w:val="clear"/>
          <w:vertAlign w:val="baseline"/>
        </w:rPr>
      </w:pPr>
      <w:r w:rsidDel="00000000" w:rsidR="00000000" w:rsidRPr="00000000">
        <w:rPr>
          <w:rFonts w:ascii="Manrope" w:cs="Manrope" w:eastAsia="Manrope" w:hAnsi="Manrope"/>
          <w:b w:val="1"/>
          <w:i w:val="0"/>
          <w:smallCaps w:val="0"/>
          <w:strike w:val="0"/>
          <w:color w:val="231f20"/>
          <w:sz w:val="14"/>
          <w:szCs w:val="14"/>
          <w:u w:val="none"/>
          <w:shd w:fill="auto" w:val="clear"/>
          <w:vertAlign w:val="baseline"/>
          <w:rtl w:val="0"/>
        </w:rPr>
        <w:t xml:space="preserve">Joonis 1. </w:t>
      </w:r>
      <w:r w:rsidDel="00000000" w:rsidR="00000000" w:rsidRPr="00000000">
        <w:rPr>
          <w:rFonts w:ascii="Manrope" w:cs="Manrope" w:eastAsia="Manrope" w:hAnsi="Manrope"/>
          <w:b w:val="0"/>
          <w:i w:val="0"/>
          <w:smallCaps w:val="0"/>
          <w:strike w:val="0"/>
          <w:color w:val="231f20"/>
          <w:sz w:val="14"/>
          <w:szCs w:val="14"/>
          <w:u w:val="none"/>
          <w:shd w:fill="auto" w:val="clear"/>
          <w:vertAlign w:val="baseline"/>
          <w:rtl w:val="0"/>
        </w:rPr>
        <w:t xml:space="preserve">Ühendusskeem.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6580047607422" w:line="240" w:lineRule="auto"/>
        <w:ind w:left="0" w:right="42.3815917968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27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91000652313232" w:lineRule="auto"/>
        <w:ind w:left="25.233993530273438" w:right="1320.1263427734375" w:firstLine="0"/>
        <w:jc w:val="left"/>
        <w:rPr>
          <w:rFonts w:ascii="Manrope" w:cs="Manrope" w:eastAsia="Manrope" w:hAnsi="Manrope"/>
          <w:b w:val="1"/>
          <w:i w:val="0"/>
          <w:smallCaps w:val="0"/>
          <w:strike w:val="0"/>
          <w:color w:val="231f20"/>
          <w:sz w:val="32"/>
          <w:szCs w:val="32"/>
          <w:u w:val="none"/>
          <w:shd w:fill="auto" w:val="clear"/>
          <w:vertAlign w:val="baseline"/>
        </w:rPr>
      </w:pPr>
      <w:r w:rsidDel="00000000" w:rsidR="00000000" w:rsidRPr="00000000">
        <w:rPr>
          <w:rFonts w:ascii="Manrope" w:cs="Manrope" w:eastAsia="Manrope" w:hAnsi="Manrope"/>
          <w:b w:val="1"/>
          <w:i w:val="0"/>
          <w:smallCaps w:val="0"/>
          <w:strike w:val="0"/>
          <w:color w:val="231f20"/>
          <w:sz w:val="32"/>
          <w:szCs w:val="32"/>
          <w:u w:val="none"/>
          <w:shd w:fill="auto" w:val="clear"/>
          <w:vertAlign w:val="baseline"/>
          <w:rtl w:val="0"/>
        </w:rPr>
        <w:t xml:space="preserve">UKU ELEKTRILISE JUHTSEADME  PAIGALDAMINE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80297851562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Enne seadmete paigaldamist katkesta elektrikilbist vastavate kaablite toitevool.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1.4080810546875" w:right="215.7611083984375" w:hanging="324.97406005859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Juhtpaneel tuleks paigaldada väljaspoole saunaruumi. Klaasist korpusega  juhtpaneeli saab paigaldada ka saunaruumi sisemusse. Palun lugege järgmistel  lehekülgedel olevaid juhiseid.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9.1681671142578" w:right="432.1124267578125" w:hanging="332.720031738281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Kui teie peamoodul toetab WiFi ühendust, tuleb see paigutada sellisesse  kohta, kus on levi. Isoleeritud ruumid ja karbid, nagu saunaruum ja metallist  elektrikilbid, ei sobi.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36817932128906" w:right="910.62377929687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Peamoodul tuleb paigaldada kuiva kohta. Seadmel on kaitseaste IP67.  Toitekaablid tuleb kinnitada kaasasolevate kaablikinnituste abil.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1.3282012939453" w:right="177.744140625" w:hanging="324.96002197265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Seadme kahjustuste vältimiseks peaks põhimooduli töökeskkonna temperatuur  jääma vahemikku -20 °C kuni 50 °C ja maksimaalne õhuniiskus ruumis ei tohiks  ületada 95%.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22.1333408355713" w:lineRule="auto"/>
        <w:ind w:left="12.3681640625" w:right="220.494384765625" w:firstLine="1.600036621093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HOIATUS!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Peamoodul peab olema vooluahelaga püsivalt ühendatud. Kõigi  pooluste vooluvõrgust lahtiühendamiseks tuleb paigaldada kaitselüliti. Kütteseadme toitejuhe peab olema SiHF-JB või sarnane. Kaabli ristlõige sõltub  ühendatud kerise võimsusest. Vaadake oma kerise kasutusjuhendit.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40" w:lineRule="auto"/>
        <w:ind w:left="4.3682098388671875"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TÄHELEPANU!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Kaabli valik ja paigaldus lasta teha kvalifitseeritud elekrikul.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40185546875" w:line="222.1333408355713" w:lineRule="auto"/>
        <w:ind w:left="9.168167114257812" w:right="357.7099609375" w:hanging="4.7999572753906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TÄHELEPANU!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Toitekaabli otste hülssimine on kohustuslik. Metallhülsi kokku  surumine tagab, et traadi kiudude paigalhoidmise, minimeerides lahtiste  ühenduste riski, mis võib põhjustada elektririkkeid või olla ohutlikud.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22.1333408355713" w:lineRule="auto"/>
        <w:ind w:left="13.808212280273438" w:right="344.1748046875" w:hanging="9.440002441406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TÄHELEPANU!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Määrake juhtsüsteemi osade asukoht ruumis, seejärel mõõtke  nende ühendamiseks vajalike kaablite pikkused (vt joonis 1).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4014892578125" w:line="222.1333408355713" w:lineRule="auto"/>
        <w:ind w:left="4.3682098388671875" w:right="392.030029296875"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TÄHELEPANU!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Peamooduli ühendamisel ühe faasi külge kontrollige, et  ühendataval kaitsmel oleks piisav voolutugevus. Kõik väljundid U, V, W, N, PE  tuleb ühendada eraldi kaablitega.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34014892578125" w:line="240" w:lineRule="auto"/>
        <w:ind w:left="2.834014892578125"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Juhtpaneel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7989501953125" w:line="222.1333408355713" w:lineRule="auto"/>
        <w:ind w:left="13.873977661132812" w:right="523.6126708984375" w:firstLine="0.1600646972656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HOIATUS!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Et vältida kruvikeermete ülekeeramist, pingutage kruvisid ainult  käsitsi. Ärge kasutage elektrilisi kruvikeerajaid.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014892578125" w:line="240" w:lineRule="auto"/>
        <w:ind w:left="2.834014892578125"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Juhtpaneeli kaabel ei tohi ületada 20 meetrit.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03295898438" w:line="277.666654586792" w:lineRule="auto"/>
        <w:ind w:left="36.43402099609375" w:right="5.454711914062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Juhtpaneeli kaablit ei tohi vedada paralleelselt tugevvoolukaablitega. • Kui seade paigutatakse välitingimustesse, on soovitatav seda ilmastikutingimuste  eest karbi abil kaitsta.</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72401428222656" w:line="240" w:lineRule="auto"/>
        <w:ind w:left="12.83401489257812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28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758270263671875"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Klaasist korpusega juhtpaneel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46728515625" w:line="222.1333408355713" w:lineRule="auto"/>
        <w:ind w:left="9.2340087890625" w:right="98.8153076171875" w:firstLine="4.8000335693359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Klaasist korpusega juhtpaneeli võib paigaldada saunaruumi sisemusse, kuid see  peab asuma kerisest eemal ning selle ülemine serv ei tohi olla kõrgemal kui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1 meeter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põrandast. Lisaks sellele peab juhtpaneel olema paigaldatud vähemalt 50 cm  kaugusele mis tahes väljatõmbeventilatsioonist. Kui väljalaskeava asub uksega samas  seinas, tuleb juhtpaneel paigaldada teisele poole ust. Klaasist korpusega juhtpaneel  süvistatakse seina sisse. Enne paigaldamist tehke seina soovitud kohta süvend  mõõtmetega 65 x 105 x 27 mm.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40" w:lineRule="auto"/>
        <w:ind w:left="14.034042358398438"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Paigaldamise sammud.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40185546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Eemaldage klaasi ja juhtpaneeli nupu kaitsekile.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Eemaldage klaas. Klaas kinnitub magnetitega.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Ühendage kaabel vastavalt numeratsioonile.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Valige kinnitusvahendid vastavalt seina materjalile.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Kinnitage juhtpaneel seina külge.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Asetage klaas ettevaatlikult tagasi juhtpaneeli korpusele.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Paigaldage nupp.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40185546875" w:line="222.1333408355713" w:lineRule="auto"/>
        <w:ind w:left="4.434051513671875" w:right="131.4208984375" w:hanging="1.59996032714843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TÄHELEPANU!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Kui sein, kuhu te klaasiga juhtpaneeli paigaldate, sisaldab  elektrit juhtivaid materjale (nt metallist isolatsioon), mis võivad puutuda kokku  paneeli tagaküljel olevate kaablite kinnituskruvidega, katke kruvide pead lühise  vältimiseks isoleeriva teibiga.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222.1333408355713" w:lineRule="auto"/>
        <w:ind w:left="14.034042358398438" w:right="81.2158203125" w:hanging="6.08001708984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Saunaruumides, kus juhtpaneeli süvendamine ei ole konstruktsiooni või  pinnaviimistluse tõttu võimalik, saab seda seinale kinnitada, kasutades juhtpaneeli  paigaldusraami (UKU paigaldusraam H310301). Paigaldusraam on lisatoode, mida võite  küsida oma kohalikult HUUMi edasimüüjalt.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34259033203125" w:line="240" w:lineRule="auto"/>
        <w:ind w:left="16.834030151367188"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Puidust korpusega juhtpaneel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0003662109375" w:line="222.1333408355713" w:lineRule="auto"/>
        <w:ind w:left="9.2340087890625" w:right="98.8153076171875" w:firstLine="4.8000335693359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Puidust korpusega juhtpaneeli võib paigaldada saunaruumi sisemusse, kuid see  peab asuma kerisest eemal ning selle ülemine serv ei tohi olla kõrgemal kui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1 meeter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põrandast. Lisaks sellele peab juhtpaneel olema paigaldatud vähemalt 50 cm  kaugusele mis tahes väljatõmbeventilatsioonist. Kui väljalaskeava asub uksega samas  seinas, tuleb juhtpaneel paigaldada teisele poole ust.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401489257812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Eemaldage UKU juhtpaneeli tagumine kate, et see seinale kinnitada.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374.03404235839844" w:right="318.87817382812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Paigaldage tagumine kate seinale, asetades juhtpaneeli ülemine serv silmade  kõrgusele.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Ühendage toitekaabel seadme kruviklemmiga.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03295898438"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Kinnitage seade juba seinale paigutatud tagumisele kattele.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03295898438"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Kasutage selle külgedelt kinnitamiseks kruvisid.</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8920745849609" w:line="240" w:lineRule="auto"/>
        <w:ind w:left="0" w:right="46.2817382812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29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834030151367188"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Plastist korpusega juhtpaneel </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00341796875" w:line="222.1333408355713" w:lineRule="auto"/>
        <w:ind w:left="6.0340118408203125" w:right="160.4156494140625" w:firstLine="8.0000305175781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Plastist juhtpaneel tuleb paigaldada väljaspoole saunaruumi. Kui seade paigutatakse  välitingimustesse, on soovitatav seda ilmastikutingimuste eest karbi abil kaitsta.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Ühendage kaabel vastavalt numeratsioonile.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Kinnituskruvi augud on peidetud juhtpaneeli nupu alla.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Eemaldage nupp õrnalt tõmmates.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Kinnitage juhtpaneel kruvide abil seina külge.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Paigaldage nupp.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942626953125" w:line="240" w:lineRule="auto"/>
        <w:ind w:left="21.034011840820312"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Peamoodul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5802001953125" w:line="222.76800155639648" w:lineRule="auto"/>
        <w:ind w:left="4.434051513671875" w:right="255.7586669921875" w:firstLine="9.599990844726562"/>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Peamoodul tuleb paigaldada väljaspoole saunaruumi. Soovi korral saab lisada ilmas tikukindla korpuse, mis pakub täiendavat kaitset vee, lume ja kondensaadi eest ning  võimaldab moodulil paremini sobituda sauna ümbrusega. Peamoodul on võimeline  töötama kuni -40 °C temperatuuril; siiski on oluline märkida, et sellistel äärmuslikel  temperatuuridel võib ekraanil esineda aeglustumist.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22.1333408355713" w:lineRule="auto"/>
        <w:ind w:left="366.0340118408203" w:right="359.6142578125" w:hanging="329.59999084472656"/>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Kui paigaldamine väljaspoole ei ole võimalik, võib peamooduli paigaldada  saunaruumi sisemusse. See ei tohiks asuda kõrgemal kui 10 cm ja peab olema  vähemalt 180 cm kaugusel kerisest, ideaalis saunalava all.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310.9866714477539" w:lineRule="auto"/>
        <w:ind w:left="36.43402099609375" w:right="587.5030517578125" w:firstLine="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Peamooduli maksimaalne töökeskkonna temperatuur on 50 °C.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Peamooduli paigaldamisel veenduge, et sellele oleks alati tagatud ligipääs. • Ärge kinnitage peamoodulit lae või kaldpindade külge.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22.1333408355713" w:lineRule="auto"/>
        <w:ind w:left="374.03404235839844" w:right="346.79809570312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Kruviaugud peamooduli seinale kinnitamiseks asuvad seadme kaane kinnitus kruvide all.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74.03404235839844" w:right="753.982543945312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Kinnitage peamoodul nelja kruviga püstises asendis seinale, jälgides, et  kaabliavad oleksid suunatud allapoole.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Kruvid ei kuulu komplekti.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374.03404235839844" w:right="632.22290039062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Ühendage UKU juhtpaneeli, temperatuurianduri ja ukseanduri kaablid läbi  kaabliviigu peamoodulisse (vt joonis 1.).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333.2000255584717" w:lineRule="auto"/>
        <w:ind w:left="36.43402099609375" w:right="234.239501953125" w:firstLine="0"/>
        <w:jc w:val="center"/>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Ühendage toitejuhe (230 V / 400 V) kaabliviigu kaudu põhimooduliga, vt joonist. </w:t>
      </w: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HOIATUS!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Kui kaabliviike ei kasutata, siis seadme IP-klass ei kehti!</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7.991943359375" w:line="240" w:lineRule="auto"/>
        <w:ind w:left="10.8340454101562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30 </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99996948242188"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Ukseandur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7958984375" w:line="310.9866714477539" w:lineRule="auto"/>
        <w:ind w:left="33.600006103515625" w:right="1380.99304199218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Ukseanduri komplekt sisaldab andurit, magnetit ja kinnitusteipi. • Anduri ja põhimooduli vahelise kaabli pikkus ei tohi olla üle 10 m.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22.1333408355713" w:lineRule="auto"/>
        <w:ind w:left="371.2000274658203" w:right="347.711791992187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Paigaldage andur ukseraami käepidemepoolsele küljele, maksimaalselt 40 cm  kõrgusele põrandast. Kõrgemale paigaldamisel võib temperatuur mõjutada  magneti jõudlust ja kinnitusteibi vastupidavust.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72.79998779296875" w:right="144.913330078125" w:hanging="339.1999816894531"/>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Oluline on tagada, et uksel olev magnet liiguks ukseraamile paigaldatud andurist  lähedalt mööda.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310.9866714477539" w:lineRule="auto"/>
        <w:ind w:left="33.600006103515625" w:right="829.3933105468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Kasutage ukseanduri ukseraami uputamiseks 5 mm läbimõõduga puuri. • Puurige auk ja paigaldage andur.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22.1333408355713" w:lineRule="auto"/>
        <w:ind w:left="369.59999084472656" w:right="177.296142578125" w:hanging="335.99998474121094"/>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Ühendage kaabel klemmidega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O1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ja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O2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peamoodulis. Ühendage kaabli teine ots  ukseanduri külge kinnitatud kaablitega.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3.600006103515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Kleepige uksemagnet ukselehe külge, kasutades selleks lisatud teipi.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3.1999969482422" w:right="618.2080078125" w:hanging="329.59999084472656"/>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Ukse sulgemisel peaksid andur ja magnet jääma väikese nihkega ja nende  vaheline kaugus ei tohi ületada 10 mm.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73876953125" w:line="240" w:lineRule="auto"/>
        <w:ind w:left="0"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Pr>
        <w:drawing>
          <wp:inline distB="19050" distT="19050" distL="19050" distR="19050">
            <wp:extent cx="2049976" cy="1230406"/>
            <wp:effectExtent b="0" l="0" r="0" t="0"/>
            <wp:docPr id="3"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2049976" cy="1230406"/>
                    </a:xfrm>
                    <a:prstGeom prst="rect"/>
                    <a:ln/>
                  </pic:spPr>
                </pic:pic>
              </a:graphicData>
            </a:graphic>
          </wp:inline>
        </w:drawing>
      </w:r>
      <w:r w:rsidDel="00000000" w:rsidR="00000000" w:rsidRPr="00000000">
        <w:rPr>
          <w:rtl w:val="0"/>
        </w:rPr>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0"/>
          <w:i w:val="0"/>
          <w:smallCaps w:val="0"/>
          <w:strike w:val="0"/>
          <w:color w:val="231f20"/>
          <w:sz w:val="14"/>
          <w:szCs w:val="14"/>
          <w:u w:val="none"/>
          <w:shd w:fill="auto" w:val="clear"/>
          <w:vertAlign w:val="baseline"/>
        </w:rPr>
      </w:pPr>
      <w:r w:rsidDel="00000000" w:rsidR="00000000" w:rsidRPr="00000000">
        <w:rPr>
          <w:rFonts w:ascii="Manrope" w:cs="Manrope" w:eastAsia="Manrope" w:hAnsi="Manrope"/>
          <w:b w:val="1"/>
          <w:i w:val="0"/>
          <w:smallCaps w:val="0"/>
          <w:strike w:val="0"/>
          <w:color w:val="231f20"/>
          <w:sz w:val="14"/>
          <w:szCs w:val="14"/>
          <w:u w:val="none"/>
          <w:shd w:fill="auto" w:val="clear"/>
          <w:vertAlign w:val="baseline"/>
          <w:rtl w:val="0"/>
        </w:rPr>
        <w:t xml:space="preserve">Joonis 2. </w:t>
      </w:r>
      <w:r w:rsidDel="00000000" w:rsidR="00000000" w:rsidRPr="00000000">
        <w:rPr>
          <w:rFonts w:ascii="Manrope" w:cs="Manrope" w:eastAsia="Manrope" w:hAnsi="Manrope"/>
          <w:b w:val="0"/>
          <w:i w:val="0"/>
          <w:smallCaps w:val="0"/>
          <w:strike w:val="0"/>
          <w:color w:val="231f20"/>
          <w:sz w:val="14"/>
          <w:szCs w:val="14"/>
          <w:u w:val="none"/>
          <w:shd w:fill="auto" w:val="clear"/>
          <w:vertAlign w:val="baseline"/>
          <w:rtl w:val="0"/>
        </w:rPr>
        <w:t xml:space="preserve">Ukseanduri paigutus.</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43.997802734375" w:line="240" w:lineRule="auto"/>
        <w:ind w:left="0" w:right="56.384277343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31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anrope" w:cs="Manrope" w:eastAsia="Manrope" w:hAnsi="Manrope"/>
          <w:b w:val="1"/>
          <w:i w:val="0"/>
          <w:smallCaps w:val="0"/>
          <w:strike w:val="0"/>
          <w:color w:val="231f20"/>
          <w:sz w:val="25"/>
          <w:szCs w:val="25"/>
          <w:u w:val="none"/>
          <w:shd w:fill="auto" w:val="clear"/>
          <w:vertAlign w:val="baseline"/>
        </w:rPr>
      </w:pPr>
      <w:r w:rsidDel="00000000" w:rsidR="00000000" w:rsidRPr="00000000">
        <w:rPr>
          <w:rFonts w:ascii="Manrope" w:cs="Manrope" w:eastAsia="Manrope" w:hAnsi="Manrope"/>
          <w:b w:val="1"/>
          <w:i w:val="0"/>
          <w:smallCaps w:val="0"/>
          <w:strike w:val="0"/>
          <w:color w:val="231f20"/>
          <w:sz w:val="25"/>
          <w:szCs w:val="25"/>
          <w:u w:val="none"/>
          <w:shd w:fill="auto" w:val="clear"/>
          <w:vertAlign w:val="baseline"/>
          <w:rtl w:val="0"/>
        </w:rPr>
        <w:t xml:space="preserve">Temperatuuriandur koos ülekuumenemiskaitsega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24951171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Temperatuurianduri ja peamooduli vahelise kaabli pikkus ei tohi olla üle 10 m.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140625" w:line="222.13341236114502" w:lineRule="auto"/>
        <w:ind w:left="13.54278564453125" w:right="381.806640625" w:hanging="9.15679931640625"/>
        <w:jc w:val="left"/>
        <w:rPr>
          <w:rFonts w:ascii="Manrope" w:cs="Manrope" w:eastAsia="Manrope" w:hAnsi="Manrope"/>
          <w:b w:val="1"/>
          <w:i w:val="0"/>
          <w:smallCaps w:val="0"/>
          <w:strike w:val="0"/>
          <w:color w:val="231f20"/>
          <w:sz w:val="15.758172988891602"/>
          <w:szCs w:val="15.758172988891602"/>
          <w:u w:val="none"/>
          <w:shd w:fill="auto" w:val="clear"/>
          <w:vertAlign w:val="baseline"/>
        </w:rPr>
      </w:pPr>
      <w:r w:rsidDel="00000000" w:rsidR="00000000" w:rsidRPr="00000000">
        <w:rPr>
          <w:rFonts w:ascii="Manrope" w:cs="Manrope" w:eastAsia="Manrope" w:hAnsi="Manrope"/>
          <w:b w:val="1"/>
          <w:i w:val="0"/>
          <w:smallCaps w:val="0"/>
          <w:strike w:val="0"/>
          <w:color w:val="a21d20"/>
          <w:sz w:val="15.758172988891602"/>
          <w:szCs w:val="15.758172988891602"/>
          <w:u w:val="none"/>
          <w:shd w:fill="auto" w:val="clear"/>
          <w:vertAlign w:val="baseline"/>
          <w:rtl w:val="0"/>
        </w:rPr>
        <w:t xml:space="preserve">TÄHELEPANU! </w:t>
      </w:r>
      <w:r w:rsidDel="00000000" w:rsidR="00000000" w:rsidRPr="00000000">
        <w:rPr>
          <w:rFonts w:ascii="Manrope" w:cs="Manrope" w:eastAsia="Manrope" w:hAnsi="Manrope"/>
          <w:b w:val="1"/>
          <w:i w:val="0"/>
          <w:smallCaps w:val="0"/>
          <w:strike w:val="0"/>
          <w:color w:val="231f20"/>
          <w:sz w:val="15.758172988891602"/>
          <w:szCs w:val="15.758172988891602"/>
          <w:u w:val="none"/>
          <w:shd w:fill="auto" w:val="clear"/>
          <w:vertAlign w:val="baseline"/>
          <w:rtl w:val="0"/>
        </w:rPr>
        <w:t xml:space="preserve">Temperatuuriandur ei tohiks asuda otse kerise kohal, vaid 50 cm  kaugusel kerise välisservast.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Kui temperatuuriandur on paigaldatud seinale, peab andur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2340087890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olema 15 cm kaugusel laest.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9.2340087890625" w:right="1512.043457031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Temperatuuriandur peab asuma vähemalt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50 cm kaugusel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saunaruumi nurkadest ja õhuavadest (uks, aken, ventilatsioon).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9.2340087890625" w:right="1473.00781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Kui andurit ei saa ruumi suuruse või ehituse tõttu paigutada  seinale eespool nimetatud kaugusele, tuleb andur paigaldada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40" w:lineRule="auto"/>
        <w:ind w:left="375.6340026855469"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lakke. Andur tuleb paigutada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50 cm kaugusele kerise servast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1.394042968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ja paigaldada lae kõrgeimasse punkti. Temperatuurianduri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0340423583984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paigaldamisel lakke tuleb temperatuurianduri kaabel (UKU  </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0340423583984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komplektis kaasas) viia sauna lae laudise tagant läbi. Kaabli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0340423583984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paigaldamisel sauna välisküljele tuleb seda kaitsta UV-kiirguse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1.394042968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ja väliste ilmastikutingimuste eest liistu vms abil.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Ühendage kaabel klemmidega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T1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ja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T2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peamoodulis ja  </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0340423583984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klemmidega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1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ja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2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temperatuurianduri sees, kasutades selleks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03404235839844" w:right="0" w:firstLine="0"/>
        <w:jc w:val="left"/>
        <w:rPr>
          <w:rFonts w:ascii="Manrope" w:cs="Manrope" w:eastAsia="Manrope" w:hAnsi="Manrope"/>
          <w:b w:val="0"/>
          <w:i w:val="0"/>
          <w:smallCaps w:val="0"/>
          <w:strike w:val="0"/>
          <w:color w:val="231f20"/>
          <w:sz w:val="16"/>
          <w:szCs w:val="16"/>
          <w:u w:val="none"/>
          <w:shd w:fill="auto" w:val="clear"/>
          <w:vertAlign w:val="baseline"/>
        </w:rPr>
        <w:sectPr>
          <w:type w:val="continuous"/>
          <w:pgSz w:h="12240" w:w="7820" w:orient="portrait"/>
          <w:pgMar w:bottom="740.6600189208984" w:top="1111.322021484375" w:left="790.8660125732422" w:right="757.694091796875" w:header="0" w:footer="720"/>
          <w:cols w:equalWidth="0" w:num="1">
            <w:col w:space="0" w:w="6271.439895629883"/>
          </w:cols>
        </w:sect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kaasasolevat kruvikeerajat.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0"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Temperatuuriandur koosneb tagumisest ja eesmisest korpuse  poolest. Kinnitage tagakülg seina külge kahe kruviga,  veendudes, et see on loodis.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0"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Paigaldage esiosa, nagu on näidatud joonisel paremal.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2637939453125" w:line="240" w:lineRule="auto"/>
        <w:ind w:left="0" w:right="0" w:firstLine="0"/>
        <w:jc w:val="left"/>
        <w:rPr>
          <w:rFonts w:ascii="Manrope" w:cs="Manrope" w:eastAsia="Manrope" w:hAnsi="Manrope"/>
          <w:b w:val="1"/>
          <w:i w:val="0"/>
          <w:smallCaps w:val="0"/>
          <w:strike w:val="0"/>
          <w:color w:val="231f20"/>
          <w:sz w:val="8.072600364685059"/>
          <w:szCs w:val="8.072600364685059"/>
          <w:u w:val="none"/>
          <w:shd w:fill="auto" w:val="clear"/>
          <w:vertAlign w:val="baseline"/>
        </w:rPr>
      </w:pPr>
      <w:r w:rsidDel="00000000" w:rsidR="00000000" w:rsidRPr="00000000">
        <w:rPr>
          <w:rFonts w:ascii="Manrope" w:cs="Manrope" w:eastAsia="Manrope" w:hAnsi="Manrope"/>
          <w:b w:val="1"/>
          <w:i w:val="0"/>
          <w:smallCaps w:val="0"/>
          <w:strike w:val="0"/>
          <w:color w:val="231f20"/>
          <w:sz w:val="8.072600364685059"/>
          <w:szCs w:val="8.072600364685059"/>
          <w:u w:val="none"/>
          <w:shd w:fill="auto" w:val="clear"/>
          <w:vertAlign w:val="baseline"/>
          <w:rtl w:val="0"/>
        </w:rPr>
        <w:t xml:space="preserve">1 2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6002197265625" w:line="240" w:lineRule="auto"/>
        <w:ind w:left="0" w:right="0" w:firstLine="0"/>
        <w:jc w:val="left"/>
        <w:rPr>
          <w:rFonts w:ascii="Manrope" w:cs="Manrope" w:eastAsia="Manrope" w:hAnsi="Manrope"/>
          <w:b w:val="1"/>
          <w:i w:val="0"/>
          <w:smallCaps w:val="0"/>
          <w:strike w:val="0"/>
          <w:color w:val="231f20"/>
          <w:sz w:val="14"/>
          <w:szCs w:val="14"/>
          <w:u w:val="none"/>
          <w:shd w:fill="auto" w:val="clear"/>
          <w:vertAlign w:val="baseline"/>
        </w:rPr>
      </w:pPr>
      <w:r w:rsidDel="00000000" w:rsidR="00000000" w:rsidRPr="00000000">
        <w:rPr>
          <w:rFonts w:ascii="Manrope" w:cs="Manrope" w:eastAsia="Manrope" w:hAnsi="Manrope"/>
          <w:b w:val="1"/>
          <w:i w:val="0"/>
          <w:smallCaps w:val="0"/>
          <w:strike w:val="0"/>
          <w:color w:val="231f20"/>
          <w:sz w:val="14"/>
          <w:szCs w:val="14"/>
          <w:u w:val="none"/>
          <w:shd w:fill="auto" w:val="clear"/>
          <w:vertAlign w:val="baseline"/>
          <w:rtl w:val="0"/>
        </w:rPr>
        <w:t xml:space="preserve">Joonis 3.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0"/>
          <w:i w:val="0"/>
          <w:smallCaps w:val="0"/>
          <w:strike w:val="0"/>
          <w:color w:val="231f20"/>
          <w:sz w:val="14"/>
          <w:szCs w:val="14"/>
          <w:u w:val="none"/>
          <w:shd w:fill="auto" w:val="clear"/>
          <w:vertAlign w:val="baseline"/>
        </w:rPr>
        <w:sectPr>
          <w:type w:val="continuous"/>
          <w:pgSz w:h="12240" w:w="7820" w:orient="portrait"/>
          <w:pgMar w:bottom="740.6600189208984" w:top="1111.322021484375" w:left="827.3000335693359" w:right="823.6260986328125" w:header="0" w:footer="720"/>
          <w:cols w:equalWidth="0" w:num="2">
            <w:col w:space="0" w:w="3100"/>
            <w:col w:space="0" w:w="3100"/>
          </w:cols>
        </w:sectPr>
      </w:pPr>
      <w:r w:rsidDel="00000000" w:rsidR="00000000" w:rsidRPr="00000000">
        <w:rPr>
          <w:rFonts w:ascii="Manrope" w:cs="Manrope" w:eastAsia="Manrope" w:hAnsi="Manrope"/>
          <w:b w:val="0"/>
          <w:i w:val="0"/>
          <w:smallCaps w:val="0"/>
          <w:strike w:val="0"/>
          <w:color w:val="231f20"/>
          <w:sz w:val="14"/>
          <w:szCs w:val="14"/>
          <w:u w:val="none"/>
          <w:shd w:fill="auto" w:val="clear"/>
          <w:vertAlign w:val="baseline"/>
          <w:rtl w:val="0"/>
        </w:rPr>
        <w:t xml:space="preserve">Temperatuuriandur</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8.669738769531" w:line="240" w:lineRule="auto"/>
        <w:ind w:left="10.8340454101562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32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834030151367188"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Paigaldamine tünnisauna puhul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600341796875" w:line="222.1333408355713" w:lineRule="auto"/>
        <w:ind w:left="4.434051513671875" w:right="26.319580078125" w:firstLine="9.599990844726562"/>
        <w:jc w:val="left"/>
        <w:rPr>
          <w:rFonts w:ascii="Manrope" w:cs="Manrope" w:eastAsia="Manrope" w:hAnsi="Manrope"/>
          <w:b w:val="0"/>
          <w:i w:val="0"/>
          <w:smallCaps w:val="0"/>
          <w:strike w:val="0"/>
          <w:color w:val="231f20"/>
          <w:sz w:val="16"/>
          <w:szCs w:val="16"/>
          <w:u w:val="none"/>
          <w:shd w:fill="auto" w:val="clear"/>
          <w:vertAlign w:val="baseline"/>
        </w:rPr>
        <w:sectPr>
          <w:type w:val="continuous"/>
          <w:pgSz w:h="12240" w:w="7820" w:orient="portrait"/>
          <w:pgMar w:bottom="740.6600189208984" w:top="1111.322021484375" w:left="790.8660125732422" w:right="757.694091796875" w:header="0" w:footer="720"/>
          <w:cols w:equalWidth="0" w:num="1">
            <w:col w:space="0" w:w="6271.439895629883"/>
          </w:cols>
        </w:sect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Kui andurit ei saa ruumi suuruse või ehituse tõttu paigutada seinale eespool nimetatud  kaugusele, tuleb andur paigaldada lakke. Andur tuleb paigutada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50 cm kaugusele kerise  servast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ja paigaldada lae kõrgeimasse punkti. Temperatuurianduri paigaldamisel lakke  tuleb temperatuurianduri kaabel (UKU komplektis kaasas) viia sauna lae laudise tagant  läbi. Kaabli paigaldamisel sauna välisküljele tuleb seda kaitsta UV-kiirguse ja väliste  ilmastikutingimuste eest liistu vms abil.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4261474609375" w:line="240" w:lineRule="auto"/>
        <w:ind w:left="0" w:right="0" w:firstLine="0"/>
        <w:jc w:val="left"/>
        <w:rPr>
          <w:rFonts w:ascii="Manrope" w:cs="Manrope" w:eastAsia="Manrope" w:hAnsi="Manrope"/>
          <w:b w:val="1"/>
          <w:i w:val="0"/>
          <w:smallCaps w:val="0"/>
          <w:strike w:val="0"/>
          <w:color w:val="ffffff"/>
          <w:sz w:val="11.222399711608887"/>
          <w:szCs w:val="11.222399711608887"/>
          <w:u w:val="none"/>
          <w:shd w:fill="auto" w:val="clear"/>
          <w:vertAlign w:val="baseline"/>
        </w:rPr>
      </w:pPr>
      <w:r w:rsidDel="00000000" w:rsidR="00000000" w:rsidRPr="00000000">
        <w:rPr>
          <w:rFonts w:ascii="Manrope" w:cs="Manrope" w:eastAsia="Manrope" w:hAnsi="Manrope"/>
          <w:b w:val="1"/>
          <w:i w:val="0"/>
          <w:smallCaps w:val="0"/>
          <w:strike w:val="0"/>
          <w:color w:val="ffffff"/>
          <w:sz w:val="11.222399711608887"/>
          <w:szCs w:val="11.222399711608887"/>
          <w:u w:val="none"/>
          <w:shd w:fill="auto" w:val="clear"/>
          <w:vertAlign w:val="baseline"/>
          <w:rtl w:val="0"/>
        </w:rPr>
        <w:t xml:space="preserve">Versioon 1.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12.435799598693848"/>
          <w:szCs w:val="12.435799598693848"/>
          <w:u w:val="none"/>
          <w:shd w:fill="auto" w:val="clear"/>
          <w:vertAlign w:val="baseline"/>
        </w:rPr>
        <w:sectPr>
          <w:type w:val="continuous"/>
          <w:pgSz w:h="12240" w:w="7820" w:orient="portrait"/>
          <w:pgMar w:bottom="740.6600189208984" w:top="1111.322021484375" w:left="873.4131622314453" w:right="1410.4644775390625" w:header="0" w:footer="720"/>
          <w:cols w:equalWidth="0" w:num="2">
            <w:col w:space="0" w:w="2780"/>
            <w:col w:space="0" w:w="2780"/>
          </w:cols>
        </w:sectPr>
      </w:pPr>
      <w:r w:rsidDel="00000000" w:rsidR="00000000" w:rsidRPr="00000000">
        <w:rPr>
          <w:rFonts w:ascii="Manrope" w:cs="Manrope" w:eastAsia="Manrope" w:hAnsi="Manrope"/>
          <w:b w:val="1"/>
          <w:i w:val="0"/>
          <w:smallCaps w:val="0"/>
          <w:strike w:val="0"/>
          <w:color w:val="005a70"/>
          <w:sz w:val="12.435799598693848"/>
          <w:szCs w:val="12.435799598693848"/>
          <w:u w:val="none"/>
          <w:shd w:fill="auto" w:val="clear"/>
          <w:vertAlign w:val="baseline"/>
          <w:rtl w:val="0"/>
        </w:rPr>
        <w:t xml:space="preserve">UKU peamoodul ja juhtpaneel väljaspool tünnisauna. Temperatuuriandur laes.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8203125" w:line="240" w:lineRule="auto"/>
        <w:ind w:left="0" w:right="0" w:firstLine="0"/>
        <w:jc w:val="left"/>
        <w:rPr>
          <w:rFonts w:ascii="Manrope" w:cs="Manrope" w:eastAsia="Manrope" w:hAnsi="Manrope"/>
          <w:b w:val="1"/>
          <w:i w:val="0"/>
          <w:smallCaps w:val="0"/>
          <w:strike w:val="0"/>
          <w:color w:val="005a70"/>
          <w:sz w:val="9.706000328063965"/>
          <w:szCs w:val="9.706000328063965"/>
          <w:u w:val="none"/>
          <w:shd w:fill="auto" w:val="clear"/>
          <w:vertAlign w:val="baseline"/>
        </w:rPr>
      </w:pPr>
      <w:r w:rsidDel="00000000" w:rsidR="00000000" w:rsidRPr="00000000">
        <w:rPr>
          <w:rFonts w:ascii="Manrope" w:cs="Manrope" w:eastAsia="Manrope" w:hAnsi="Manrope"/>
          <w:b w:val="1"/>
          <w:i w:val="0"/>
          <w:smallCaps w:val="0"/>
          <w:strike w:val="0"/>
          <w:color w:val="005a70"/>
          <w:sz w:val="9.706000328063965"/>
          <w:szCs w:val="9.706000328063965"/>
          <w:u w:val="none"/>
          <w:shd w:fill="auto" w:val="clear"/>
          <w:vertAlign w:val="baseline"/>
          <w:rtl w:val="0"/>
        </w:rPr>
        <w:t xml:space="preserve">50 cm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7.7001953125" w:line="240" w:lineRule="auto"/>
        <w:ind w:left="0" w:right="0" w:firstLine="0"/>
        <w:jc w:val="left"/>
        <w:rPr>
          <w:rFonts w:ascii="Manrope" w:cs="Manrope" w:eastAsia="Manrope" w:hAnsi="Manrope"/>
          <w:b w:val="1"/>
          <w:i w:val="0"/>
          <w:smallCaps w:val="0"/>
          <w:strike w:val="0"/>
          <w:color w:val="ffffff"/>
          <w:sz w:val="10.351799964904785"/>
          <w:szCs w:val="10.351799964904785"/>
          <w:u w:val="none"/>
          <w:shd w:fill="auto" w:val="clear"/>
          <w:vertAlign w:val="baseline"/>
        </w:rPr>
      </w:pPr>
      <w:r w:rsidDel="00000000" w:rsidR="00000000" w:rsidRPr="00000000">
        <w:rPr>
          <w:rFonts w:ascii="Manrope" w:cs="Manrope" w:eastAsia="Manrope" w:hAnsi="Manrope"/>
          <w:b w:val="1"/>
          <w:i w:val="0"/>
          <w:smallCaps w:val="0"/>
          <w:strike w:val="0"/>
          <w:color w:val="ffffff"/>
          <w:sz w:val="10.351799964904785"/>
          <w:szCs w:val="10.351799964904785"/>
          <w:u w:val="none"/>
          <w:shd w:fill="9c60a8" w:val="clear"/>
          <w:vertAlign w:val="baseline"/>
          <w:rtl w:val="0"/>
        </w:rPr>
        <w:t xml:space="preserve">5</w:t>
      </w:r>
      <w:r w:rsidDel="00000000" w:rsidR="00000000" w:rsidRPr="00000000">
        <w:rPr>
          <w:rFonts w:ascii="Manrope" w:cs="Manrope" w:eastAsia="Manrope" w:hAnsi="Manrope"/>
          <w:b w:val="1"/>
          <w:i w:val="0"/>
          <w:smallCaps w:val="0"/>
          <w:strike w:val="0"/>
          <w:color w:val="ffffff"/>
          <w:sz w:val="10.351799964904785"/>
          <w:szCs w:val="10.351799964904785"/>
          <w:u w:val="none"/>
          <w:shd w:fill="auto" w:val="clear"/>
          <w:vertAlign w:val="baseline"/>
          <w:rtl w:val="0"/>
        </w:rPr>
        <w:t xml:space="preserve">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ffffff"/>
          <w:sz w:val="10.35159969329834"/>
          <w:szCs w:val="10.35159969329834"/>
          <w:u w:val="none"/>
          <w:shd w:fill="auto" w:val="clear"/>
          <w:vertAlign w:val="baseline"/>
        </w:rPr>
      </w:pPr>
      <w:r w:rsidDel="00000000" w:rsidR="00000000" w:rsidRPr="00000000">
        <w:rPr>
          <w:rFonts w:ascii="Manrope" w:cs="Manrope" w:eastAsia="Manrope" w:hAnsi="Manrope"/>
          <w:b w:val="1"/>
          <w:i w:val="0"/>
          <w:smallCaps w:val="0"/>
          <w:strike w:val="0"/>
          <w:color w:val="ffffff"/>
          <w:sz w:val="10.35159969329834"/>
          <w:szCs w:val="10.35159969329834"/>
          <w:u w:val="none"/>
          <w:shd w:fill="72afd8" w:val="clear"/>
          <w:vertAlign w:val="baseline"/>
          <w:rtl w:val="0"/>
        </w:rPr>
        <w:t xml:space="preserve">4</w:t>
      </w:r>
      <w:r w:rsidDel="00000000" w:rsidR="00000000" w:rsidRPr="00000000">
        <w:rPr>
          <w:rFonts w:ascii="Manrope" w:cs="Manrope" w:eastAsia="Manrope" w:hAnsi="Manrope"/>
          <w:b w:val="1"/>
          <w:i w:val="0"/>
          <w:smallCaps w:val="0"/>
          <w:strike w:val="0"/>
          <w:color w:val="ffffff"/>
          <w:sz w:val="10.35159969329834"/>
          <w:szCs w:val="10.35159969329834"/>
          <w:u w:val="none"/>
          <w:shd w:fill="auto" w:val="clear"/>
          <w:vertAlign w:val="baseline"/>
          <w:rtl w:val="0"/>
        </w:rPr>
        <w:t xml:space="preserve">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2.1044921875" w:line="240" w:lineRule="auto"/>
        <w:ind w:left="0" w:right="0" w:firstLine="0"/>
        <w:jc w:val="left"/>
        <w:rPr>
          <w:rFonts w:ascii="Manrope" w:cs="Manrope" w:eastAsia="Manrope" w:hAnsi="Manrope"/>
          <w:b w:val="1"/>
          <w:i w:val="0"/>
          <w:smallCaps w:val="0"/>
          <w:strike w:val="0"/>
          <w:color w:val="005a70"/>
          <w:sz w:val="9.706000328063965"/>
          <w:szCs w:val="9.706000328063965"/>
          <w:u w:val="none"/>
          <w:shd w:fill="auto" w:val="clear"/>
          <w:vertAlign w:val="baseline"/>
        </w:rPr>
      </w:pPr>
      <w:r w:rsidDel="00000000" w:rsidR="00000000" w:rsidRPr="00000000">
        <w:rPr>
          <w:rFonts w:ascii="Manrope" w:cs="Manrope" w:eastAsia="Manrope" w:hAnsi="Manrope"/>
          <w:b w:val="1"/>
          <w:i w:val="0"/>
          <w:smallCaps w:val="0"/>
          <w:strike w:val="0"/>
          <w:color w:val="005a70"/>
          <w:sz w:val="16.17666721343994"/>
          <w:szCs w:val="16.17666721343994"/>
          <w:u w:val="none"/>
          <w:shd w:fill="auto" w:val="clear"/>
          <w:vertAlign w:val="subscript"/>
          <w:rtl w:val="0"/>
        </w:rPr>
        <w:t xml:space="preserve">max</w:t>
      </w:r>
      <w:r w:rsidDel="00000000" w:rsidR="00000000" w:rsidRPr="00000000">
        <w:rPr>
          <w:rFonts w:ascii="Manrope" w:cs="Manrope" w:eastAsia="Manrope" w:hAnsi="Manrope"/>
          <w:b w:val="1"/>
          <w:i w:val="0"/>
          <w:smallCaps w:val="0"/>
          <w:strike w:val="0"/>
          <w:color w:val="005a70"/>
          <w:sz w:val="9.706000328063965"/>
          <w:szCs w:val="9.706000328063965"/>
          <w:u w:val="none"/>
          <w:shd w:fill="auto" w:val="clear"/>
          <w:vertAlign w:val="baseline"/>
          <w:rtl w:val="0"/>
        </w:rPr>
        <w:t xml:space="preserve">. </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9.706000328063965"/>
          <w:szCs w:val="9.706000328063965"/>
          <w:u w:val="none"/>
          <w:shd w:fill="auto" w:val="clear"/>
          <w:vertAlign w:val="baseline"/>
        </w:rPr>
      </w:pPr>
      <w:r w:rsidDel="00000000" w:rsidR="00000000" w:rsidRPr="00000000">
        <w:rPr>
          <w:rFonts w:ascii="Manrope" w:cs="Manrope" w:eastAsia="Manrope" w:hAnsi="Manrope"/>
          <w:b w:val="1"/>
          <w:i w:val="0"/>
          <w:smallCaps w:val="0"/>
          <w:strike w:val="0"/>
          <w:color w:val="005a70"/>
          <w:sz w:val="16.17666721343994"/>
          <w:szCs w:val="16.17666721343994"/>
          <w:u w:val="none"/>
          <w:shd w:fill="auto" w:val="clear"/>
          <w:vertAlign w:val="subscript"/>
          <w:rtl w:val="0"/>
        </w:rPr>
        <w:t xml:space="preserve">40 c</w:t>
      </w:r>
      <w:r w:rsidDel="00000000" w:rsidR="00000000" w:rsidRPr="00000000">
        <w:rPr>
          <w:rFonts w:ascii="Manrope" w:cs="Manrope" w:eastAsia="Manrope" w:hAnsi="Manrope"/>
          <w:b w:val="1"/>
          <w:i w:val="0"/>
          <w:smallCaps w:val="0"/>
          <w:strike w:val="0"/>
          <w:color w:val="005a70"/>
          <w:sz w:val="9.706000328063965"/>
          <w:szCs w:val="9.706000328063965"/>
          <w:u w:val="none"/>
          <w:shd w:fill="auto" w:val="clear"/>
          <w:vertAlign w:val="baseline"/>
          <w:rtl w:val="0"/>
        </w:rPr>
        <w:t xml:space="preserve">m </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ffffff"/>
          <w:sz w:val="10.35159969329834"/>
          <w:szCs w:val="10.35159969329834"/>
          <w:u w:val="none"/>
          <w:shd w:fill="auto" w:val="clear"/>
          <w:vertAlign w:val="baseline"/>
        </w:rPr>
      </w:pPr>
      <w:r w:rsidDel="00000000" w:rsidR="00000000" w:rsidRPr="00000000">
        <w:rPr>
          <w:rFonts w:ascii="Manrope" w:cs="Manrope" w:eastAsia="Manrope" w:hAnsi="Manrope"/>
          <w:b w:val="1"/>
          <w:i w:val="0"/>
          <w:smallCaps w:val="0"/>
          <w:strike w:val="0"/>
          <w:color w:val="ffffff"/>
          <w:sz w:val="10.35159969329834"/>
          <w:szCs w:val="10.35159969329834"/>
          <w:u w:val="none"/>
          <w:shd w:fill="faa83d" w:val="clear"/>
          <w:vertAlign w:val="baseline"/>
          <w:rtl w:val="0"/>
        </w:rPr>
        <w:t xml:space="preserve">3</w:t>
      </w:r>
      <w:r w:rsidDel="00000000" w:rsidR="00000000" w:rsidRPr="00000000">
        <w:rPr>
          <w:rFonts w:ascii="Manrope" w:cs="Manrope" w:eastAsia="Manrope" w:hAnsi="Manrope"/>
          <w:b w:val="1"/>
          <w:i w:val="0"/>
          <w:smallCaps w:val="0"/>
          <w:strike w:val="0"/>
          <w:color w:val="ffffff"/>
          <w:sz w:val="10.35159969329834"/>
          <w:szCs w:val="10.35159969329834"/>
          <w:u w:val="none"/>
          <w:shd w:fill="auto" w:val="clear"/>
          <w:vertAlign w:val="baseline"/>
          <w:rtl w:val="0"/>
        </w:rPr>
        <w:t xml:space="preserve"> </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462158203125" w:line="240" w:lineRule="auto"/>
        <w:ind w:left="0" w:right="0" w:firstLine="0"/>
        <w:jc w:val="left"/>
        <w:rPr>
          <w:rFonts w:ascii="Manrope" w:cs="Manrope" w:eastAsia="Manrope" w:hAnsi="Manrope"/>
          <w:b w:val="1"/>
          <w:i w:val="0"/>
          <w:smallCaps w:val="0"/>
          <w:strike w:val="0"/>
          <w:color w:val="ffffff"/>
          <w:sz w:val="10.35159969329834"/>
          <w:szCs w:val="10.35159969329834"/>
          <w:u w:val="none"/>
          <w:shd w:fill="auto" w:val="clear"/>
          <w:vertAlign w:val="baseline"/>
        </w:rPr>
      </w:pPr>
      <w:r w:rsidDel="00000000" w:rsidR="00000000" w:rsidRPr="00000000">
        <w:rPr>
          <w:rFonts w:ascii="Manrope" w:cs="Manrope" w:eastAsia="Manrope" w:hAnsi="Manrope"/>
          <w:b w:val="1"/>
          <w:i w:val="0"/>
          <w:smallCaps w:val="0"/>
          <w:strike w:val="0"/>
          <w:color w:val="ffffff"/>
          <w:sz w:val="10.35159969329834"/>
          <w:szCs w:val="10.35159969329834"/>
          <w:u w:val="none"/>
          <w:shd w:fill="c02025" w:val="clear"/>
          <w:vertAlign w:val="baseline"/>
          <w:rtl w:val="0"/>
        </w:rPr>
        <w:t xml:space="preserve">1</w:t>
      </w:r>
      <w:r w:rsidDel="00000000" w:rsidR="00000000" w:rsidRPr="00000000">
        <w:rPr>
          <w:rFonts w:ascii="Manrope" w:cs="Manrope" w:eastAsia="Manrope" w:hAnsi="Manrope"/>
          <w:b w:val="1"/>
          <w:i w:val="0"/>
          <w:smallCaps w:val="0"/>
          <w:strike w:val="0"/>
          <w:color w:val="ffffff"/>
          <w:sz w:val="10.35159969329834"/>
          <w:szCs w:val="10.35159969329834"/>
          <w:u w:val="none"/>
          <w:shd w:fill="auto" w:val="clear"/>
          <w:vertAlign w:val="baseline"/>
          <w:rtl w:val="0"/>
        </w:rPr>
        <w:t xml:space="preserve"> </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229736328125" w:line="240" w:lineRule="auto"/>
        <w:ind w:left="0" w:right="0" w:firstLine="0"/>
        <w:jc w:val="left"/>
        <w:rPr>
          <w:rFonts w:ascii="Manrope" w:cs="Manrope" w:eastAsia="Manrope" w:hAnsi="Manrope"/>
          <w:b w:val="1"/>
          <w:i w:val="0"/>
          <w:smallCaps w:val="0"/>
          <w:strike w:val="0"/>
          <w:color w:val="ffffff"/>
          <w:sz w:val="10.35159969329834"/>
          <w:szCs w:val="10.35159969329834"/>
          <w:u w:val="none"/>
          <w:shd w:fill="auto" w:val="clear"/>
          <w:vertAlign w:val="baseline"/>
        </w:rPr>
        <w:sectPr>
          <w:type w:val="continuous"/>
          <w:pgSz w:h="12240" w:w="7820" w:orient="portrait"/>
          <w:pgMar w:bottom="740.6600189208984" w:top="1111.322021484375" w:left="2470" w:right="2470" w:header="0" w:footer="720"/>
          <w:cols w:equalWidth="0" w:num="4">
            <w:col w:space="0" w:w="720"/>
            <w:col w:space="0" w:w="720"/>
            <w:col w:space="0" w:w="720"/>
            <w:col w:space="0" w:w="720"/>
          </w:cols>
        </w:sectPr>
      </w:pPr>
      <w:r w:rsidDel="00000000" w:rsidR="00000000" w:rsidRPr="00000000">
        <w:rPr>
          <w:rFonts w:ascii="Manrope" w:cs="Manrope" w:eastAsia="Manrope" w:hAnsi="Manrope"/>
          <w:b w:val="1"/>
          <w:i w:val="0"/>
          <w:smallCaps w:val="0"/>
          <w:strike w:val="0"/>
          <w:color w:val="ffffff"/>
          <w:sz w:val="10.35159969329834"/>
          <w:szCs w:val="10.35159969329834"/>
          <w:u w:val="none"/>
          <w:shd w:fill="1fb04f" w:val="clear"/>
          <w:vertAlign w:val="baseline"/>
          <w:rtl w:val="0"/>
        </w:rPr>
        <w:t xml:space="preserve">2</w:t>
      </w:r>
      <w:r w:rsidDel="00000000" w:rsidR="00000000" w:rsidRPr="00000000">
        <w:rPr>
          <w:rFonts w:ascii="Manrope" w:cs="Manrope" w:eastAsia="Manrope" w:hAnsi="Manrope"/>
          <w:b w:val="1"/>
          <w:i w:val="0"/>
          <w:smallCaps w:val="0"/>
          <w:strike w:val="0"/>
          <w:color w:val="ffffff"/>
          <w:sz w:val="10.35159969329834"/>
          <w:szCs w:val="10.35159969329834"/>
          <w:u w:val="none"/>
          <w:shd w:fill="auto" w:val="clear"/>
          <w:vertAlign w:val="baseline"/>
          <w:rtl w:val="0"/>
        </w:rPr>
        <w:t xml:space="preserve">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8.8226318359375" w:line="240" w:lineRule="auto"/>
        <w:ind w:left="0" w:right="0" w:firstLine="0"/>
        <w:jc w:val="left"/>
        <w:rPr>
          <w:rFonts w:ascii="Manrope" w:cs="Manrope" w:eastAsia="Manrope" w:hAnsi="Manrope"/>
          <w:b w:val="1"/>
          <w:i w:val="0"/>
          <w:smallCaps w:val="0"/>
          <w:strike w:val="0"/>
          <w:color w:val="ffffff"/>
          <w:sz w:val="11.222399711608887"/>
          <w:szCs w:val="11.222399711608887"/>
          <w:u w:val="none"/>
          <w:shd w:fill="auto" w:val="clear"/>
          <w:vertAlign w:val="baseline"/>
        </w:rPr>
      </w:pPr>
      <w:r w:rsidDel="00000000" w:rsidR="00000000" w:rsidRPr="00000000">
        <w:rPr>
          <w:rFonts w:ascii="Manrope" w:cs="Manrope" w:eastAsia="Manrope" w:hAnsi="Manrope"/>
          <w:b w:val="1"/>
          <w:i w:val="0"/>
          <w:smallCaps w:val="0"/>
          <w:strike w:val="0"/>
          <w:color w:val="ffffff"/>
          <w:sz w:val="11.222399711608887"/>
          <w:szCs w:val="11.222399711608887"/>
          <w:u w:val="none"/>
          <w:shd w:fill="auto" w:val="clear"/>
          <w:vertAlign w:val="baseline"/>
          <w:rtl w:val="0"/>
        </w:rPr>
        <w:t xml:space="preserve">Versioon 2.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12.435799598693848"/>
          <w:szCs w:val="12.435799598693848"/>
          <w:u w:val="none"/>
          <w:shd w:fill="auto" w:val="clear"/>
          <w:vertAlign w:val="baseline"/>
        </w:rPr>
        <w:sectPr>
          <w:type w:val="continuous"/>
          <w:pgSz w:h="12240" w:w="7820" w:orient="portrait"/>
          <w:pgMar w:bottom="740.6600189208984" w:top="1111.322021484375" w:left="864.5751190185547" w:right="1751.453857421875" w:header="0" w:footer="720"/>
          <w:cols w:equalWidth="0" w:num="2">
            <w:col w:space="0" w:w="2620"/>
            <w:col w:space="0" w:w="2620"/>
          </w:cols>
        </w:sectPr>
      </w:pPr>
      <w:r w:rsidDel="00000000" w:rsidR="00000000" w:rsidRPr="00000000">
        <w:rPr>
          <w:rFonts w:ascii="Manrope" w:cs="Manrope" w:eastAsia="Manrope" w:hAnsi="Manrope"/>
          <w:b w:val="1"/>
          <w:i w:val="0"/>
          <w:smallCaps w:val="0"/>
          <w:strike w:val="0"/>
          <w:color w:val="005a70"/>
          <w:sz w:val="12.435799598693848"/>
          <w:szCs w:val="12.435799598693848"/>
          <w:u w:val="none"/>
          <w:shd w:fill="auto" w:val="clear"/>
          <w:vertAlign w:val="baseline"/>
          <w:rtl w:val="0"/>
        </w:rPr>
        <w:t xml:space="preserve">UKU peamoodul ja juhtpaneel tünnisauna sees. Temperatuuriandur laes. </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1828002929688" w:line="240" w:lineRule="auto"/>
        <w:ind w:left="0" w:right="0" w:firstLine="0"/>
        <w:jc w:val="left"/>
        <w:rPr>
          <w:rFonts w:ascii="Manrope" w:cs="Manrope" w:eastAsia="Manrope" w:hAnsi="Manrope"/>
          <w:b w:val="1"/>
          <w:i w:val="0"/>
          <w:smallCaps w:val="0"/>
          <w:strike w:val="0"/>
          <w:color w:val="005a70"/>
          <w:sz w:val="9.706000328063965"/>
          <w:szCs w:val="9.706000328063965"/>
          <w:u w:val="single"/>
          <w:shd w:fill="auto" w:val="clear"/>
          <w:vertAlign w:val="baseline"/>
        </w:rPr>
      </w:pPr>
      <w:r w:rsidDel="00000000" w:rsidR="00000000" w:rsidRPr="00000000">
        <w:rPr>
          <w:rFonts w:ascii="Manrope" w:cs="Manrope" w:eastAsia="Manrope" w:hAnsi="Manrope"/>
          <w:b w:val="1"/>
          <w:i w:val="0"/>
          <w:smallCaps w:val="0"/>
          <w:strike w:val="0"/>
          <w:color w:val="005a70"/>
          <w:sz w:val="9.706000328063965"/>
          <w:szCs w:val="9.706000328063965"/>
          <w:u w:val="none"/>
          <w:shd w:fill="auto" w:val="clear"/>
          <w:vertAlign w:val="baseline"/>
          <w:rtl w:val="0"/>
        </w:rPr>
        <w:t xml:space="preserve">50 cm</w:t>
      </w:r>
      <w:r w:rsidDel="00000000" w:rsidR="00000000" w:rsidRPr="00000000">
        <w:rPr>
          <w:rFonts w:ascii="Manrope" w:cs="Manrope" w:eastAsia="Manrope" w:hAnsi="Manrope"/>
          <w:b w:val="1"/>
          <w:i w:val="0"/>
          <w:smallCaps w:val="0"/>
          <w:strike w:val="0"/>
          <w:color w:val="005a70"/>
          <w:sz w:val="9.706000328063965"/>
          <w:szCs w:val="9.706000328063965"/>
          <w:u w:val="single"/>
          <w:shd w:fill="auto" w:val="clear"/>
          <w:vertAlign w:val="baseline"/>
          <w:rtl w:val="0"/>
        </w:rPr>
        <w:t xml:space="preserve">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5.98175048828125" w:line="240" w:lineRule="auto"/>
        <w:ind w:left="0" w:right="0" w:firstLine="0"/>
        <w:jc w:val="left"/>
        <w:rPr>
          <w:rFonts w:ascii="Manrope" w:cs="Manrope" w:eastAsia="Manrope" w:hAnsi="Manrope"/>
          <w:b w:val="1"/>
          <w:i w:val="0"/>
          <w:smallCaps w:val="0"/>
          <w:strike w:val="0"/>
          <w:color w:val="ffffff"/>
          <w:sz w:val="10.351799964904785"/>
          <w:szCs w:val="10.351799964904785"/>
          <w:u w:val="none"/>
          <w:shd w:fill="auto" w:val="clear"/>
          <w:vertAlign w:val="baseline"/>
        </w:rPr>
      </w:pPr>
      <w:r w:rsidDel="00000000" w:rsidR="00000000" w:rsidRPr="00000000">
        <w:rPr>
          <w:rFonts w:ascii="Manrope" w:cs="Manrope" w:eastAsia="Manrope" w:hAnsi="Manrope"/>
          <w:b w:val="1"/>
          <w:i w:val="0"/>
          <w:smallCaps w:val="0"/>
          <w:strike w:val="0"/>
          <w:color w:val="ffffff"/>
          <w:sz w:val="10.351799964904785"/>
          <w:szCs w:val="10.351799964904785"/>
          <w:u w:val="none"/>
          <w:shd w:fill="9c60a8" w:val="clear"/>
          <w:vertAlign w:val="baseline"/>
          <w:rtl w:val="0"/>
        </w:rPr>
        <w:t xml:space="preserve">5</w:t>
      </w:r>
      <w:r w:rsidDel="00000000" w:rsidR="00000000" w:rsidRPr="00000000">
        <w:rPr>
          <w:rFonts w:ascii="Manrope" w:cs="Manrope" w:eastAsia="Manrope" w:hAnsi="Manrope"/>
          <w:b w:val="1"/>
          <w:i w:val="0"/>
          <w:smallCaps w:val="0"/>
          <w:strike w:val="0"/>
          <w:color w:val="ffffff"/>
          <w:sz w:val="10.351799964904785"/>
          <w:szCs w:val="10.351799964904785"/>
          <w:u w:val="none"/>
          <w:shd w:fill="auto" w:val="clear"/>
          <w:vertAlign w:val="baseline"/>
          <w:rtl w:val="0"/>
        </w:rPr>
        <w:t xml:space="preserve"> </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ffffff"/>
          <w:sz w:val="10.35159969329834"/>
          <w:szCs w:val="10.35159969329834"/>
          <w:u w:val="none"/>
          <w:shd w:fill="auto" w:val="clear"/>
          <w:vertAlign w:val="baseline"/>
        </w:rPr>
      </w:pPr>
      <w:r w:rsidDel="00000000" w:rsidR="00000000" w:rsidRPr="00000000">
        <w:rPr>
          <w:rFonts w:ascii="Manrope" w:cs="Manrope" w:eastAsia="Manrope" w:hAnsi="Manrope"/>
          <w:b w:val="1"/>
          <w:i w:val="0"/>
          <w:smallCaps w:val="0"/>
          <w:strike w:val="0"/>
          <w:color w:val="ffffff"/>
          <w:sz w:val="10.35159969329834"/>
          <w:szCs w:val="10.35159969329834"/>
          <w:u w:val="none"/>
          <w:shd w:fill="72afd8" w:val="clear"/>
          <w:vertAlign w:val="baseline"/>
          <w:rtl w:val="0"/>
        </w:rPr>
        <w:t xml:space="preserve">4</w:t>
      </w:r>
      <w:r w:rsidDel="00000000" w:rsidR="00000000" w:rsidRPr="00000000">
        <w:rPr>
          <w:rFonts w:ascii="Manrope" w:cs="Manrope" w:eastAsia="Manrope" w:hAnsi="Manrope"/>
          <w:b w:val="1"/>
          <w:i w:val="0"/>
          <w:smallCaps w:val="0"/>
          <w:strike w:val="0"/>
          <w:color w:val="ffffff"/>
          <w:sz w:val="10.35159969329834"/>
          <w:szCs w:val="10.35159969329834"/>
          <w:u w:val="none"/>
          <w:shd w:fill="auto" w:val="clear"/>
          <w:vertAlign w:val="baseline"/>
          <w:rtl w:val="0"/>
        </w:rPr>
        <w:t xml:space="preserve"> </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6.52587890625" w:line="533.0545806884766" w:lineRule="auto"/>
        <w:ind w:left="0" w:right="0" w:firstLine="0"/>
        <w:jc w:val="left"/>
        <w:rPr>
          <w:rFonts w:ascii="Manrope" w:cs="Manrope" w:eastAsia="Manrope" w:hAnsi="Manrope"/>
          <w:b w:val="1"/>
          <w:i w:val="0"/>
          <w:smallCaps w:val="0"/>
          <w:strike w:val="0"/>
          <w:color w:val="005a70"/>
          <w:sz w:val="9.706000328063965"/>
          <w:szCs w:val="9.706000328063965"/>
          <w:u w:val="none"/>
          <w:shd w:fill="auto" w:val="clear"/>
          <w:vertAlign w:val="baseline"/>
        </w:rPr>
      </w:pPr>
      <w:r w:rsidDel="00000000" w:rsidR="00000000" w:rsidRPr="00000000">
        <w:rPr>
          <w:rFonts w:ascii="Manrope" w:cs="Manrope" w:eastAsia="Manrope" w:hAnsi="Manrope"/>
          <w:b w:val="1"/>
          <w:i w:val="0"/>
          <w:smallCaps w:val="0"/>
          <w:strike w:val="0"/>
          <w:color w:val="005a70"/>
          <w:sz w:val="9.706000328063965"/>
          <w:szCs w:val="9.706000328063965"/>
          <w:u w:val="none"/>
          <w:shd w:fill="auto" w:val="clear"/>
          <w:vertAlign w:val="baseline"/>
          <w:rtl w:val="0"/>
        </w:rPr>
        <w:t xml:space="preserve">180 cm</w:t>
      </w:r>
      <w:r w:rsidDel="00000000" w:rsidR="00000000" w:rsidRPr="00000000">
        <w:rPr>
          <w:rFonts w:ascii="Manrope" w:cs="Manrope" w:eastAsia="Manrope" w:hAnsi="Manrope"/>
          <w:b w:val="1"/>
          <w:i w:val="0"/>
          <w:smallCaps w:val="0"/>
          <w:strike w:val="0"/>
          <w:color w:val="005a70"/>
          <w:sz w:val="9.706000328063965"/>
          <w:szCs w:val="9.706000328063965"/>
          <w:u w:val="single"/>
          <w:shd w:fill="auto" w:val="clear"/>
          <w:vertAlign w:val="baseline"/>
          <w:rtl w:val="0"/>
        </w:rPr>
        <w:t xml:space="preserve"> </w:t>
      </w:r>
      <w:r w:rsidDel="00000000" w:rsidR="00000000" w:rsidRPr="00000000">
        <w:rPr>
          <w:rFonts w:ascii="Manrope" w:cs="Manrope" w:eastAsia="Manrope" w:hAnsi="Manrope"/>
          <w:b w:val="1"/>
          <w:i w:val="0"/>
          <w:smallCaps w:val="0"/>
          <w:strike w:val="0"/>
          <w:color w:val="005a70"/>
          <w:sz w:val="16.17666721343994"/>
          <w:szCs w:val="16.17666721343994"/>
          <w:u w:val="none"/>
          <w:shd w:fill="auto" w:val="clear"/>
          <w:vertAlign w:val="subscript"/>
          <w:rtl w:val="0"/>
        </w:rPr>
        <w:t xml:space="preserve">10 c</w:t>
      </w:r>
      <w:r w:rsidDel="00000000" w:rsidR="00000000" w:rsidRPr="00000000">
        <w:rPr>
          <w:rFonts w:ascii="Manrope" w:cs="Manrope" w:eastAsia="Manrope" w:hAnsi="Manrope"/>
          <w:b w:val="1"/>
          <w:i w:val="0"/>
          <w:smallCaps w:val="0"/>
          <w:strike w:val="0"/>
          <w:color w:val="005a70"/>
          <w:sz w:val="9.706000328063965"/>
          <w:szCs w:val="9.706000328063965"/>
          <w:u w:val="none"/>
          <w:shd w:fill="auto" w:val="clear"/>
          <w:vertAlign w:val="baseline"/>
          <w:rtl w:val="0"/>
        </w:rPr>
        <w:t xml:space="preserve">m </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2.0779418945312" w:line="240" w:lineRule="auto"/>
        <w:ind w:left="0" w:right="0" w:firstLine="0"/>
        <w:jc w:val="left"/>
        <w:rPr>
          <w:rFonts w:ascii="Manrope" w:cs="Manrope" w:eastAsia="Manrope" w:hAnsi="Manrope"/>
          <w:b w:val="1"/>
          <w:i w:val="0"/>
          <w:smallCaps w:val="0"/>
          <w:strike w:val="0"/>
          <w:color w:val="ffffff"/>
          <w:sz w:val="10.35159969329834"/>
          <w:szCs w:val="10.35159969329834"/>
          <w:u w:val="none"/>
          <w:shd w:fill="auto" w:val="clear"/>
          <w:vertAlign w:val="baseline"/>
        </w:rPr>
      </w:pPr>
      <w:r w:rsidDel="00000000" w:rsidR="00000000" w:rsidRPr="00000000">
        <w:rPr>
          <w:rFonts w:ascii="Manrope" w:cs="Manrope" w:eastAsia="Manrope" w:hAnsi="Manrope"/>
          <w:b w:val="1"/>
          <w:i w:val="0"/>
          <w:smallCaps w:val="0"/>
          <w:strike w:val="0"/>
          <w:color w:val="ffffff"/>
          <w:sz w:val="10.35159969329834"/>
          <w:szCs w:val="10.35159969329834"/>
          <w:u w:val="none"/>
          <w:shd w:fill="c02025" w:val="clear"/>
          <w:vertAlign w:val="baseline"/>
          <w:rtl w:val="0"/>
        </w:rPr>
        <w:t xml:space="preserve">1</w:t>
      </w:r>
      <w:r w:rsidDel="00000000" w:rsidR="00000000" w:rsidRPr="00000000">
        <w:rPr>
          <w:rFonts w:ascii="Manrope" w:cs="Manrope" w:eastAsia="Manrope" w:hAnsi="Manrope"/>
          <w:b w:val="1"/>
          <w:i w:val="0"/>
          <w:smallCaps w:val="0"/>
          <w:strike w:val="0"/>
          <w:color w:val="ffffff"/>
          <w:sz w:val="10.35159969329834"/>
          <w:szCs w:val="10.35159969329834"/>
          <w:u w:val="none"/>
          <w:shd w:fill="auto" w:val="clear"/>
          <w:vertAlign w:val="baseline"/>
          <w:rtl w:val="0"/>
        </w:rPr>
        <w:t xml:space="preserve"> </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0478515625" w:line="240" w:lineRule="auto"/>
        <w:ind w:left="0" w:right="0" w:firstLine="0"/>
        <w:jc w:val="left"/>
        <w:rPr>
          <w:rFonts w:ascii="Manrope" w:cs="Manrope" w:eastAsia="Manrope" w:hAnsi="Manrope"/>
          <w:b w:val="1"/>
          <w:i w:val="0"/>
          <w:smallCaps w:val="0"/>
          <w:strike w:val="0"/>
          <w:color w:val="ffffff"/>
          <w:sz w:val="10.35159969329834"/>
          <w:szCs w:val="10.35159969329834"/>
          <w:u w:val="none"/>
          <w:shd w:fill="auto" w:val="clear"/>
          <w:vertAlign w:val="baseline"/>
        </w:rPr>
      </w:pPr>
      <w:r w:rsidDel="00000000" w:rsidR="00000000" w:rsidRPr="00000000">
        <w:rPr>
          <w:rFonts w:ascii="Manrope" w:cs="Manrope" w:eastAsia="Manrope" w:hAnsi="Manrope"/>
          <w:b w:val="1"/>
          <w:i w:val="0"/>
          <w:smallCaps w:val="0"/>
          <w:strike w:val="0"/>
          <w:color w:val="ffffff"/>
          <w:sz w:val="10.35159969329834"/>
          <w:szCs w:val="10.35159969329834"/>
          <w:u w:val="none"/>
          <w:shd w:fill="1fb04f" w:val="clear"/>
          <w:vertAlign w:val="baseline"/>
          <w:rtl w:val="0"/>
        </w:rPr>
        <w:t xml:space="preserve">2</w:t>
      </w:r>
      <w:r w:rsidDel="00000000" w:rsidR="00000000" w:rsidRPr="00000000">
        <w:rPr>
          <w:rFonts w:ascii="Manrope" w:cs="Manrope" w:eastAsia="Manrope" w:hAnsi="Manrope"/>
          <w:b w:val="1"/>
          <w:i w:val="0"/>
          <w:smallCaps w:val="0"/>
          <w:strike w:val="0"/>
          <w:color w:val="ffffff"/>
          <w:sz w:val="10.35159969329834"/>
          <w:szCs w:val="10.35159969329834"/>
          <w:u w:val="none"/>
          <w:shd w:fill="auto" w:val="clear"/>
          <w:vertAlign w:val="baseline"/>
          <w:rtl w:val="0"/>
        </w:rPr>
        <w:t xml:space="preserve"> </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1.2460327148438" w:line="240" w:lineRule="auto"/>
        <w:ind w:left="0" w:right="0" w:firstLine="0"/>
        <w:jc w:val="left"/>
        <w:rPr>
          <w:rFonts w:ascii="Manrope" w:cs="Manrope" w:eastAsia="Manrope" w:hAnsi="Manrope"/>
          <w:b w:val="1"/>
          <w:i w:val="0"/>
          <w:smallCaps w:val="0"/>
          <w:strike w:val="0"/>
          <w:color w:val="ffffff"/>
          <w:sz w:val="10.35159969329834"/>
          <w:szCs w:val="10.35159969329834"/>
          <w:u w:val="none"/>
          <w:shd w:fill="auto" w:val="clear"/>
          <w:vertAlign w:val="baseline"/>
        </w:rPr>
      </w:pPr>
      <w:r w:rsidDel="00000000" w:rsidR="00000000" w:rsidRPr="00000000">
        <w:rPr>
          <w:rFonts w:ascii="Manrope" w:cs="Manrope" w:eastAsia="Manrope" w:hAnsi="Manrope"/>
          <w:b w:val="1"/>
          <w:i w:val="0"/>
          <w:smallCaps w:val="0"/>
          <w:strike w:val="0"/>
          <w:color w:val="ffffff"/>
          <w:sz w:val="10.35159969329834"/>
          <w:szCs w:val="10.35159969329834"/>
          <w:u w:val="none"/>
          <w:shd w:fill="faa83d" w:val="clear"/>
          <w:vertAlign w:val="baseline"/>
          <w:rtl w:val="0"/>
        </w:rPr>
        <w:t xml:space="preserve">3</w:t>
      </w:r>
      <w:r w:rsidDel="00000000" w:rsidR="00000000" w:rsidRPr="00000000">
        <w:rPr>
          <w:rFonts w:ascii="Manrope" w:cs="Manrope" w:eastAsia="Manrope" w:hAnsi="Manrope"/>
          <w:b w:val="1"/>
          <w:i w:val="0"/>
          <w:smallCaps w:val="0"/>
          <w:strike w:val="0"/>
          <w:color w:val="ffffff"/>
          <w:sz w:val="10.35159969329834"/>
          <w:szCs w:val="10.35159969329834"/>
          <w:u w:val="none"/>
          <w:shd w:fill="auto" w:val="clear"/>
          <w:vertAlign w:val="baseline"/>
          <w:rtl w:val="0"/>
        </w:rPr>
        <w:t xml:space="preserve"> </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9.706000328063965"/>
          <w:szCs w:val="9.706000328063965"/>
          <w:u w:val="none"/>
          <w:shd w:fill="auto" w:val="clear"/>
          <w:vertAlign w:val="baseline"/>
        </w:rPr>
      </w:pPr>
      <w:r w:rsidDel="00000000" w:rsidR="00000000" w:rsidRPr="00000000">
        <w:rPr>
          <w:rFonts w:ascii="Manrope" w:cs="Manrope" w:eastAsia="Manrope" w:hAnsi="Manrope"/>
          <w:b w:val="1"/>
          <w:i w:val="0"/>
          <w:smallCaps w:val="0"/>
          <w:strike w:val="0"/>
          <w:color w:val="005a70"/>
          <w:sz w:val="16.17666721343994"/>
          <w:szCs w:val="16.17666721343994"/>
          <w:u w:val="none"/>
          <w:shd w:fill="auto" w:val="clear"/>
          <w:vertAlign w:val="subscript"/>
          <w:rtl w:val="0"/>
        </w:rPr>
        <w:t xml:space="preserve"> max.</w:t>
      </w:r>
      <w:r w:rsidDel="00000000" w:rsidR="00000000" w:rsidRPr="00000000">
        <w:rPr>
          <w:rFonts w:ascii="Manrope" w:cs="Manrope" w:eastAsia="Manrope" w:hAnsi="Manrope"/>
          <w:b w:val="1"/>
          <w:i w:val="0"/>
          <w:smallCaps w:val="0"/>
          <w:strike w:val="0"/>
          <w:color w:val="005a70"/>
          <w:sz w:val="9.706000328063965"/>
          <w:szCs w:val="9.706000328063965"/>
          <w:u w:val="none"/>
          <w:shd w:fill="auto" w:val="clear"/>
          <w:vertAlign w:val="baseline"/>
          <w:rtl w:val="0"/>
        </w:rPr>
        <w:t xml:space="preserve">  </w:t>
      </w:r>
    </w:p>
    <w:tbl>
      <w:tblPr>
        <w:tblStyle w:val="Table4"/>
        <w:tblW w:w="272.13623046875" w:type="dxa"/>
        <w:jc w:val="left"/>
        <w:tblInd w:w="319.3359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2.13623046875"/>
        <w:tblGridChange w:id="0">
          <w:tblGrid>
            <w:gridCol w:w="272.13623046875"/>
          </w:tblGrid>
        </w:tblGridChange>
      </w:tblGrid>
      <w:tr>
        <w:trPr>
          <w:cantSplit w:val="0"/>
          <w:trHeight w:val="262.2320556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005a70"/>
                <w:sz w:val="9.706000328063965"/>
                <w:szCs w:val="9.706000328063965"/>
                <w:u w:val="none"/>
                <w:shd w:fill="auto" w:val="clear"/>
                <w:vertAlign w:val="baseline"/>
              </w:rPr>
            </w:pPr>
            <w:r w:rsidDel="00000000" w:rsidR="00000000" w:rsidRPr="00000000">
              <w:rPr>
                <w:rtl w:val="0"/>
              </w:rPr>
            </w:r>
          </w:p>
        </w:tc>
      </w:tr>
    </w:tbl>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9.706000328063965"/>
          <w:szCs w:val="9.706000328063965"/>
          <w:u w:val="none"/>
          <w:shd w:fill="auto" w:val="clear"/>
          <w:vertAlign w:val="baseline"/>
        </w:rPr>
      </w:pPr>
      <w:r w:rsidDel="00000000" w:rsidR="00000000" w:rsidRPr="00000000">
        <w:rPr>
          <w:rFonts w:ascii="Manrope" w:cs="Manrope" w:eastAsia="Manrope" w:hAnsi="Manrope"/>
          <w:b w:val="1"/>
          <w:i w:val="0"/>
          <w:smallCaps w:val="0"/>
          <w:strike w:val="0"/>
          <w:color w:val="005a70"/>
          <w:sz w:val="16.17666721343994"/>
          <w:szCs w:val="16.17666721343994"/>
          <w:u w:val="none"/>
          <w:shd w:fill="auto" w:val="clear"/>
          <w:vertAlign w:val="subscript"/>
          <w:rtl w:val="0"/>
        </w:rPr>
        <w:t xml:space="preserve">40 c</w:t>
      </w:r>
      <w:r w:rsidDel="00000000" w:rsidR="00000000" w:rsidRPr="00000000">
        <w:rPr>
          <w:rFonts w:ascii="Manrope" w:cs="Manrope" w:eastAsia="Manrope" w:hAnsi="Manrope"/>
          <w:b w:val="1"/>
          <w:i w:val="0"/>
          <w:smallCaps w:val="0"/>
          <w:strike w:val="0"/>
          <w:color w:val="005a70"/>
          <w:sz w:val="9.706000328063965"/>
          <w:szCs w:val="9.706000328063965"/>
          <w:u w:val="none"/>
          <w:shd w:fill="auto" w:val="clear"/>
          <w:vertAlign w:val="baseline"/>
          <w:rtl w:val="0"/>
        </w:rPr>
        <w:t xml:space="preserve">m </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0164794921875" w:line="240" w:lineRule="auto"/>
        <w:ind w:left="0" w:right="0" w:firstLine="0"/>
        <w:jc w:val="left"/>
        <w:rPr>
          <w:rFonts w:ascii="Manrope" w:cs="Manrope" w:eastAsia="Manrope" w:hAnsi="Manrope"/>
          <w:b w:val="1"/>
          <w:i w:val="0"/>
          <w:smallCaps w:val="0"/>
          <w:strike w:val="0"/>
          <w:color w:val="005a70"/>
          <w:sz w:val="9.706000328063965"/>
          <w:szCs w:val="9.706000328063965"/>
          <w:u w:val="none"/>
          <w:shd w:fill="auto" w:val="clear"/>
          <w:vertAlign w:val="baseline"/>
        </w:rPr>
        <w:sectPr>
          <w:type w:val="continuous"/>
          <w:pgSz w:h="12240" w:w="7820" w:orient="portrait"/>
          <w:pgMar w:bottom="740.6600189208984" w:top="1111.322021484375" w:left="1390" w:right="1390" w:header="0" w:footer="720"/>
          <w:cols w:equalWidth="0" w:num="7">
            <w:col w:space="0" w:w="720"/>
            <w:col w:space="0" w:w="720"/>
            <w:col w:space="0" w:w="720"/>
            <w:col w:space="0" w:w="720"/>
            <w:col w:space="0" w:w="720"/>
            <w:col w:space="0" w:w="720"/>
            <w:col w:space="0" w:w="720"/>
          </w:cols>
        </w:sectPr>
      </w:pPr>
      <w:r w:rsidDel="00000000" w:rsidR="00000000" w:rsidRPr="00000000">
        <w:rPr>
          <w:rFonts w:ascii="Manrope" w:cs="Manrope" w:eastAsia="Manrope" w:hAnsi="Manrope"/>
          <w:b w:val="1"/>
          <w:i w:val="0"/>
          <w:smallCaps w:val="0"/>
          <w:strike w:val="0"/>
          <w:color w:val="005a70"/>
          <w:sz w:val="16.17666721343994"/>
          <w:szCs w:val="16.17666721343994"/>
          <w:u w:val="none"/>
          <w:shd w:fill="auto" w:val="clear"/>
          <w:vertAlign w:val="subscript"/>
          <w:rtl w:val="0"/>
        </w:rPr>
        <w:t xml:space="preserve">max. 100 c</w:t>
      </w:r>
      <w:r w:rsidDel="00000000" w:rsidR="00000000" w:rsidRPr="00000000">
        <w:rPr>
          <w:rFonts w:ascii="Manrope" w:cs="Manrope" w:eastAsia="Manrope" w:hAnsi="Manrope"/>
          <w:b w:val="1"/>
          <w:i w:val="0"/>
          <w:smallCaps w:val="0"/>
          <w:strike w:val="0"/>
          <w:color w:val="005a70"/>
          <w:sz w:val="9.706000328063965"/>
          <w:szCs w:val="9.706000328063965"/>
          <w:u w:val="none"/>
          <w:shd w:fill="auto" w:val="clear"/>
          <w:vertAlign w:val="baseline"/>
          <w:rtl w:val="0"/>
        </w:rPr>
        <w:t xml:space="preserve">m </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0.3143310546875" w:line="240" w:lineRule="auto"/>
        <w:ind w:left="2.83599853515625" w:right="0" w:firstLine="0"/>
        <w:jc w:val="left"/>
        <w:rPr>
          <w:rFonts w:ascii="Manrope" w:cs="Manrope" w:eastAsia="Manrope" w:hAnsi="Manrope"/>
          <w:b w:val="0"/>
          <w:i w:val="0"/>
          <w:smallCaps w:val="0"/>
          <w:strike w:val="0"/>
          <w:color w:val="231f20"/>
          <w:sz w:val="14"/>
          <w:szCs w:val="14"/>
          <w:u w:val="none"/>
          <w:shd w:fill="auto" w:val="clear"/>
          <w:vertAlign w:val="baseline"/>
        </w:rPr>
      </w:pPr>
      <w:r w:rsidDel="00000000" w:rsidR="00000000" w:rsidRPr="00000000">
        <w:rPr>
          <w:rFonts w:ascii="Manrope" w:cs="Manrope" w:eastAsia="Manrope" w:hAnsi="Manrope"/>
          <w:b w:val="1"/>
          <w:i w:val="0"/>
          <w:smallCaps w:val="0"/>
          <w:strike w:val="0"/>
          <w:color w:val="231f20"/>
          <w:sz w:val="14"/>
          <w:szCs w:val="14"/>
          <w:u w:val="none"/>
          <w:shd w:fill="auto" w:val="clear"/>
          <w:vertAlign w:val="baseline"/>
          <w:rtl w:val="0"/>
        </w:rPr>
        <w:t xml:space="preserve">Joonis 4. </w:t>
      </w:r>
      <w:r w:rsidDel="00000000" w:rsidR="00000000" w:rsidRPr="00000000">
        <w:rPr>
          <w:rFonts w:ascii="Manrope" w:cs="Manrope" w:eastAsia="Manrope" w:hAnsi="Manrope"/>
          <w:b w:val="0"/>
          <w:i w:val="0"/>
          <w:smallCaps w:val="0"/>
          <w:strike w:val="0"/>
          <w:color w:val="231f20"/>
          <w:sz w:val="14"/>
          <w:szCs w:val="14"/>
          <w:u w:val="none"/>
          <w:shd w:fill="auto" w:val="clear"/>
          <w:vertAlign w:val="baseline"/>
          <w:rtl w:val="0"/>
        </w:rPr>
        <w:t xml:space="preserve">HUUM UKU paigaldus tünnisaunadesse.</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0.6139373779297" w:line="240" w:lineRule="auto"/>
        <w:ind w:left="0" w:right="44.38171386718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33 </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35964965820312"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Auruti  </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7958984375" w:line="240" w:lineRule="auto"/>
        <w:ind w:left="36.4360046386718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Auruti maksimaalne võimsus on 2500 W, pinge 230 V/50 Hz. </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6.4360046386718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Ühendage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SL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(faas),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(neutraalne) auruti väljunditega. Ühendamiseks vt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joonis 1</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3.6360168457031" w:right="212.4127197265625" w:hanging="327.200012207031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Pärast auruti ühendamist lülitage auruti funktsioon juhtpaneeli seadetes sisse.  Vt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„Auruti seaded“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kasutusjuhendi leheküljel 39. </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33984375" w:line="222.98768520355225" w:lineRule="auto"/>
        <w:ind w:left="9.235992431640625" w:right="148.9239501953125" w:firstLine="4.80003356933593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HOIATUS!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Juhtsüsteemi ühendamisel elektrilise kerisega, millel on auruti funkt sioon, veenduge, et veepaak on alati veega täidetud. Kui veepaak on tühi, peab  aurutamisfunktsioon olema välja lülitatud,muidu on oht, et kütteelement võib  läbi põleda. </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40" w:lineRule="auto"/>
        <w:ind w:left="4.43603515625"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TÄHELEPANU!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Aurutit ei saa kasutada, kui sihttemperatuur on üle +90 °C. </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940185546875" w:line="240" w:lineRule="auto"/>
        <w:ind w:left="4.1339874267578125"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Ventilatsiooniseade/ valgusti  </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802001953125" w:line="222.1333408355713" w:lineRule="auto"/>
        <w:ind w:left="375.6340026855469" w:right="0.6085205078125" w:hanging="339.1999816894531"/>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Peamooduli väljundite külge on võimalik ühendada valgusti või ventilatsiooniseade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LL</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(faas)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(neutraalne). Ühendamiseks vt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joonist 1</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6.43371582031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Seadme maksimaalne võimsus on 100 W, pinge 230 V/50 Hz. </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7.6337432861328" w:right="405.3424072265625" w:hanging="331.2000274658203"/>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Pärast seadme ühendamist lülitage juhtpaneeli seadetes sisse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„Vent/Lamp“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funktsioon, vt kasutusjuhendi vastavat jaotist leheküljel 38. </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1.3934326171875" w:right="296.1590576171875" w:hanging="324.9597167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Kui valgusti või ventilatsiooniseade on ühendatud ja vastav funktsioon on  juhtpaneeli menüüs aktiivne, saate ühendatud seadet juhtpaneeli abil sisse ja  välja lülitada. </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9527587890625" w:line="240" w:lineRule="auto"/>
        <w:ind w:left="20.670013427734375" w:right="0" w:firstLine="0"/>
        <w:jc w:val="left"/>
        <w:rPr>
          <w:rFonts w:ascii="Manrope" w:cs="Manrope" w:eastAsia="Manrope" w:hAnsi="Manrope"/>
          <w:b w:val="1"/>
          <w:i w:val="0"/>
          <w:smallCaps w:val="0"/>
          <w:strike w:val="0"/>
          <w:color w:val="231f20"/>
          <w:sz w:val="25.738685607910156"/>
          <w:szCs w:val="25.738685607910156"/>
          <w:u w:val="none"/>
          <w:shd w:fill="auto" w:val="clear"/>
          <w:vertAlign w:val="baseline"/>
        </w:rPr>
      </w:pPr>
      <w:r w:rsidDel="00000000" w:rsidR="00000000" w:rsidRPr="00000000">
        <w:rPr>
          <w:rFonts w:ascii="Manrope" w:cs="Manrope" w:eastAsia="Manrope" w:hAnsi="Manrope"/>
          <w:b w:val="1"/>
          <w:i w:val="0"/>
          <w:smallCaps w:val="0"/>
          <w:strike w:val="0"/>
          <w:color w:val="231f20"/>
          <w:sz w:val="25.738685607910156"/>
          <w:szCs w:val="25.738685607910156"/>
          <w:u w:val="none"/>
          <w:shd w:fill="auto" w:val="clear"/>
          <w:vertAlign w:val="baseline"/>
          <w:rtl w:val="0"/>
        </w:rPr>
        <w:t xml:space="preserve">UKU WiFi juhtsüsteemi ühendamine võrku </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01629638671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WiFi-modem vastab standardile 802.11 b/g/n.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Peamoodul toetab ainult 2,4 GHz WiFi võrke. </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366.0340118408203" w:right="319.1326904296875" w:hanging="329.59999084472656"/>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UKU peaks olema ühendatud ainulaadsesse 2,4 GHz WiFi võrku. Kui võrgu nimi  vastab 5GHz või 6GHz võrgu nimele, tuleb see muuta. </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73.8739776611328" w:right="410.653076171875" w:hanging="9.439926147460938"/>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TÄHELEPANU!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Peamoodul ei toeta WiFi võrgu nimesid ja paroole, mis on  pikemad kui 20 tähemärki. </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71.4739990234375" w:right="562.718505859375" w:hanging="335.039978027343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Juhtpaneeli menüü seadistustesse sisenemiseks hoidke paneeli nuppu all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sekundit. </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63.47381591796875" w:right="807.6458740234375" w:hanging="327.039794921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Minge jaotisesse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„WiFi settings“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(WiFi seaded) ja valige sealt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„SSID“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Valikud saate kinnitada, klõpsates nupule. </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22.1333408355713" w:lineRule="auto"/>
        <w:ind w:left="372.27378845214844" w:right="270.1580810546875" w:hanging="335.99998474121094"/>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Avatud menüüst otsige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WiFi võrk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millega soovite oma sauna juhtimissüsteemi  ühendada. </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40" w:lineRule="auto"/>
        <w:ind w:left="36.27380371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Kui olete WiFi võrgu valinud,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sisestage WiFi võrgu parool</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9321136474609" w:line="240" w:lineRule="auto"/>
        <w:ind w:left="10.83602905273437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34 </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333408355713" w:lineRule="auto"/>
        <w:ind w:left="374.03404235839844" w:right="472.413940429687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Pärast parooli sisestamist klõpsake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"Connect"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(ühenda) ja järgige ekraanil  kuvatavaid juhiseid.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74.03404235839844" w:right="83.919067382812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Kasutusjuhendis on teave sauna ühendamise kohta mobiilirakendusega esitatud  peatükis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„HUUM mobiilirakendus“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leheküljel 35. </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6.0340118408203" w:right="734.8773193359375" w:hanging="329.59999084472656"/>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Kui teil on probleeme juhtimissüsteemi ühendamisega WiFi-võrku, leiate  videojuhised ja kiireima abi aadressil: huum.eu. </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3404541015625" w:line="240" w:lineRule="auto"/>
        <w:ind w:left="21.034011840820312"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HUUM mobiilirakendus </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5802001953125" w:line="222.1333408355713" w:lineRule="auto"/>
        <w:ind w:left="1.39404296875" w:right="139.7747802734375" w:firstLine="12.639999389648438"/>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Kui olete valinud WiFi võimekusega UKU juhtimissüsteemi, saate seda lisaks  juhtpaneelile juhtida ka HUUM mobiilirakenduse abil. Nii saate oma sauna rakenduses  mugavalt juhtida ka siis, kui olete kodust eemal. </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22.1333408355713" w:lineRule="auto"/>
        <w:ind w:left="375.63385009765625" w:right="310.6378173828125" w:hanging="339.1998291015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Lae alla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HUUM rakendus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oma mobiiltelefoni operatsioonisüsteemi rakenduse  leheküljelt: </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3.3514404296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Looge rakenduses kasutajakonto.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940185546875" w:line="222.1333408355713" w:lineRule="auto"/>
        <w:ind w:left="372.4340057373047" w:right="307.135009765625" w:hanging="335.99998474121094"/>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Seo juhtsüsteemi ID ( X X X X X X X ) oma kasutajakontoga. Juhtsüsteemi ID on  ka teie sauna ID, selle leiate kleebiselt, mis asub põhimooduli kaane paremas  ülemises nurgas. Kood on samuti näidatud kaanel. </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6.0340118408203" w:right="102.4151611328125" w:hanging="329.59999084472656"/>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Kontrollige, kas mobiilirakenduse funktsioonid (nt sauna temperatuuri ja kütteaja  valimine, kütte sisse ja välja lülitamine) toimivad ja jõuavad saunani. </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69.2340087890625" w:right="249.10156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Funktsioon peaks käivituma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60 sekundi jooksul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pärast käsu valimist menüüst.  Kui mobiilirakenduse funktsioonid ei aktiveeru, võtke meiega ühendust:  support@huum.eu. </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3401489257812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Ühe saunaga seotavate kasutajakontode arv ei ole piiratud.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940185546875" w:line="246.10161781311035" w:lineRule="auto"/>
        <w:ind w:left="5.4360198974609375" w:right="1208.536376953125" w:firstLine="15.5999755859375"/>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Kuidas lisada UKU Local juhtsüsteemile  WiFi võimekus? </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0966796875" w:line="222.1333408355713" w:lineRule="auto"/>
        <w:ind w:left="9.235992431640625" w:right="17.3565673828125" w:firstLine="4.8000335693359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Kui olete ostnud UKU Local juhtsüsteemi, kuid soovite sellele lisada WiFi-funktsiooni,  saate seda teha HUUM mobiilirakenduses. Uuendamine ei nõua tehniku kutsumist, see  aktiveeritakse lisatasu eest eemalt. </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22.1333408355713" w:lineRule="auto"/>
        <w:ind w:left="369.2359924316406" w:right="105.21179199218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Selleks laadige alla HUUM mobiilirakendus, looge kasutajakonto ja ühendage see  oma sauna ID-ga (vt eelmine punkt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„HUUM mobiilirakendus“</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40" w:lineRule="auto"/>
        <w:ind w:left="36.4363098144531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Täiendavaid juhiseid saate mobiilirakendusest.</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5199432373047" w:line="240" w:lineRule="auto"/>
        <w:ind w:left="0" w:right="42.2839355468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35 </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340118408203125" w:right="0" w:firstLine="0"/>
        <w:jc w:val="left"/>
        <w:rPr>
          <w:rFonts w:ascii="Manrope" w:cs="Manrope" w:eastAsia="Manrope" w:hAnsi="Manrope"/>
          <w:b w:val="1"/>
          <w:i w:val="0"/>
          <w:smallCaps w:val="0"/>
          <w:strike w:val="0"/>
          <w:color w:val="231f20"/>
          <w:sz w:val="32"/>
          <w:szCs w:val="32"/>
          <w:u w:val="none"/>
          <w:shd w:fill="auto" w:val="clear"/>
          <w:vertAlign w:val="baseline"/>
        </w:rPr>
      </w:pPr>
      <w:r w:rsidDel="00000000" w:rsidR="00000000" w:rsidRPr="00000000">
        <w:rPr>
          <w:rFonts w:ascii="Manrope" w:cs="Manrope" w:eastAsia="Manrope" w:hAnsi="Manrope"/>
          <w:b w:val="1"/>
          <w:i w:val="0"/>
          <w:smallCaps w:val="0"/>
          <w:strike w:val="0"/>
          <w:color w:val="231f20"/>
          <w:sz w:val="32"/>
          <w:szCs w:val="32"/>
          <w:u w:val="none"/>
          <w:shd w:fill="auto" w:val="clear"/>
          <w:vertAlign w:val="baseline"/>
          <w:rtl w:val="0"/>
        </w:rPr>
        <w:t xml:space="preserve">TESTIMINE </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56005859375" w:line="310.9866714477539" w:lineRule="auto"/>
        <w:ind w:left="14.034042358398438" w:right="123.61328125" w:hanging="9.599990844726562"/>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TÄHELEPANU!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Testimisi võib teha ainult litsentseeritud elektrik! </w:t>
      </w: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HOIATUS!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Testimine tuleb teostada sisselülitatud toitepingega. Elektrilöögi oht!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22.1333408355713" w:lineRule="auto"/>
        <w:ind w:left="4.434051513671875" w:right="137.4853515625" w:firstLine="9.599990844726562"/>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HOIATUS!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Enne testi alustamist kontrollige, et keris oleks paigaldatud vastavalt  tootja juhistele! </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3404541015625" w:line="240" w:lineRule="auto"/>
        <w:ind w:left="14.833984375"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1. Kontrollige kaitselüliti ja peamooduli toiteklemme. </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5997314453125" w:line="222.1333408355713" w:lineRule="auto"/>
        <w:ind w:left="14.034042358398438" w:right="501.67907714843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Halvad ühendused võivad põhjustada tulekahju. Lülitage vool sisse jaotuskilbist,  kasutades selleks kaitselülitit. Ekraan vilgub hetkeks. Seade on kasutusvalmis. </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33984375" w:line="240" w:lineRule="auto"/>
        <w:ind w:left="12.834014892578125"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2. Kontrollige temperatuuriandurit </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5997314453125" w:line="222.1333408355713" w:lineRule="auto"/>
        <w:ind w:left="361.39404296875" w:right="18.7982177734375" w:hanging="324.96002197265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Kui juhtpaneeli ekraanil kuvatakse veateade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„Temperature sensor error!“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(Temperatuurianduri viga!), kontrollige temperatuurianduri kaabliühendusi  nii anduri kui ka peamooduli poolel. Kui veateade ei kao, tuleb kontrollida  temperatuuriandurit. Testimiseks ühendage see peamooduliga lühema juhtmega,  välistades vigase juhtme. Kui pärast seda ilmneb sama veateade, siis jätkake  järgmise testimismeetodiga. Viimane, kõige põhjalikum testimismeetod on  temperatuurianduri takistuse mõõtmine. See peaks olema umbes 1,1 kOhm 20 °C  juures. Kui takistus on õige, on viga kaablis või ühendustes. Kui takistus puudub,  on andur kahjustatud ja tuleb välja vahetada. Asendusanduri saamiseks võtke  ühendust edasimüüjaga, kes müüs teile HUUMi juhtsüsteemi. </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72.4340057373047" w:right="13.232421875" w:hanging="335.99998474121094"/>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Muudel juhtudel lülitage sauna kaitselüliti testimise jaoks minutiks välja ja seejärel  uuesti sisse. Juhtpaneel peaks olema välja lülitatud ja näitama sisselülitamisel  praegust temperatuuri. </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6.43402099609375" w:right="101.2963867187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Seadke sauna sihttemperatuuriks 50 °C. Lülitage saun sisse. Kui juhtpaneel  näitab, et saun on saavutanud soovitud temperatuuri, veenduge 30 minuti  möödudes, et soovitud temperatuur jääb märgatavalt samaks. Lülitage küte välja. </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34014892578125" w:line="240" w:lineRule="auto"/>
        <w:ind w:left="10.83404541015625"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3. Kontrollige ukseandurit </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0003662109375" w:line="227.6866579055786" w:lineRule="auto"/>
        <w:ind w:left="7.9540252685546875" w:right="299.53308105468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Sulgege saunaruumi uks. Lülitage juhtpaneel sisse ja seadke sihttemperatuur. Lülitage küte sisse. Keris hakkab kuumenema ja kütteelemendid hakkavad punaselt  helendama. Releed peaksid aktiveeruma. Ava saunaruumi uks. Releed peaksid 5-10  sekundi jooksul lahti lülituma ja ekraanile ilmub teade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„Door open“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(Uks avatud).  Sulgege uks. Releed aktiveeruvad uuesti, teade kaob ja kütmine jätkub.</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9.208984375" w:line="240" w:lineRule="auto"/>
        <w:ind w:left="10.8340454101562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36 </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4014892578125" w:right="0" w:firstLine="0"/>
        <w:jc w:val="left"/>
        <w:rPr>
          <w:rFonts w:ascii="Manrope" w:cs="Manrope" w:eastAsia="Manrope" w:hAnsi="Manrope"/>
          <w:b w:val="1"/>
          <w:i w:val="0"/>
          <w:smallCaps w:val="0"/>
          <w:strike w:val="0"/>
          <w:color w:val="231f20"/>
          <w:sz w:val="32"/>
          <w:szCs w:val="32"/>
          <w:u w:val="none"/>
          <w:shd w:fill="auto" w:val="clear"/>
          <w:vertAlign w:val="baseline"/>
        </w:rPr>
      </w:pPr>
      <w:r w:rsidDel="00000000" w:rsidR="00000000" w:rsidRPr="00000000">
        <w:rPr>
          <w:rFonts w:ascii="Manrope" w:cs="Manrope" w:eastAsia="Manrope" w:hAnsi="Manrope"/>
          <w:b w:val="1"/>
          <w:i w:val="0"/>
          <w:smallCaps w:val="0"/>
          <w:strike w:val="0"/>
          <w:color w:val="231f20"/>
          <w:sz w:val="32"/>
          <w:szCs w:val="32"/>
          <w:u w:val="none"/>
          <w:shd w:fill="auto" w:val="clear"/>
          <w:vertAlign w:val="baseline"/>
          <w:rtl w:val="0"/>
        </w:rPr>
        <w:t xml:space="preserve">JUHTPANEELI KASUTUSJUHEND  </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56005859375" w:line="244.34666633605957" w:lineRule="auto"/>
        <w:ind w:left="361.39404296875" w:right="244.6380615234375" w:hanging="324.96002197265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Enne kasutamist veenduge, et olete teinud vajalikud ühendused vastavalt oma  juhtpaneeli mudelile (vt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„UKU WiFi juhtimissüsteemi ühendamine võrku“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leheküljel 34). </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802978515625" w:line="222.1333408355713" w:lineRule="auto"/>
        <w:ind w:left="374.03404235839844" w:right="394.0942382812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Lühike ühekordne nupuvajutus lülitab juhtpaneeli sisse ja käivitab või peatab  kütmise. Ekraan jääb aktiivseks kogu kütteperioodi vältel. </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1.39404296875" w:right="81.26220703125" w:hanging="324.96002197265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Kütteseadme maksimaalse võimaliku kütteaja saate määrata seinal asuva  juhtpaneeli menüüs. Erasaunade puhul on kütteaja valik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3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või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6 tundi</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poolavalike  saunade puhul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12 tundi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ja avalike saunade puhul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18 tundi</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Mobiilirakenduse abil  saate ise valida kütteaja, kuid selle pikkus ei saa ületada juhtpaneeli sätteid. </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6.2744140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Sauna hetketemperatuuri kuvatakse ekraani keskel. </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9.07440185546875" w:right="149.67712402343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Sauna sihttemperatuur on näidatud ekraani paremas ülanurgas. Keerake nuppu,  et valida sihttemperatuur. </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401317596436" w:lineRule="auto"/>
        <w:ind w:left="373.8744354248047" w:right="122.33398437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Vajutage nuppu, et alustada kütmist. Kütmise ajal on ekraanil temperatuuri kohal  kütmist tähistav sümbol. ( ).  </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392333984375" w:line="310.9866714477539" w:lineRule="auto"/>
        <w:ind w:left="36.42204284667969" w:right="541.19323730468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Juhtpaneeli seadete menüüsse sisenemiseks hoidke nuppu all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sekundit.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Valige menüüst väljumiseks iga funktsiooni juures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„Back“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(Tagasi). </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6998291015625" w:line="240" w:lineRule="auto"/>
        <w:ind w:left="16.834030151367188"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Kütmise ajastamine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599731445312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UKU juhtsüsteem võimaldab teil kütmise algust ajastada. </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0" w:right="0" w:firstLine="0"/>
        <w:jc w:val="center"/>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Taimeri funktsiooni aktiveerimiseks vajutage nuppu ja hoidke seda all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6 sekundit. </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4.4340515136719" w:right="795.054931640625" w:hanging="328.0000305175781"/>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Kui soovitud aeg on valitud, lülitab üks lühike nupuvajutus taimeri sisse.  Taimerifunktsioon ei aktiveeru, kui te nuppu ei vajuta! </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69.23431396484375" w:right="1080.4937744140625" w:hanging="332.8002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Ekraanile ilmub ajaloend, mis näitab, kui palju aega on jäänud kerise  sisselülitamiseni. </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34014892578125" w:line="240" w:lineRule="auto"/>
        <w:ind w:left="2.834014892578125"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Juhtpaneeli seadete menüü </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7989501953125" w:line="240" w:lineRule="auto"/>
        <w:ind w:left="14.034042358398438"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Menüüs saab määrata järgmisi parameetreid: </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93988037109375" w:line="240" w:lineRule="auto"/>
        <w:ind w:left="5.2339935302734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WiFi settings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WiFi seadete muutmine, sobiva võrgu valimine ja sellega ühendamine. </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0003662109375" w:line="222.1333408355713" w:lineRule="auto"/>
        <w:ind w:left="859.5958709716797" w:right="267.252197265625" w:hanging="256.31988525390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Juhtpaneeli seadete menüüsse sisenemiseks vajutage nuppu ja hoidke  seda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sekundit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all. </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33.23998928070068" w:lineRule="auto"/>
        <w:ind w:left="851.7559051513672" w:right="284.580078125" w:hanging="248.47991943359375"/>
        <w:jc w:val="both"/>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Minge valikusse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„WiFi settings“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(WiFi seaded). WiFi võrgu valimiseks ja  ühenduse loomiseks vajalikke samme on kirjeldatud jaotises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„UKU WiFi  juhtsüsteemi ühendamine võrku“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leheküljel 34.</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5.0440216064453" w:line="240" w:lineRule="auto"/>
        <w:ind w:left="0" w:right="42.38220214843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37 </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09454917907715" w:lineRule="auto"/>
        <w:ind w:left="1442.8500366210938" w:right="1220.526123046875" w:hanging="1422.4159240722656"/>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22"/>
          <w:szCs w:val="22"/>
          <w:u w:val="none"/>
          <w:shd w:fill="auto" w:val="clear"/>
          <w:vertAlign w:val="baseline"/>
          <w:rtl w:val="0"/>
        </w:rPr>
        <w:t xml:space="preserve">Lamp settings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seaded juhtsüsteemiga ühendatud seadmete   (nt ventilatsioon, sauna valgusti) juhtimiseks. </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40" w:lineRule="auto"/>
        <w:ind w:left="353.7920379638672" w:right="0" w:firstLine="0"/>
        <w:jc w:val="left"/>
        <w:rPr>
          <w:rFonts w:ascii="Manrope" w:cs="Manrope" w:eastAsia="Manrope" w:hAnsi="Manrope"/>
          <w:b w:val="1"/>
          <w:i w:val="0"/>
          <w:smallCaps w:val="0"/>
          <w:strike w:val="0"/>
          <w:color w:val="231f20"/>
          <w:sz w:val="18"/>
          <w:szCs w:val="18"/>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1. Vent/Lamp </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7958984375" w:line="222.1333408355713" w:lineRule="auto"/>
        <w:ind w:left="858.0840301513672" w:right="105.869140625" w:hanging="254.72000122070312"/>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Juhtsüsteemiga ühendatud seadmete juhtimiseks juhtpaneelilt tuleb see  funktsioon sisse lülitada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(On). </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603.3641815185547"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Menüüsse sisenemiseks vajutage nuppu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sekundit. </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855.0443267822266" w:right="466.9073486328125" w:hanging="251.52008056640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Otsige menüüst funktsioon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„Lamp: On/off“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(valgusti sees/väljas) ja  tehke teile sobiv valik. </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859.8442840576172" w:right="227.628173828125" w:hanging="256.3200378417969"/>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Kui funktsioon on aktiivne, saate vastava seadme juhtpaneeli kasutades  sisse või välja lülitada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kahe kiire nupuvajutusega. </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33984375" w:line="240" w:lineRule="auto"/>
        <w:ind w:left="351.992034912109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2. Door switch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(Ukse lüliti) </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40185546875" w:line="222.1333408355713" w:lineRule="auto"/>
        <w:ind w:left="354.197998046875" w:right="592.714843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Kui funktsioon on aktiveeritud, lülitub juhtsüsteemiga ühendatud seade  (nt ventilatsioon, sauna valgusti) sauna ukse avamisel automaatselt sisse  kasutaja poolt määratud 10, 15 või 20 minutiks. </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603.3179473876953"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Menüüsse sisenemiseks vajutage nuppu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sekundit. </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859.7978973388672" w:right="455.8343505859375" w:hanging="256.319885253906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Leidke menüüst funktsioon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„Door switch“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(Ukse lüliti) ja valige sobiv  ajavahemik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10, 15 või 20 minutit. </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54.1980743408203" w:right="369.1607666015625" w:firstLine="0.15998840332031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NB!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Seadmed ühendatakse UKU juhtsüsteemi peamooduli väljunditesse  LL (faas) LN (neutraalne). Seadme maksimaalne võimsus on 100 W,  pinge 230 V/50 Hz. </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33984375" w:line="240" w:lineRule="auto"/>
        <w:ind w:left="16.834030151367188"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Heating settings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kerise kütmise seaded. </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5997314453125" w:line="240" w:lineRule="auto"/>
        <w:ind w:left="353.7920379638672"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1. Temperature unit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(Temperatuuri mõõtühik)  </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858.0400848388672" w:right="1000.69580078125" w:hanging="254.72000122070312"/>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Funktsioon võimaldab valida sauna temperatuuri mõõtühikut:  °C (Celsius) või °F (Fahrenheit). </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40" w:lineRule="auto"/>
        <w:ind w:left="603.3200836181641"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Menüüsse sisenemiseks hoidke nuppu all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sekundit. </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856.6001129150391" w:right="291.4801025390625" w:hanging="253.11996459960938"/>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Leidke menüüst funktsioon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„Temperature unit“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(Temperatuuriühik) ja  valige sobiv mõõtühik. </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4014892578125" w:line="240" w:lineRule="auto"/>
        <w:ind w:left="351.992034912109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2. Heating time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(Kütmise aeg) </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859.6360015869141" w:right="522.332763671875" w:hanging="256.3200378417969"/>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Võimaldab määrata kütmise aja, mille järel juhtsüsteem lülitab kerise  automaatselt välja. </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40" w:lineRule="auto"/>
        <w:ind w:left="603.3159637451172"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Menüüsse sisenemiseks hoidke nuppu all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sekundit. </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03295898438" w:line="222.1333408355713" w:lineRule="auto"/>
        <w:ind w:left="864.5960235595703" w:right="352.3162841796875" w:hanging="261.1199951171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Leidke menüüst funktsioon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„Heating time“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(Kütmise aeg) ja määrake  kütmise aeg vastavalt teie sauna tüübile: </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40" w:lineRule="auto"/>
        <w:ind w:left="1465.3960418701172"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-&gt; Erasaunad 3h or 6h </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40032958984375" w:line="240" w:lineRule="auto"/>
        <w:ind w:left="1465.3960418701172"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-&gt; Poolavalikud saunad 12h </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40032958984375" w:line="240" w:lineRule="auto"/>
        <w:ind w:left="1465.3960418701172"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-&gt; Avalikud saunad 18h</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91188049316406" w:line="240" w:lineRule="auto"/>
        <w:ind w:left="10.8340454101562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38 </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333408355713" w:lineRule="auto"/>
        <w:ind w:left="859.6840667724609" w:right="139.72412109375" w:hanging="256.3200378417969"/>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Lokaalse juhtpaneeli kasutamisel järgib keris seadetes määratud kütmise  aega, kuid kasutaja võib kütmise ka varem peatada. </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603.3640289306641" w:right="653.836059570312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Kütmise aja muutmisel rohkem kui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6 tundi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(maksimaalne kütteaeg  erasaunade puhul), peab kasutaja kinnitama, et tegemist on  </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40" w:lineRule="auto"/>
        <w:ind w:left="864.3239593505859"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pool-avaliku saunaga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(maksimaalne kütmise aeg 12 h) või  </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9.6839141845703"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avaliku saunaga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(maksimaalne kütmise aeg 18 h). </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7958984375" w:line="240" w:lineRule="auto"/>
        <w:ind w:left="350.19203186035156" w:right="0" w:firstLine="0"/>
        <w:jc w:val="left"/>
        <w:rPr>
          <w:rFonts w:ascii="Manrope" w:cs="Manrope" w:eastAsia="Manrope" w:hAnsi="Manrope"/>
          <w:b w:val="1"/>
          <w:i w:val="0"/>
          <w:smallCaps w:val="0"/>
          <w:strike w:val="0"/>
          <w:color w:val="231f20"/>
          <w:sz w:val="18"/>
          <w:szCs w:val="18"/>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3. Max temp/Min temp </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40185546875" w:line="222.1333408355713" w:lineRule="auto"/>
        <w:ind w:left="854.8842620849609" w:right="484.349365234375" w:hanging="251.52023315429688"/>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Funktsioon võimaldab teil määrata sauna minimaalse ja maksimaalse  temperatuurivahemiku. </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603.3641815185547"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Vaikimisi on need väärtused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min 40 °C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ja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max 110 °C</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861.9243621826172" w:right="747.467041015625" w:hanging="258.5600280761719"/>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Seadete menüüsse sisenemiseks vajutage nuppu ja hoidke seda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sekundit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all.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310.9866714477539" w:lineRule="auto"/>
        <w:ind w:left="603.3643341064453" w:right="589.54772949218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Leidke menüüst funktsioon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„Min temp“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ja valige sobiv temperatuur. • Korrake sama, et määrata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"Max temp"</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22.1333408355713" w:lineRule="auto"/>
        <w:ind w:left="579.2041778564453" w:right="404.2364501953125" w:firstLine="1.7601013183593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NB!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Juhtpaneeli menüüs seatud piirangutest ei saa mobiilirakenduses  üle minna. </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40" w:lineRule="auto"/>
        <w:ind w:left="351.992034912109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4. Heating algorithm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(Kütmise algoritm)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40185546875" w:line="240" w:lineRule="auto"/>
        <w:ind w:left="603.4180450439453"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Võimaldab valida küttealgoritmi Simple või Smart. </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859.7380828857422" w:right="687.333984375" w:hanging="256.3200378417969"/>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Algoritm Simple hoiab kõik kütteelemendid samaaegselt töös kuni  soovitud sihttemperatuuri saavutamiseni. </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603.4180450439453" w:right="157.910766601562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Algoritm Smart hakkab küttekehasid üksteise järel enne sihttemperatuuri  saavutamist välja lülitama. Kui temperatuur saunas langeb, lülitatakse  temperatuuri säilitamiseks üks kütteelement teise järel sisse. Algoritm  </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22.1333408355713" w:lineRule="auto"/>
        <w:ind w:left="875.7381439208984" w:right="541.669921875" w:hanging="17.280120849609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Smart võimaldab elektritarbimist säästa, eriti suure kivide kogusega  (50+kg) keriste puhul. </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861.9780731201172" w:right="747.413330078125" w:hanging="258.5600280761719"/>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Seadete menüüsse sisenemiseks vajutage nuppu ja hoidke seda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sekundit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all. </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854.9381256103516" w:right="282.85400390625" w:hanging="251.52008056640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Leidke menüüst funktsioon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„Heating algorithm“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(Kütmise algoritm) ja  tehke sobiv valik. </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580.8580780029297" w:right="185.301513671875" w:firstLine="0.1599121093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NB!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Algoritm Smart ei sobi kasutamiseks vähem kui kolme kütteahelaga  keriste puhul. </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33984375" w:line="240" w:lineRule="auto"/>
        <w:ind w:left="18.236007690429688"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22"/>
          <w:szCs w:val="22"/>
          <w:u w:val="none"/>
          <w:shd w:fill="auto" w:val="clear"/>
          <w:vertAlign w:val="baseline"/>
          <w:rtl w:val="0"/>
        </w:rPr>
        <w:t xml:space="preserve">Humidity Setting </w:t>
      </w:r>
      <w:r w:rsidDel="00000000" w:rsidR="00000000" w:rsidRPr="00000000">
        <w:rPr>
          <w:rFonts w:ascii="Manrope" w:cs="Manrope" w:eastAsia="Manrope" w:hAnsi="Manrope"/>
          <w:b w:val="0"/>
          <w:i w:val="0"/>
          <w:smallCaps w:val="0"/>
          <w:strike w:val="0"/>
          <w:color w:val="231f20"/>
          <w:sz w:val="18"/>
          <w:szCs w:val="18"/>
          <w:u w:val="none"/>
          <w:shd w:fill="auto" w:val="clear"/>
          <w:vertAlign w:val="baseline"/>
          <w:rtl w:val="0"/>
        </w:rPr>
        <w:t xml:space="preserve">–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sauna auruti seaded. </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26004028320312" w:line="240" w:lineRule="auto"/>
        <w:ind w:left="353.7920379638672"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1. Steamer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(Auruti) </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94003295898438" w:line="222.1333408355713" w:lineRule="auto"/>
        <w:ind w:left="859.5359039306641" w:right="426.09619140625" w:hanging="199.51995849609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Juhtimispaneelilt juhtsüsteemiga ühendatud auruti juhtimiseks tuleb  aktiveerida funktsioon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(On)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(Sees). </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40" w:lineRule="auto"/>
        <w:ind w:left="659.8560333251953"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Menüüsse sisenemiseks vajutage nuppu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sekundit</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53199768066406" w:line="240" w:lineRule="auto"/>
        <w:ind w:left="0" w:right="46.282348632812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39 </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60.0559234619141"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Leidke menüüst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„Steamer: On/Off“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(Auruti Sees/Väljas) ja  </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4.7759246826172"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tehke sobiv valik. </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858.2958221435547" w:right="171.7523193359375" w:hanging="198.23989868164062"/>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Sauna niiskustaseme reguleerimiseks vajutage nuppu alla ja keerake see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paremale (kõrgem õhuniiskus)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või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vasakule (väiksem niiskus)</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Selle valiku saate teha juhtpaneeli põhivaates. </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875.5759429931641" w:right="903.673095703125" w:hanging="215.520019531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Auruti intensiivsus kuvatakse ekraani vasakus alumises nurgas  (nt vahemikus 0-99). </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33984375" w:line="240" w:lineRule="auto"/>
        <w:ind w:left="660.0559234619141"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Auruti töötab ainult siis, kui saun on kütmisrežiimis. </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4.34666633605957" w:lineRule="auto"/>
        <w:ind w:left="9.175872802734375" w:right="578.472900390625" w:hanging="6.399993896484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Juhtsüsteem reguleerib aurutit valemi abil, nii et tegelik õhuniiskus saunas võib  sõltuvalt sauna omadustest erineda. </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802978515625" w:line="222.1333408355713" w:lineRule="auto"/>
        <w:ind w:left="4.37591552734375" w:right="455.462646484375" w:hanging="1.59996032714843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TÄHELEPANU!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Auruti ei käivitu kohe pärast kütteseadme aktiveerimist, vaid  vahetult enne sihttemperatuuri saavutamist. See tagab kiirema kütmisaja.  Lisateavet leiate jaotisest „Niisk. käivitustemp)“. </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22.1333408355713" w:lineRule="auto"/>
        <w:ind w:left="9.176101684570312" w:right="43.54248046875" w:hanging="4.7999572753906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TÄHELEPANU!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Auruti lülitub automaatselt välja, kui seadistatud sihttemperatuur  on kõrgem kui 90 °C. </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340576171875" w:line="240" w:lineRule="auto"/>
        <w:ind w:left="15.434036254882812"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Hum. start temp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(Niiskuse algtemperatuur) </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40185546875" w:line="240" w:lineRule="auto"/>
        <w:ind w:left="13.9860534667968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Määrab, mitu kraadi enne sihttemperatuuri saavutamist hakkab auruti tööle. </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9.186019897460938" w:right="721.32568359375" w:hanging="5.5999755859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Vaikimisi: 10 °C. Võimalik vahemik: 0-20 °C. Valides 0, käivitub auruti, kui sauna  sihttemperatuur on saavutatud. </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33984375" w:line="240" w:lineRule="auto"/>
        <w:ind w:left="376.5460205078125"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Menüüsse sisenemiseks vajutage nuppu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sekundit. </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76.5460968017578"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Otsige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„Humidity settings“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(Auruti seaded). </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572.7060699462891" w:right="165.8056640625" w:hanging="196.32003784179688"/>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Leidke menüüst funktsioon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„Hum. start temp“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(Niisk. algtemp) ja valige  sobiv temperatuur. Valiku tegemiseks keerake nuppu ja kinnitage valik nupule  vajutades. </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33984375" w:line="240" w:lineRule="auto"/>
        <w:ind w:left="15.434036254882812"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Hum. display style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(Niiskuse kuvamise stiil) </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93988037109375" w:line="240" w:lineRule="auto"/>
        <w:ind w:left="376.5680694580078"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Menüüsse sisenemiseks vajutage nuppu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sekundit. </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40" w:lineRule="auto"/>
        <w:ind w:left="376.5680694580078"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Otsige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„Humidity settings“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(Auruti seaded). </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9.53778266906738" w:lineRule="auto"/>
        <w:ind w:left="3.6081695556640625" w:right="148.0718994140625" w:firstLine="3.8397979736328125"/>
        <w:jc w:val="both"/>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Otsige menüüst funktsioon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„Hum. display style“ (Niiskuse kuvamise stiil)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ja valige  klõpsates soovitud stiil. Saate valida kahe võimaluse vahel: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 of maximum allowed“ (% maksimaalsest lubatust)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ja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„Relative humidity %“ (Suhteline õhuniiskus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Valiku tegemiseks vajutage nuppu.</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6.3787841796875" w:line="240" w:lineRule="auto"/>
        <w:ind w:left="12.83401489257812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40 </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340332031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 of maximum allowed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maksimaalsest lubatust) </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940185546875" w:line="222.1333408355713" w:lineRule="auto"/>
        <w:ind w:left="576.0440826416016" w:right="262.8045654296875" w:hanging="199.51995849609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Saate määrata maksimaalse lubatud suhtelise õhuniiskuse protsendi antud  sihttemperatuuri juures. Maksimaalne suhteline õhuniiskus saunas on  määratletud standardis.  </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1953125" w:line="240" w:lineRule="auto"/>
        <w:ind w:left="748.9359283447266" w:right="0" w:firstLine="0"/>
        <w:jc w:val="left"/>
        <w:rPr>
          <w:rFonts w:ascii="Manrope" w:cs="Manrope" w:eastAsia="Manrope" w:hAnsi="Manrope"/>
          <w:b w:val="0"/>
          <w:i w:val="0"/>
          <w:smallCaps w:val="0"/>
          <w:strike w:val="0"/>
          <w:color w:val="231f20"/>
          <w:sz w:val="12"/>
          <w:szCs w:val="12"/>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subscript"/>
          <w:rtl w:val="0"/>
        </w:rPr>
        <w:t xml:space="preserve">Suhteline õhuniiskus </w:t>
      </w:r>
      <w:r w:rsidDel="00000000" w:rsidR="00000000" w:rsidRPr="00000000">
        <w:rPr>
          <w:rFonts w:ascii="Manrope" w:cs="Manrope" w:eastAsia="Manrope" w:hAnsi="Manrope"/>
          <w:b w:val="0"/>
          <w:i w:val="0"/>
          <w:smallCaps w:val="0"/>
          <w:strike w:val="0"/>
          <w:color w:val="231f20"/>
          <w:sz w:val="12"/>
          <w:szCs w:val="12"/>
          <w:u w:val="none"/>
          <w:shd w:fill="auto" w:val="clear"/>
          <w:vertAlign w:val="baseline"/>
          <w:rtl w:val="0"/>
        </w:rPr>
        <w:t xml:space="preserve">%</w:t>
      </w:r>
      <w:r w:rsidDel="00000000" w:rsidR="00000000" w:rsidRPr="00000000">
        <w:drawing>
          <wp:anchor allowOverlap="1" behindDoc="0" distB="19050" distT="19050" distL="19050" distR="19050" hidden="0" layoutInCell="1" locked="0" relativeHeight="0" simplePos="0">
            <wp:simplePos x="0" y="0"/>
            <wp:positionH relativeFrom="column">
              <wp:posOffset>148786</wp:posOffset>
            </wp:positionH>
            <wp:positionV relativeFrom="paragraph">
              <wp:posOffset>-486799</wp:posOffset>
            </wp:positionV>
            <wp:extent cx="2754452" cy="1992700"/>
            <wp:effectExtent b="0" l="0" r="0" t="0"/>
            <wp:wrapSquare wrapText="left" distB="19050" distT="19050" distL="19050" distR="19050"/>
            <wp:docPr id="2"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2754452" cy="1992700"/>
                    </a:xfrm>
                    <a:prstGeom prst="rect"/>
                    <a:ln/>
                  </pic:spPr>
                </pic:pic>
              </a:graphicData>
            </a:graphic>
          </wp:anchor>
        </w:drawing>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8.7103271484375" w:line="240" w:lineRule="auto"/>
        <w:ind w:left="0" w:right="0" w:firstLine="0"/>
        <w:jc w:val="center"/>
        <w:rPr>
          <w:rFonts w:ascii="Manrope" w:cs="Manrope" w:eastAsia="Manrope" w:hAnsi="Manrope"/>
          <w:b w:val="0"/>
          <w:i w:val="0"/>
          <w:smallCaps w:val="0"/>
          <w:strike w:val="0"/>
          <w:color w:val="231f20"/>
          <w:sz w:val="12"/>
          <w:szCs w:val="12"/>
          <w:u w:val="none"/>
          <w:shd w:fill="auto" w:val="clear"/>
          <w:vertAlign w:val="baseline"/>
        </w:rPr>
      </w:pPr>
      <w:r w:rsidDel="00000000" w:rsidR="00000000" w:rsidRPr="00000000">
        <w:rPr>
          <w:rFonts w:ascii="Manrope" w:cs="Manrope" w:eastAsia="Manrope" w:hAnsi="Manrope"/>
          <w:b w:val="0"/>
          <w:i w:val="0"/>
          <w:smallCaps w:val="0"/>
          <w:strike w:val="0"/>
          <w:color w:val="231f20"/>
          <w:sz w:val="12"/>
          <w:szCs w:val="12"/>
          <w:u w:val="none"/>
          <w:shd w:fill="auto" w:val="clear"/>
          <w:vertAlign w:val="baseline"/>
          <w:rtl w:val="0"/>
        </w:rPr>
        <w:t xml:space="preserve">Temperatuur °C </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9044189453125" w:line="240" w:lineRule="auto"/>
        <w:ind w:left="2.834014892578125" w:right="0" w:firstLine="0"/>
        <w:jc w:val="left"/>
        <w:rPr>
          <w:rFonts w:ascii="Manrope" w:cs="Manrope" w:eastAsia="Manrope" w:hAnsi="Manrope"/>
          <w:b w:val="0"/>
          <w:i w:val="0"/>
          <w:smallCaps w:val="0"/>
          <w:strike w:val="0"/>
          <w:color w:val="231f20"/>
          <w:sz w:val="14"/>
          <w:szCs w:val="14"/>
          <w:u w:val="none"/>
          <w:shd w:fill="auto" w:val="clear"/>
          <w:vertAlign w:val="baseline"/>
        </w:rPr>
      </w:pPr>
      <w:r w:rsidDel="00000000" w:rsidR="00000000" w:rsidRPr="00000000">
        <w:rPr>
          <w:rFonts w:ascii="Manrope" w:cs="Manrope" w:eastAsia="Manrope" w:hAnsi="Manrope"/>
          <w:b w:val="1"/>
          <w:i w:val="0"/>
          <w:smallCaps w:val="0"/>
          <w:strike w:val="0"/>
          <w:color w:val="231f20"/>
          <w:sz w:val="14"/>
          <w:szCs w:val="14"/>
          <w:u w:val="none"/>
          <w:shd w:fill="auto" w:val="clear"/>
          <w:vertAlign w:val="baseline"/>
          <w:rtl w:val="0"/>
        </w:rPr>
        <w:t xml:space="preserve">Joonis 5. </w:t>
      </w:r>
      <w:r w:rsidDel="00000000" w:rsidR="00000000" w:rsidRPr="00000000">
        <w:rPr>
          <w:rFonts w:ascii="Manrope" w:cs="Manrope" w:eastAsia="Manrope" w:hAnsi="Manrope"/>
          <w:b w:val="0"/>
          <w:i w:val="0"/>
          <w:smallCaps w:val="0"/>
          <w:strike w:val="0"/>
          <w:color w:val="231f20"/>
          <w:sz w:val="14"/>
          <w:szCs w:val="14"/>
          <w:u w:val="none"/>
          <w:shd w:fill="auto" w:val="clear"/>
          <w:vertAlign w:val="baseline"/>
          <w:rtl w:val="0"/>
        </w:rPr>
        <w:t xml:space="preserve">Temperatuuri/suhtelise niiskuse karakteristik tavapärastel tööperioodidel. </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940185546875" w:line="240" w:lineRule="auto"/>
        <w:ind w:left="15.436019897460938"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Relative humidity %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(Suhteline õhuniiskus %) </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40185546875" w:line="222.1333408355713" w:lineRule="auto"/>
        <w:ind w:left="9.305953979492188" w:right="68.1842041015625" w:hanging="1.27998352050781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Saate valida oma sauna suhtelise õhuniiskuse. Maksimaalne suhteline õhuniiskus  saunas on määratletud standardis ja erineb vastavalt sihttemperatuurile. Mida kõrgem  on temperatuur, seda madalam on lubatud suhteline õhuniiskus saunas (joonist 5). </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4014892578125" w:line="240" w:lineRule="auto"/>
        <w:ind w:left="351.992034912109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2. Steamer safety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(Auruti ohutus)  </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3988037109375" w:line="240" w:lineRule="auto"/>
        <w:ind w:left="660.0580596923828"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See funktsioon teavitab teid, kui auruti on tühjaks saanud. </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40" w:lineRule="auto"/>
        <w:ind w:left="660.0580596923828"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Vaikimisi on funktsioon aktiivne. Kui soovite selle välja lülitada,  </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1.7380523681641"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järgige kirjeldatud samme. </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40" w:lineRule="auto"/>
        <w:ind w:left="660.0580596923828"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Menüüsse sisenemiseks vajutage nuppu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sekundit. </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859.5780181884766" w:right="285.8135986328125" w:hanging="199.51995849609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Leidke menüüst funktsioon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„Steamer safety: On/Off“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(Auruti ohutus:  sees/väljas) ja tehke sobiv valik. </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40" w:lineRule="auto"/>
        <w:ind w:left="0" w:right="0"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Kui juhtseade tuvastab, et vesi on otsa saanud, lülitub auruti välja. </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03295898438" w:line="222.1333408355713" w:lineRule="auto"/>
        <w:ind w:left="859.5780181884766" w:right="646.78955078125" w:hanging="199.51995849609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Seda seadistust ei ole vaja kasutada, kui auruti on juba varustatud  sisseehitatud veetasemeanduriga. </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1.0338592529297" w:line="240" w:lineRule="auto"/>
        <w:ind w:left="0" w:right="56.481933593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41 </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18.01453590393066" w:lineRule="auto"/>
        <w:ind w:left="13.634033203125" w:right="1474.793701171875" w:hanging="2.2200012207031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22"/>
          <w:szCs w:val="22"/>
          <w:u w:val="none"/>
          <w:shd w:fill="auto" w:val="clear"/>
          <w:vertAlign w:val="baseline"/>
          <w:rtl w:val="0"/>
        </w:rPr>
        <w:t xml:space="preserve">Safety settings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sauna turvalise kasutamise seadistamine. </w:t>
      </w: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1. Remote start safety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(Kaugkäivituse ohutus)  </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8056640625" w:line="240" w:lineRule="auto"/>
        <w:ind w:left="0" w:right="0"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Et kinnitada oma sauna ohutust kaugkäivituse aktiveerimiseks, järgige allolevaid samme:  </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582.5818634033203" w:right="29.388427734375" w:hanging="205.91995239257812"/>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Sulgege oma sauna uks (kui teil on sauna sisse paigaldatud juhtpaneel, järgige  ikkagi allpool toodud samme. Pärast kinnitamist on teil 15 sekundit saunast  lahkumiseks ja ukse sulgemiseks). </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580.9818267822266" w:right="195.673828125" w:hanging="204.31991577148438"/>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Vajutage juhtpaneeli nuppu ja hoidke seda all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3 sekundit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kuni ilmub ohutuse  kinnituse viip. </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401317596436" w:lineRule="auto"/>
        <w:ind w:left="580.9818267822266" w:right="51.080322265625" w:hanging="204.31991577148438"/>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Vastates jah, on kaugkäivitamine (telefonirakendusest) lubatud. Seda tähistavad  kolm halli punkti ( ) juhtpaneeli ekraanil.  </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2333984375" w:line="222.1333408355713" w:lineRule="auto"/>
        <w:ind w:left="580.8716583251953" w:right="724.521484375" w:hanging="204.31976318359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Kui te ei vasta või vastus on eitav, ei luba süsteem teil mobiiltelefonist  kütmist alustada. </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35.20000457763672" w:lineRule="auto"/>
        <w:ind w:left="376.55174255371094" w:right="164.6166992187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Kui olete kinnitanud, et saun on turvaline, loetakse see turvaliseks, kuni keegi  avab ukse. Kui uks avatakse enne, kui saun rakendusest käivitatakse, deakti veeritakse kaugkäivitamine ja eespool nimetatud toiminguid tuleb korrata. </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009765625" w:line="231.90719604492188" w:lineRule="auto"/>
        <w:ind w:left="4.3917083740234375" w:right="184.1827392578125" w:hanging="1.52587890625E-4"/>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TÄHELEPANU!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Seadete menüüs on võimalik kaugkäivituse kinnitamine juht paneelil välja lülitada. Sellisel juhul saate oma sauna kaugkäivitada (telefoni rakendusest), ilma et kinnitaksite sauna ohutust juhtpaneelil. Kui soovite seda  teha, järgige allpool toodud samme. </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98928070068" w:lineRule="auto"/>
        <w:ind w:left="4.3918609619140625" w:right="60.00732421875"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Testküsimuse väljalülitamisega võib sauna käivitada eemalt ilma kinnitamata, et  tingimused saunas on ohutud. See võib põhjustada varalist kahju ja raskeid või  surmaga lõppevaid vigastusi. </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009765625" w:line="240" w:lineRule="auto"/>
        <w:ind w:left="376.55174255371094"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Menüüsse sisenemiseks vajutage nuppu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sekundit. </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76.5517425537109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Minge asukohta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„Safety Settings“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(Ohutusseaded). </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592.0720672607422" w:right="1184.0081787109375" w:hanging="215.520324707031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Leidke funktsioon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„Remote start safety: Enabled/Disabled“</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(Kaugkäivituse ohutus: Lubatud/Keelatud) </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40" w:lineRule="auto"/>
        <w:ind w:left="376.5520477294922"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Valige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„Disabled“.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(Keelatud) </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93988037109375" w:line="240" w:lineRule="auto"/>
        <w:ind w:left="11.834030151367188"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2. Overheating pause On/Off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(Ülekuumenemise paus) </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93988037109375" w:line="227.6866579055786" w:lineRule="auto"/>
        <w:ind w:left="7.9560089111328125" w:right="132.1575927734375" w:hanging="1.27998352050781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Sauna juhtsüsteemil on kohustuslik pausimehhanism kütmise ajal. See pausialgoritm  on mõeldud olukordadele, kus kerise võimsus ei ole konkreetse saunaruumi jaoks  piisav või ventilatsioon on tehtud valesti, mistõttu keris töötab pidevalt täisvõimsusel.  Nende pauside rakendamisega vähendab süsteem kerise lähedal asuvate pindade  ülekuumenemise ohtu.</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5.8068084716797" w:line="240" w:lineRule="auto"/>
        <w:ind w:left="12.83401489257812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42 </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34042358398438"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Pausi loogika: </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40185546875" w:line="240" w:lineRule="auto"/>
        <w:ind w:left="389.3939971923828"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1. 90 minutit kütmist. </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87.63404846191406"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2. 10 minutit pausi. </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749.2342376708984" w:right="1032.8619384765625" w:hanging="363.2002258300781"/>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3. Täiendav 10-minutiline paus või paus, kuni temperatuur langeb  10 kraadi võrra pausi algusest. </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87.63427734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4. 45 minutit kütmist. </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87.63427734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5. 10 minutit pausi. </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746.0341644287109" w:right="581.837158203125" w:hanging="355.19989013671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6. Veel 5 minutit pausi või paus, kuni temperatuur langeb 10 kraadi võrra  alates pausi algusest. </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86.03424072265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7. Korrake samme 4-6. </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89.2342376708984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8. Kui soovitud temperatuur on saavutatud, loogika peatub. </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13.874282836914062"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Kui soovite pausifunktsiooni välja lülitada: </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9407958984375" w:line="240" w:lineRule="auto"/>
        <w:ind w:left="376.59202575683594"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Menüüsse sisenemiseks vajutage nuppu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sekundit. </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76.5920257568359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Minge asukohta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„Safety Settings“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(Ohutusseaded). </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76.5920257568359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Mine asukohta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„Pauses“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(Pausid) ja valige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„OFF“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(VÄLJAS). </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940185546875" w:line="240" w:lineRule="auto"/>
        <w:ind w:left="15.434036254882812" w:right="0" w:firstLine="0"/>
        <w:jc w:val="left"/>
        <w:rPr>
          <w:rFonts w:ascii="Manrope" w:cs="Manrope" w:eastAsia="Manrope" w:hAnsi="Manrope"/>
          <w:b w:val="0"/>
          <w:i w:val="0"/>
          <w:smallCaps w:val="0"/>
          <w:strike w:val="0"/>
          <w:color w:val="231f20"/>
          <w:sz w:val="18"/>
          <w:szCs w:val="18"/>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Failure det </w:t>
      </w:r>
      <w:r w:rsidDel="00000000" w:rsidR="00000000" w:rsidRPr="00000000">
        <w:rPr>
          <w:rFonts w:ascii="Manrope" w:cs="Manrope" w:eastAsia="Manrope" w:hAnsi="Manrope"/>
          <w:b w:val="0"/>
          <w:i w:val="0"/>
          <w:smallCaps w:val="0"/>
          <w:strike w:val="0"/>
          <w:color w:val="231f20"/>
          <w:sz w:val="18"/>
          <w:szCs w:val="18"/>
          <w:u w:val="none"/>
          <w:shd w:fill="auto" w:val="clear"/>
          <w:vertAlign w:val="baseline"/>
          <w:rtl w:val="0"/>
        </w:rPr>
        <w:t xml:space="preserve">(Ebanormaalsuse tuvastus) </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940185546875" w:line="222.1333408355713" w:lineRule="auto"/>
        <w:ind w:left="6.0340118408203125" w:right="141.693115234375" w:firstLine="9.599990844726562"/>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Lülitab sisse/välja loogika, mis lülitab kerise välja, kui tuvastatakse ebanormaalne  kütmiskäitumine. Loogika - kui temperatuur ei tõuse 60 minuti jooksul vähemalt 30 °C  võrra, lülitub keris välja. See toimib ainult siis, kui sauna algtemperatuur on kütmise  alustamisel alla 40 °C. </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33984375" w:line="240" w:lineRule="auto"/>
        <w:ind w:left="10.634002685546875"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Child lock </w:t>
      </w: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(Lapselukk)  </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7989501953125" w:line="222.1333408355713" w:lineRule="auto"/>
        <w:ind w:left="568.3800506591797" w:right="558.070068359375" w:hanging="248.48007202148438"/>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Lapseluku funktsioon lisab turvalisust ja takistab kõrvalistel isikutel ilma  järelevalveta kütteseadme kasutamist. </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310.9866714477539" w:lineRule="auto"/>
        <w:ind w:left="319.8999786376953" w:right="999.795532226562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Menüüsse sisenemiseks hoidke juhtpaneeli nuppu all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sekundit.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Minge asukohta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„Safety Settings“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(Ohutusseaded). </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0013427734375" w:line="222.1333408355713" w:lineRule="auto"/>
        <w:ind w:left="571.4200592041016" w:right="248.6279296875" w:hanging="251.52008056640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Otsige menüüst funktsioon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„Child lock: on/off“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(Lapselukk Sees/Väljas) ja  tehke sobiv valik. </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568.3800506591797" w:right="785.252685546875" w:hanging="248.47999572753906"/>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Kui funktsioon on aktiveeritud, rakendub lapselukk automaatselt, kui  juhtpaneeli ekraan välja lülitub. </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33.23998928070068" w:lineRule="auto"/>
        <w:ind w:left="576.2198638916016" w:right="555.9722900390625" w:hanging="256.31980895996094"/>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Lapseluku eemaldamiseks ja ekraani aktiveerimiseks hoidke nuppu all ja  keerake seda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veerand pööret paremale</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seejärel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tagasi algusesse</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seejärel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veerand pööret vasakule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ja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tagasi algusesse</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5.6021881103516" w:line="240" w:lineRule="auto"/>
        <w:ind w:left="0" w:right="44.4824218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43 </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34024047851562"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Settings password </w:t>
      </w: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(Seadete parool) </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7958984375" w:line="310.9866714477539" w:lineRule="auto"/>
        <w:ind w:left="319.8999786376953" w:right="863.09204101562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Vajaduse korral on võimalik seadete menüüd kaitsta parooliga. • Funktsiooni saate sisse lülitada ja parooli määrata seadete menüüs. • Menüüsse sisenemiseks hoidke juhtpaneeli nuppu all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sekundit</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 Minge asukohta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„Safety Settings“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(Ohutusseaded). </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40" w:lineRule="auto"/>
        <w:ind w:left="319.8999786376953"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Leidke menüüst funktsioon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„Settings password: on /off“ </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2.220077514648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(Seadete parool: sees / väljas) ja tehke sobiv valik. </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19.9000549316406"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Määrake parool. </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576.2200164794922" w:right="487.796630859375" w:hanging="256.31996154785156"/>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Kui funktsioon on sisse lülitatud, küsitakse kasutajalt iga kord menüüsse  sisenedes parooli. Vaikimisi on see funktsioon välja lülitatud. </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33984375" w:line="222.1333408355713" w:lineRule="auto"/>
        <w:ind w:left="292.69996643066406" w:right="422.4993896484375" w:firstLine="4.800109863281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NB!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Kui olete määranud parooli, hoidke seda turvaliselt. Kui unustate või  kaotate oma parooli, võtke ühendust kasutajatoega aadressil:  support@huum.eu </w:t>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3404541015625" w:line="240" w:lineRule="auto"/>
        <w:ind w:left="21.035995483398438"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Mobiilirakenduse kasutamine </w:t>
      </w:r>
    </w:p>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802001953125" w:line="240" w:lineRule="auto"/>
        <w:ind w:left="36.4360046386718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Saate oma telefoni alla laadida HUUMi mobiilirakenduse: </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7.1820068359375" w:line="222.1333408355713" w:lineRule="auto"/>
        <w:ind w:left="361.3959503173828" w:right="311.036376953125" w:hanging="324.96002197265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Teavet kasutajakonto loomise ja sauna rakendusega ühendamise kohta leiate  jaotises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„HUUM mobiilirakendus“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leheküljel 35. </w:t>
      </w:r>
    </w:p>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40" w:lineRule="auto"/>
        <w:ind w:left="36.43592834472656"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HUUM mobiilirakenduses saate teha järgmist. </w:t>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722.8359222412109" w:right="567.2760009765625" w:firstLine="22.400054931640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-&gt; Seadistada soovitud saunatemperatuuri ja kütteaja (viimase korra   seadistus jääb mällu). </w:t>
      </w:r>
    </w:p>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40" w:lineRule="auto"/>
        <w:ind w:left="745.2359771728516"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-&gt; Lülitada sauna sisse ja välja. </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40" w:lineRule="auto"/>
        <w:ind w:left="745.2361297607422"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-&gt; Juhtida sauna auruti ja valgustuse funktsioone. </w:t>
      </w:r>
    </w:p>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310.9866714477539" w:lineRule="auto"/>
        <w:ind w:left="745.2359771728516" w:right="514.395751953125" w:firstLine="1.52587890625E-4"/>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-&gt; Saada teateid, kui sihttemperatuur on saavutatud ja saun on valmis. -&gt; Seadistada sauna kütteajad kuni kaks kuud ette.  </w:t>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69998168945312" w:line="240" w:lineRule="auto"/>
        <w:ind w:left="36.43592834472656"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Navigeerimisjuhised leiate rakenduse seest.  </w:t>
      </w:r>
    </w:p>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40032958984375" w:line="240" w:lineRule="auto"/>
        <w:ind w:left="374.035949707031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Nupud (!)annavad üksikasjalikku lisateavet.</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0.0321197509766" w:line="240" w:lineRule="auto"/>
        <w:ind w:left="12.83401489257812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44 </w:t>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91000652313232" w:lineRule="auto"/>
        <w:ind w:left="25.233993530273438" w:right="1574.55810546875" w:firstLine="0"/>
        <w:jc w:val="left"/>
        <w:rPr>
          <w:rFonts w:ascii="Manrope" w:cs="Manrope" w:eastAsia="Manrope" w:hAnsi="Manrope"/>
          <w:b w:val="1"/>
          <w:i w:val="0"/>
          <w:smallCaps w:val="0"/>
          <w:strike w:val="0"/>
          <w:color w:val="231f20"/>
          <w:sz w:val="32"/>
          <w:szCs w:val="32"/>
          <w:u w:val="none"/>
          <w:shd w:fill="auto" w:val="clear"/>
          <w:vertAlign w:val="baseline"/>
        </w:rPr>
      </w:pPr>
      <w:r w:rsidDel="00000000" w:rsidR="00000000" w:rsidRPr="00000000">
        <w:rPr>
          <w:rFonts w:ascii="Manrope" w:cs="Manrope" w:eastAsia="Manrope" w:hAnsi="Manrope"/>
          <w:b w:val="1"/>
          <w:i w:val="0"/>
          <w:smallCaps w:val="0"/>
          <w:strike w:val="0"/>
          <w:color w:val="231f20"/>
          <w:sz w:val="32"/>
          <w:szCs w:val="32"/>
          <w:u w:val="none"/>
          <w:shd w:fill="auto" w:val="clear"/>
          <w:vertAlign w:val="baseline"/>
          <w:rtl w:val="0"/>
        </w:rPr>
        <w:t xml:space="preserve">ÜLDINE OHUTUSALANE TEAVE  KASUTAJALE </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80297851562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Kõik kaasasolevad andurid tuleb paigaldada koos juhtsüsteemiga. </w:t>
      </w:r>
    </w:p>
    <w:p w:rsidR="00000000" w:rsidDel="00000000" w:rsidP="00000000" w:rsidRDefault="00000000" w:rsidRPr="00000000" w14:paraId="000003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4.4340515136719" w:right="231.4385986328125" w:hanging="328.0000305175781"/>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Kui ülekuumenemiskaitse on rakendunud (130 °C), tuleb sauna kontrollida ja  tagada sauna ohutus. ülekuumenemiskaitse rakendumisel, ilmub ekraanile  veateade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„Temperature sensor error“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(Temperatuurianduri viga).  Kui ülekuumenemiskaitse rakendub, tähendab see, et temperatuuriandur tuleb  välja vahetada. Temperatuurianduri asendamiseks võtke ühendust kohaliku  edasimüüjaga. </w:t>
      </w:r>
    </w:p>
    <w:p w:rsidR="00000000" w:rsidDel="00000000" w:rsidP="00000000" w:rsidRDefault="00000000" w:rsidRPr="00000000" w14:paraId="000003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74.03404235839844" w:right="650.958862304687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UKU juhtsüsteemi võib kasutada ainult koos kerisega, mille võimsus ühes  kütteahelas ei ületa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6 kW</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Seadet ei ole lubatud muuta ega ümber ehitada. </w:t>
      </w:r>
    </w:p>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43402099609375" w:right="221.199340820312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Kui teil tekib mõni probleem, mida käesolevas kasutusjuhendis ei ole käsitletud,  võtke abi saamiseks ühendust edasimüüjaga, kellelt te seadme ostsite. </w:t>
      </w:r>
    </w:p>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72.4340057373047" w:right="672.5738525390625" w:hanging="335.99998474121094"/>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Tootjal on õigus teha seadmele tarkvarauuendusi. Leiate kasutusjuhendi  uusima versiooni meie veebisaidilt: huum.eu. </w:t>
      </w:r>
    </w:p>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33984375" w:line="240" w:lineRule="auto"/>
        <w:ind w:left="15.634002685546875" w:right="0" w:firstLine="0"/>
        <w:jc w:val="left"/>
        <w:rPr>
          <w:rFonts w:ascii="Manrope" w:cs="Manrope" w:eastAsia="Manrope" w:hAnsi="Manrope"/>
          <w:b w:val="1"/>
          <w:i w:val="0"/>
          <w:smallCaps w:val="0"/>
          <w:strike w:val="0"/>
          <w:color w:val="231f20"/>
          <w:sz w:val="32"/>
          <w:szCs w:val="32"/>
          <w:u w:val="none"/>
          <w:shd w:fill="auto" w:val="clear"/>
          <w:vertAlign w:val="baseline"/>
        </w:rPr>
      </w:pPr>
      <w:r w:rsidDel="00000000" w:rsidR="00000000" w:rsidRPr="00000000">
        <w:rPr>
          <w:rFonts w:ascii="Manrope" w:cs="Manrope" w:eastAsia="Manrope" w:hAnsi="Manrope"/>
          <w:b w:val="1"/>
          <w:i w:val="0"/>
          <w:smallCaps w:val="0"/>
          <w:strike w:val="0"/>
          <w:color w:val="231f20"/>
          <w:sz w:val="32"/>
          <w:szCs w:val="32"/>
          <w:u w:val="none"/>
          <w:shd w:fill="auto" w:val="clear"/>
          <w:vertAlign w:val="baseline"/>
          <w:rtl w:val="0"/>
        </w:rPr>
        <w:t xml:space="preserve">SIHIPÄRANE KASUTAMINE </w:t>
      </w:r>
    </w:p>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56005859375" w:line="310.9866714477539" w:lineRule="auto"/>
        <w:ind w:left="36.43402099609375" w:right="325.8386230468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Enne kütmist veenduge alati, et kerise peal ei oleks mingeid esemeid. • Ka mittepõlevad esemed võivad põhjustada ülekuumenemist ja tulekahjuohtu. </w:t>
      </w:r>
    </w:p>
    <w:p w:rsidR="00000000" w:rsidDel="00000000" w:rsidP="00000000" w:rsidRDefault="00000000" w:rsidRPr="00000000" w14:paraId="000003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22.1333408355713" w:lineRule="auto"/>
        <w:ind w:left="369.2340087890625" w:right="59.61486816406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Kui olete veendunud, et saunaruum on ohutu, sulgege saunaruumi uks. See  peaks jääma kütmise ajal suletuks, sest kütmine avatud uksega on ebaefektiivne;  soojus pääseb ruumist välja. </w:t>
      </w:r>
    </w:p>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69.2340087890625" w:right="73.5345458984375" w:hanging="332.79998779296875"/>
        <w:jc w:val="both"/>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Kaugjuhtimise kasutamiseks veenduge eelnevalt, et keris on töökorras ja et sellel  ei ole esemeid. Kui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„Remote start safety“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(Kaugkäivituse ohutus) on aktiveeritud  (lk 42), kinnitage turvaviip. Veenduge ka, et saunaruumi uks oleks suletud. </w:t>
      </w:r>
    </w:p>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66.0340118408203" w:right="552.6385498046875" w:hanging="329.59999084472656"/>
        <w:jc w:val="both"/>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Seade ei ole ette nähtud kasutamiseks piiratud füüsiliste, sensoorsete või  vaimsete võimetega inimestele (sh lastele) või ebapiisava kogemuse ja/või  ebapiisavate teadmistega inimestele. </w:t>
      </w:r>
    </w:p>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Veenduge, et lapsed ei mängiks seadmega. </w:t>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Pikemate kasutuspauside puhul lülitage sauna voolukaitse jaotuskilbist välja. </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33.23998928070068" w:lineRule="auto"/>
        <w:ind w:left="36.43402099609375" w:right="539.598388671875" w:firstLine="0"/>
        <w:jc w:val="righ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Vanad seadmed sisaldavad taaskasutatavaid materjale. Ärge visake vanu  seadmeid majapidamisjäätmete hulka, vaid uurige seadmete utiliseerimise  võimalusi oma piirkonna jäätmejaamadest või kohalikust omavalitsusest.</w:t>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5.0439453125" w:line="240" w:lineRule="auto"/>
        <w:ind w:left="0" w:right="42.38220214843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45 </w:t>
      </w:r>
    </w:p>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34005737304688" w:right="0" w:firstLine="0"/>
        <w:jc w:val="left"/>
        <w:rPr>
          <w:rFonts w:ascii="Manrope" w:cs="Manrope" w:eastAsia="Manrope" w:hAnsi="Manrope"/>
          <w:b w:val="1"/>
          <w:i w:val="0"/>
          <w:smallCaps w:val="0"/>
          <w:strike w:val="0"/>
          <w:color w:val="231f20"/>
          <w:sz w:val="32"/>
          <w:szCs w:val="32"/>
          <w:u w:val="none"/>
          <w:shd w:fill="auto" w:val="clear"/>
          <w:vertAlign w:val="baseline"/>
        </w:rPr>
      </w:pPr>
      <w:r w:rsidDel="00000000" w:rsidR="00000000" w:rsidRPr="00000000">
        <w:rPr>
          <w:rFonts w:ascii="Manrope" w:cs="Manrope" w:eastAsia="Manrope" w:hAnsi="Manrope"/>
          <w:b w:val="1"/>
          <w:i w:val="0"/>
          <w:smallCaps w:val="0"/>
          <w:strike w:val="0"/>
          <w:color w:val="231f20"/>
          <w:sz w:val="32"/>
          <w:szCs w:val="32"/>
          <w:u w:val="none"/>
          <w:shd w:fill="auto" w:val="clear"/>
          <w:vertAlign w:val="baseline"/>
          <w:rtl w:val="0"/>
        </w:rPr>
        <w:t xml:space="preserve">GARANTII </w:t>
      </w:r>
    </w:p>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6.5606689453125" w:line="3065.4400634765625" w:lineRule="auto"/>
        <w:ind w:left="15.434036254882812" w:right="380.37353515625" w:firstLine="0"/>
        <w:jc w:val="left"/>
        <w:rPr>
          <w:rFonts w:ascii="Manrope" w:cs="Manrope" w:eastAsia="Manrope" w:hAnsi="Manrope"/>
          <w:b w:val="1"/>
          <w:i w:val="0"/>
          <w:smallCaps w:val="0"/>
          <w:strike w:val="0"/>
          <w:color w:val="231f20"/>
          <w:sz w:val="18"/>
          <w:szCs w:val="18"/>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Üldised tingimused on leitavad meie veebilehelt: huum.eu/warranty Kõige ajakohasemad materjalid leiate veebilehelt: huum.eu</w:t>
      </w:r>
    </w:p>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0.8938598632812" w:line="240" w:lineRule="auto"/>
        <w:ind w:left="12.83401489257812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46 </w:t>
      </w:r>
    </w:p>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834014892578125" w:right="0" w:firstLine="0"/>
        <w:jc w:val="left"/>
        <w:rPr>
          <w:rFonts w:ascii="Manrope" w:cs="Manrope" w:eastAsia="Manrope" w:hAnsi="Manrope"/>
          <w:b w:val="1"/>
          <w:i w:val="0"/>
          <w:smallCaps w:val="0"/>
          <w:strike w:val="0"/>
          <w:color w:val="231f20"/>
          <w:sz w:val="50"/>
          <w:szCs w:val="50"/>
          <w:u w:val="none"/>
          <w:shd w:fill="auto" w:val="clear"/>
          <w:vertAlign w:val="baseline"/>
        </w:rPr>
      </w:pPr>
      <w:r w:rsidDel="00000000" w:rsidR="00000000" w:rsidRPr="00000000">
        <w:rPr>
          <w:rFonts w:ascii="Manrope" w:cs="Manrope" w:eastAsia="Manrope" w:hAnsi="Manrope"/>
          <w:b w:val="1"/>
          <w:i w:val="0"/>
          <w:smallCaps w:val="0"/>
          <w:strike w:val="0"/>
          <w:color w:val="231f20"/>
          <w:sz w:val="50"/>
          <w:szCs w:val="50"/>
          <w:u w:val="none"/>
          <w:shd w:fill="auto" w:val="clear"/>
          <w:vertAlign w:val="baseline"/>
          <w:rtl w:val="0"/>
        </w:rPr>
        <w:t xml:space="preserve">UKU WiFi/Local </w:t>
      </w:r>
    </w:p>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5006103515625" w:line="239.903826713562" w:lineRule="auto"/>
        <w:ind w:left="14.034042358398438" w:right="1492.393798828125" w:firstLine="0"/>
        <w:jc w:val="left"/>
        <w:rPr>
          <w:rFonts w:ascii="Manrope" w:cs="Manrope" w:eastAsia="Manrope" w:hAnsi="Manrope"/>
          <w:b w:val="1"/>
          <w:i w:val="0"/>
          <w:smallCaps w:val="0"/>
          <w:strike w:val="0"/>
          <w:color w:val="231f20"/>
          <w:sz w:val="28"/>
          <w:szCs w:val="28"/>
          <w:u w:val="none"/>
          <w:shd w:fill="auto" w:val="clear"/>
          <w:vertAlign w:val="baseline"/>
        </w:rPr>
      </w:pPr>
      <w:r w:rsidDel="00000000" w:rsidR="00000000" w:rsidRPr="00000000">
        <w:rPr>
          <w:rFonts w:ascii="Manrope" w:cs="Manrope" w:eastAsia="Manrope" w:hAnsi="Manrope"/>
          <w:b w:val="1"/>
          <w:i w:val="0"/>
          <w:smallCaps w:val="0"/>
          <w:strike w:val="0"/>
          <w:color w:val="231f20"/>
          <w:sz w:val="28"/>
          <w:szCs w:val="28"/>
          <w:u w:val="none"/>
          <w:shd w:fill="auto" w:val="clear"/>
          <w:vertAlign w:val="baseline"/>
          <w:rtl w:val="0"/>
        </w:rPr>
        <w:t xml:space="preserve">STEUERSYSTEM FÜR ELEKTRISCHE  SAUNAÖFEN </w:t>
      </w:r>
    </w:p>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351806640625" w:line="240" w:lineRule="auto"/>
        <w:ind w:left="22.03399658203125" w:right="0" w:firstLine="0"/>
        <w:jc w:val="left"/>
        <w:rPr>
          <w:rFonts w:ascii="Manrope" w:cs="Manrope" w:eastAsia="Manrope" w:hAnsi="Manrope"/>
          <w:b w:val="1"/>
          <w:i w:val="0"/>
          <w:smallCaps w:val="0"/>
          <w:strike w:val="0"/>
          <w:color w:val="231f20"/>
          <w:sz w:val="24"/>
          <w:szCs w:val="24"/>
          <w:u w:val="none"/>
          <w:shd w:fill="auto" w:val="clear"/>
          <w:vertAlign w:val="baseline"/>
        </w:rPr>
      </w:pPr>
      <w:r w:rsidDel="00000000" w:rsidR="00000000" w:rsidRPr="00000000">
        <w:rPr>
          <w:rFonts w:ascii="Manrope" w:cs="Manrope" w:eastAsia="Manrope" w:hAnsi="Manrope"/>
          <w:b w:val="1"/>
          <w:i w:val="0"/>
          <w:smallCaps w:val="0"/>
          <w:strike w:val="0"/>
          <w:color w:val="231f20"/>
          <w:sz w:val="24"/>
          <w:szCs w:val="24"/>
          <w:u w:val="none"/>
          <w:shd w:fill="auto" w:val="clear"/>
          <w:vertAlign w:val="baseline"/>
          <w:rtl w:val="0"/>
        </w:rPr>
        <w:t xml:space="preserve">Installations- und Betriebsanleitung </w:t>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9200439453125" w:line="222.1333408355713" w:lineRule="auto"/>
        <w:ind w:left="610.1799774169922" w:right="117.8192138671875" w:hanging="3.1999206542968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ACHTUNG!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Die in dieser Anleitung beschriebenen elektrischen Arbeiten  dürfen nur von einer zugelassenen Elektrofachkraft ausgeführt werden. </w:t>
      </w:r>
    </w:p>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40" w:lineRule="auto"/>
        <w:ind w:left="0" w:right="0" w:firstLine="0"/>
        <w:jc w:val="center"/>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ACHTUNG!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Das Hauptmodul kann mit Saunaöfen bis zu 18 kW verwendet werden. </w:t>
      </w:r>
    </w:p>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940185546875" w:line="223.43999862670898" w:lineRule="auto"/>
        <w:ind w:left="14.019927978515625" w:right="127.13134765625" w:hanging="7.99995422363281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ACHTUNG!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Dieses Gerät ist nicht für den Gebrauch durch Personen (einsch ließlich Kinder) mit eingeschränkten körperlichen, sensorischen oder geistigen  Fähigkeiten oder mangelnder Erfahrung und Kenntnis bestimmt. </w:t>
      </w:r>
    </w:p>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22.1333408355713" w:lineRule="auto"/>
        <w:ind w:left="13.859939575195312" w:right="339.4183349609375" w:hanging="7.84004211425781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ACHTUNG!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Kinder sollten beaufsichtigt werden, um sicherzustellen, dass sie  nicht mit dem Gerät spielen. </w:t>
      </w:r>
    </w:p>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4014892578125" w:line="230.67692756652832" w:lineRule="auto"/>
        <w:ind w:left="6.0198974609375" w:right="0.4754638671875"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ACHTUNG!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Bewahren Sie die Installations- und Betriebsanleitung an einem leicht  zugänglichen Ort in der Nähe des Geräts auf, so dass Sie die Sicherheitsanforde rungen des Geräts und die für den Gebrauch wichtigen Informationen stets zur  Hand haben. </w:t>
      </w:r>
    </w:p>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3.78662109375" w:line="240" w:lineRule="auto"/>
        <w:ind w:left="14.019927978515625"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Das Geräteset enthält: </w:t>
      </w:r>
    </w:p>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93994140625" w:line="240" w:lineRule="auto"/>
        <w:ind w:left="36.4199066162109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Bedienfeld für Sauna; </w:t>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40" w:lineRule="auto"/>
        <w:ind w:left="36.4199066162109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Hauptmodul (175 mm × 75 mm × 250 mm); </w:t>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40" w:lineRule="auto"/>
        <w:ind w:left="36.4199066162109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Temperatursensor; </w:t>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03295898438" w:line="240" w:lineRule="auto"/>
        <w:ind w:left="36.4199066162109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Türsensor; </w:t>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03295898438" w:line="310.9866714477539" w:lineRule="auto"/>
        <w:ind w:left="36.41990661621094" w:right="1509.65942382812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temperatursensor- und Türsensorkabel (5+5 m; 2×0,23 mm²); • Kabel des Bedienfelds (3 m; 4 × 0,34 mm²).</w:t>
      </w:r>
    </w:p>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2161102294922" w:line="240" w:lineRule="auto"/>
        <w:ind w:left="0" w:right="42.48168945312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47 </w:t>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3399658203125" w:right="0" w:firstLine="0"/>
        <w:jc w:val="left"/>
        <w:rPr>
          <w:rFonts w:ascii="Manrope" w:cs="Manrope" w:eastAsia="Manrope" w:hAnsi="Manrope"/>
          <w:b w:val="1"/>
          <w:i w:val="0"/>
          <w:smallCaps w:val="0"/>
          <w:strike w:val="0"/>
          <w:color w:val="231f20"/>
          <w:sz w:val="34"/>
          <w:szCs w:val="34"/>
          <w:u w:val="none"/>
          <w:shd w:fill="auto" w:val="clear"/>
          <w:vertAlign w:val="baseline"/>
        </w:rPr>
      </w:pPr>
      <w:r w:rsidDel="00000000" w:rsidR="00000000" w:rsidRPr="00000000">
        <w:rPr>
          <w:rFonts w:ascii="Manrope" w:cs="Manrope" w:eastAsia="Manrope" w:hAnsi="Manrope"/>
          <w:b w:val="1"/>
          <w:i w:val="0"/>
          <w:smallCaps w:val="0"/>
          <w:strike w:val="0"/>
          <w:color w:val="231f20"/>
          <w:sz w:val="34"/>
          <w:szCs w:val="34"/>
          <w:u w:val="none"/>
          <w:shd w:fill="auto" w:val="clear"/>
          <w:vertAlign w:val="baseline"/>
          <w:rtl w:val="0"/>
        </w:rPr>
        <w:t xml:space="preserve">VOR DER INSTALLATION </w:t>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2021484375" w:line="222.1333408355713" w:lineRule="auto"/>
        <w:ind w:left="8.886795043945312" w:right="257.957763671875" w:firstLine="6.36322021484375"/>
        <w:jc w:val="left"/>
        <w:rPr>
          <w:rFonts w:ascii="Manrope" w:cs="Manrope" w:eastAsia="Manrope" w:hAnsi="Manrope"/>
          <w:b w:val="1"/>
          <w:i w:val="0"/>
          <w:smallCaps w:val="0"/>
          <w:strike w:val="0"/>
          <w:color w:val="231f20"/>
          <w:sz w:val="15.758172988891602"/>
          <w:szCs w:val="15.758172988891602"/>
          <w:u w:val="none"/>
          <w:shd w:fill="auto" w:val="clear"/>
          <w:vertAlign w:val="baseline"/>
        </w:rPr>
      </w:pPr>
      <w:r w:rsidDel="00000000" w:rsidR="00000000" w:rsidRPr="00000000">
        <w:rPr>
          <w:rFonts w:ascii="Manrope" w:cs="Manrope" w:eastAsia="Manrope" w:hAnsi="Manrope"/>
          <w:b w:val="1"/>
          <w:i w:val="0"/>
          <w:smallCaps w:val="0"/>
          <w:strike w:val="0"/>
          <w:color w:val="231f20"/>
          <w:sz w:val="15.758172988891602"/>
          <w:szCs w:val="15.758172988891602"/>
          <w:u w:val="none"/>
          <w:shd w:fill="auto" w:val="clear"/>
          <w:vertAlign w:val="baseline"/>
          <w:rtl w:val="0"/>
        </w:rPr>
        <w:t xml:space="preserve">Lesen Sie vor der Installation die Betriebsanleitung sorgfältig durch. Installieren  Sie das Gerät nicht und führen Sie keine Wartungsarbeiten daran durch, wenn  Sie nicht alle Anweisungen verstanden haben. Wenden Sie sich bei Fragen oder  Problemen an den Verkäufer oder den örtlichen Händler. Auf diese Weise können  Sie alle Vorteile des Geräts nutzen und Schäden vermeiden. </w:t>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222.1333408355713" w:lineRule="auto"/>
        <w:ind w:left="369.2340087890625" w:right="82.6550292968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Das Gerät muss in strikter Übereinstimmung mit dieser Anleitung und allen  örtlichen Gesetzen und Vorschriften installiert und gewartet werden. Sie müssen  alle erforderlichen Bau- und sonstigen Genehmigungen einholen, bevor Sie  mit der Installation der Saunaanlage beginnen. </w:t>
      </w:r>
    </w:p>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6.0340118408203" w:right="187.6153564453125" w:hanging="329.59999084472656"/>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Bei der Installation oder Wartung muss der Stromkreis vollständig abgeschaltet  werden. </w:t>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6.0340118408203" w:right="213.5345458984375" w:hanging="329.59999084472656"/>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Wenn Sie auf Probleme stoßen, die in dieser Anleitung nicht behandelt werden,  wenden Sie sich an den Händler, der das Gerät bereitgestellt hat, um  Unterstützung zu erhalten. </w:t>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310.9866714477539" w:lineRule="auto"/>
        <w:ind w:left="36.434326171875" w:right="432.01354980468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Es ist nicht gestattet, das Steuergerät zu verändern oder umzubauen. • Der Hersteller hat das Recht, Software-Updates für das Gerät vorzunehmen. </w:t>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22.1333408355713" w:lineRule="auto"/>
        <w:ind w:left="385.2342987060547" w:right="592.174072265625" w:hanging="348.799972534179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Die neueste Version der Betriebsanleitung finden Sie auf unserer Website  (huum.eu). </w:t>
      </w:r>
    </w:p>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7.95433044433594" w:right="346.89453125" w:hanging="331.52000427246094"/>
        <w:jc w:val="both"/>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Vergewissern Sie sich, dass die Versorgungsleiter gemäß den Tabellen richtig  dimensioniert sind, wobei eine neue Verkabelung empfohlen wird. Installieren  Sie es auf einem dafür vorgesehenen Stromkreis. </w:t>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9.23431396484375" w:right="494.25476074218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Es wird empfohlen, das Gerät ohne Fehlerstromschutzschalter an das Netz  anzuschließen. </w:t>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6.03431701660156" w:right="684.317626953125" w:hanging="329.59999084472656"/>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Das UKU-Steuersystem ermöglicht die Einstellung der Saunatemperatur  zwischen 40 und 110 °C. </w:t>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66.03431701660156" w:right="598.157958984375" w:hanging="329.59999084472656"/>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Dieses Produkt wurde für die Verwendung mit Geräten entwickelt, die den  Anforderungen der Norm EN 60335-2-53:2011 entsprechen. </w:t>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33984375" w:line="240" w:lineRule="auto"/>
        <w:ind w:left="4.5800018310546875" w:right="0" w:firstLine="0"/>
        <w:jc w:val="left"/>
        <w:rPr>
          <w:rFonts w:ascii="Manrope" w:cs="Manrope" w:eastAsia="Manrope" w:hAnsi="Manrope"/>
          <w:b w:val="1"/>
          <w:i w:val="0"/>
          <w:smallCaps w:val="0"/>
          <w:strike w:val="0"/>
          <w:color w:val="231f20"/>
          <w:sz w:val="17.727943420410156"/>
          <w:szCs w:val="17.727943420410156"/>
          <w:u w:val="none"/>
          <w:shd w:fill="auto" w:val="clear"/>
          <w:vertAlign w:val="baseline"/>
        </w:rPr>
      </w:pPr>
      <w:r w:rsidDel="00000000" w:rsidR="00000000" w:rsidRPr="00000000">
        <w:rPr>
          <w:rFonts w:ascii="Manrope" w:cs="Manrope" w:eastAsia="Manrope" w:hAnsi="Manrope"/>
          <w:b w:val="1"/>
          <w:i w:val="0"/>
          <w:smallCaps w:val="0"/>
          <w:strike w:val="0"/>
          <w:color w:val="231f20"/>
          <w:sz w:val="17.727943420410156"/>
          <w:szCs w:val="17.727943420410156"/>
          <w:u w:val="none"/>
          <w:shd w:fill="auto" w:val="clear"/>
          <w:vertAlign w:val="baseline"/>
          <w:rtl w:val="0"/>
        </w:rPr>
        <w:t xml:space="preserve">Teile des Steuersystems und für die Installation erforderliche Parameter </w:t>
      </w:r>
    </w:p>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3988037109375" w:line="222.1333408355713" w:lineRule="auto"/>
        <w:ind w:left="15.634002685546875" w:right="139.215087890625" w:hanging="1.5999603271484375"/>
        <w:jc w:val="left"/>
        <w:rPr>
          <w:rFonts w:ascii="Manrope" w:cs="Manrope" w:eastAsia="Manrope" w:hAnsi="Manrope"/>
          <w:b w:val="0"/>
          <w:i w:val="0"/>
          <w:smallCaps w:val="0"/>
          <w:strike w:val="0"/>
          <w:color w:val="231f20"/>
          <w:sz w:val="16"/>
          <w:szCs w:val="16"/>
          <w:u w:val="none"/>
          <w:shd w:fill="auto" w:val="clear"/>
          <w:vertAlign w:val="baseline"/>
        </w:rPr>
        <w:sectPr>
          <w:type w:val="continuous"/>
          <w:pgSz w:h="12240" w:w="7820" w:orient="portrait"/>
          <w:pgMar w:bottom="740.6600189208984" w:top="1111.322021484375" w:left="790.8660125732422" w:right="757.694091796875" w:header="0" w:footer="720"/>
          <w:cols w:equalWidth="0" w:num="1">
            <w:col w:space="0" w:w="6271.439895629883"/>
          </w:cols>
        </w:sect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Die Teile des Steuersystems und die Details der Sauna sind im Text der Anleitung und  in der folgenden Abbildung mit Zahlen gekennzeichnet: </w:t>
      </w:r>
    </w:p>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288330078125" w:line="240" w:lineRule="auto"/>
        <w:ind w:left="0"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c12025" w:val="clear"/>
          <w:vertAlign w:val="baseline"/>
          <w:rtl w:val="0"/>
        </w:rPr>
        <w:t xml:space="preserve"> </w:t>
      </w: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UKU-Bedienfeld;  </w:t>
      </w:r>
    </w:p>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9166259765625" w:line="240" w:lineRule="auto"/>
        <w:ind w:left="0"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1cb150" w:val="clear"/>
          <w:vertAlign w:val="baseline"/>
          <w:rtl w:val="0"/>
        </w:rPr>
        <w:t xml:space="preserve"> </w:t>
      </w: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Hauptmodul;  </w:t>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919677734375" w:line="240" w:lineRule="auto"/>
        <w:ind w:left="0"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faa83d" w:val="clear"/>
          <w:vertAlign w:val="baseline"/>
          <w:rtl w:val="0"/>
        </w:rPr>
        <w:t xml:space="preserve"> </w:t>
      </w: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Türsensor; </w:t>
      </w:r>
    </w:p>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92120361328125" w:line="240" w:lineRule="auto"/>
        <w:ind w:left="0"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72aeda" w:val="clear"/>
          <w:vertAlign w:val="baseline"/>
          <w:rtl w:val="0"/>
        </w:rPr>
        <w:t xml:space="preserve"> </w:t>
      </w: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Temperatursensor; </w:t>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919677734375" w:line="288.75572204589844" w:lineRule="auto"/>
        <w:ind w:left="0"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b757a2" w:val="clear"/>
          <w:vertAlign w:val="baseline"/>
          <w:rtl w:val="0"/>
        </w:rPr>
        <w:t xml:space="preserve"> </w:t>
      </w: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Saunaofen </w:t>
      </w:r>
      <w:r w:rsidDel="00000000" w:rsidR="00000000" w:rsidRPr="00000000">
        <w:rPr>
          <w:rFonts w:ascii="Manrope" w:cs="Manrope" w:eastAsia="Manrope" w:hAnsi="Manrope"/>
          <w:b w:val="0"/>
          <w:i w:val="0"/>
          <w:smallCaps w:val="0"/>
          <w:strike w:val="0"/>
          <w:color w:val="231f20"/>
          <w:sz w:val="12"/>
          <w:szCs w:val="12"/>
          <w:u w:val="none"/>
          <w:shd w:fill="auto" w:val="clear"/>
          <w:vertAlign w:val="baseline"/>
          <w:rtl w:val="0"/>
        </w:rPr>
        <w:t xml:space="preserve">(nicht im Lieferumfang enthalten); </w:t>
      </w:r>
      <w:r w:rsidDel="00000000" w:rsidR="00000000" w:rsidRPr="00000000">
        <w:rPr>
          <w:rFonts w:ascii="Manrope" w:cs="Manrope" w:eastAsia="Manrope" w:hAnsi="Manrope"/>
          <w:b w:val="0"/>
          <w:i w:val="0"/>
          <w:smallCaps w:val="0"/>
          <w:strike w:val="0"/>
          <w:color w:val="231f20"/>
          <w:sz w:val="12"/>
          <w:szCs w:val="12"/>
          <w:u w:val="none"/>
          <w:shd w:fill="929235" w:val="clear"/>
          <w:vertAlign w:val="baseline"/>
          <w:rtl w:val="0"/>
        </w:rPr>
        <w:t xml:space="preserve"> </w:t>
      </w: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Dampfgenerator </w:t>
      </w:r>
      <w:r w:rsidDel="00000000" w:rsidR="00000000" w:rsidRPr="00000000">
        <w:rPr>
          <w:rFonts w:ascii="Manrope" w:cs="Manrope" w:eastAsia="Manrope" w:hAnsi="Manrope"/>
          <w:b w:val="0"/>
          <w:i w:val="0"/>
          <w:smallCaps w:val="0"/>
          <w:strike w:val="0"/>
          <w:color w:val="231f20"/>
          <w:sz w:val="12"/>
          <w:szCs w:val="12"/>
          <w:u w:val="none"/>
          <w:shd w:fill="auto" w:val="clear"/>
          <w:vertAlign w:val="baseline"/>
          <w:rtl w:val="0"/>
        </w:rPr>
        <w:t xml:space="preserve">(nicht im Lieferumfang enthalten)</w:t>
      </w: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w:t>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333408355713" w:lineRule="auto"/>
        <w:ind w:left="0"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ed2291" w:val="clear"/>
          <w:vertAlign w:val="baseline"/>
          <w:rtl w:val="0"/>
        </w:rPr>
        <w:t xml:space="preserve"> </w:t>
      </w: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Belüftungsgerät/Lampe   </w:t>
      </w:r>
      <w:r w:rsidDel="00000000" w:rsidR="00000000" w:rsidRPr="00000000">
        <w:rPr>
          <w:rFonts w:ascii="Manrope" w:cs="Manrope" w:eastAsia="Manrope" w:hAnsi="Manrope"/>
          <w:b w:val="0"/>
          <w:i w:val="0"/>
          <w:smallCaps w:val="0"/>
          <w:strike w:val="0"/>
          <w:color w:val="231f20"/>
          <w:sz w:val="12"/>
          <w:szCs w:val="12"/>
          <w:u w:val="none"/>
          <w:shd w:fill="auto" w:val="clear"/>
          <w:vertAlign w:val="baseline"/>
          <w:rtl w:val="0"/>
        </w:rPr>
        <w:t xml:space="preserve">(nicht im Lieferumfang enthalten)</w:t>
      </w: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 </w:t>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4030151367188" w:line="240" w:lineRule="auto"/>
        <w:ind w:left="0"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0d71b9" w:val="clear"/>
          <w:vertAlign w:val="baseline"/>
          <w:rtl w:val="0"/>
        </w:rPr>
        <w:t xml:space="preserve"> </w:t>
      </w: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Anschluss eines  </w:t>
      </w:r>
    </w:p>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 3-Phasen-Saunaofens; </w:t>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03295898438" w:line="240" w:lineRule="auto"/>
        <w:ind w:left="0"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0c753c" w:val="clear"/>
          <w:vertAlign w:val="baseline"/>
          <w:rtl w:val="0"/>
        </w:rPr>
        <w:t xml:space="preserve"> </w:t>
      </w: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Anschluss eines  </w:t>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0"/>
          <w:i w:val="0"/>
          <w:smallCaps w:val="0"/>
          <w:strike w:val="0"/>
          <w:color w:val="231f20"/>
          <w:sz w:val="15.996800422668457"/>
          <w:szCs w:val="15.996800422668457"/>
          <w:u w:val="none"/>
          <w:shd w:fill="auto" w:val="clear"/>
          <w:vertAlign w:val="baseline"/>
        </w:rPr>
        <w:sectPr>
          <w:type w:val="continuous"/>
          <w:pgSz w:h="12240" w:w="7820" w:orient="portrait"/>
          <w:pgMar w:bottom="740.6600189208984" w:top="1111.322021484375" w:left="1127.4259948730469" w:right="919.4036865234375" w:header="0" w:footer="720"/>
          <w:cols w:equalWidth="0" w:num="2">
            <w:col w:space="0" w:w="2900"/>
            <w:col w:space="0" w:w="2900"/>
          </w:cols>
        </w:sectPr>
      </w:pP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 1-Phasen-Saunaofens. </w:t>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0.1279449462891" w:line="240" w:lineRule="auto"/>
        <w:ind w:left="12.834014892578125" w:right="0" w:firstLine="0"/>
        <w:jc w:val="left"/>
        <w:rPr>
          <w:rFonts w:ascii="Manrope" w:cs="Manrope" w:eastAsia="Manrope" w:hAnsi="Manrope"/>
          <w:b w:val="0"/>
          <w:i w:val="0"/>
          <w:smallCaps w:val="0"/>
          <w:strike w:val="0"/>
          <w:color w:val="231f20"/>
          <w:sz w:val="20"/>
          <w:szCs w:val="20"/>
          <w:u w:val="none"/>
          <w:shd w:fill="auto" w:val="clear"/>
          <w:vertAlign w:val="baseline"/>
        </w:rPr>
        <w:sectPr>
          <w:type w:val="continuous"/>
          <w:pgSz w:h="12240" w:w="7820" w:orient="portrait"/>
          <w:pgMar w:bottom="740.6600189208984" w:top="1111.322021484375" w:left="790.8660125732422" w:right="757.694091796875" w:header="0" w:footer="720"/>
          <w:cols w:equalWidth="0" w:num="1">
            <w:col w:space="0" w:w="6271.439895629883"/>
          </w:cols>
        </w:sect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48 </w:t>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10.2746000289917"/>
          <w:szCs w:val="10.2746000289917"/>
          <w:u w:val="none"/>
          <w:shd w:fill="auto" w:val="clear"/>
          <w:vertAlign w:val="baseline"/>
        </w:rPr>
      </w:pPr>
      <w:r w:rsidDel="00000000" w:rsidR="00000000" w:rsidRPr="00000000">
        <w:rPr>
          <w:rFonts w:ascii="Manrope" w:cs="Manrope" w:eastAsia="Manrope" w:hAnsi="Manrope"/>
          <w:b w:val="1"/>
          <w:i w:val="0"/>
          <w:smallCaps w:val="0"/>
          <w:strike w:val="0"/>
          <w:color w:val="005a70"/>
          <w:sz w:val="10.2746000289917"/>
          <w:szCs w:val="10.2746000289917"/>
          <w:u w:val="none"/>
          <w:shd w:fill="auto" w:val="clear"/>
          <w:vertAlign w:val="baseline"/>
          <w:rtl w:val="0"/>
        </w:rPr>
        <w:t xml:space="preserve">1</w:t>
      </w:r>
      <w:r w:rsidDel="00000000" w:rsidR="00000000" w:rsidRPr="00000000">
        <w:rPr>
          <w:rFonts w:ascii="Manrope" w:cs="Manrope" w:eastAsia="Manrope" w:hAnsi="Manrope"/>
          <w:b w:val="1"/>
          <w:i w:val="0"/>
          <w:smallCaps w:val="0"/>
          <w:strike w:val="0"/>
          <w:color w:val="005a70"/>
          <w:sz w:val="10.2746000289917"/>
          <w:szCs w:val="10.2746000289917"/>
          <w:highlight w:val="white"/>
          <w:u w:val="none"/>
          <w:vertAlign w:val="baseline"/>
          <w:rtl w:val="0"/>
        </w:rPr>
        <w:t xml:space="preserve">5 cm</w:t>
      </w:r>
      <w:r w:rsidDel="00000000" w:rsidR="00000000" w:rsidRPr="00000000">
        <w:rPr>
          <w:rFonts w:ascii="Manrope" w:cs="Manrope" w:eastAsia="Manrope" w:hAnsi="Manrope"/>
          <w:b w:val="1"/>
          <w:i w:val="0"/>
          <w:smallCaps w:val="0"/>
          <w:strike w:val="0"/>
          <w:color w:val="005a70"/>
          <w:sz w:val="10.2746000289917"/>
          <w:szCs w:val="10.2746000289917"/>
          <w:u w:val="none"/>
          <w:shd w:fill="auto" w:val="clear"/>
          <w:vertAlign w:val="baseline"/>
          <w:rtl w:val="0"/>
        </w:rPr>
        <w:t xml:space="preserve"> </w:t>
      </w:r>
    </w:p>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658203125" w:line="240" w:lineRule="auto"/>
        <w:ind w:left="0" w:right="0" w:firstLine="0"/>
        <w:jc w:val="left"/>
        <w:rPr>
          <w:rFonts w:ascii="Manrope" w:cs="Manrope" w:eastAsia="Manrope" w:hAnsi="Manrope"/>
          <w:b w:val="1"/>
          <w:i w:val="0"/>
          <w:smallCaps w:val="0"/>
          <w:strike w:val="0"/>
          <w:color w:val="005a70"/>
          <w:sz w:val="10.2746000289917"/>
          <w:szCs w:val="10.2746000289917"/>
          <w:u w:val="single"/>
          <w:shd w:fill="auto" w:val="clear"/>
          <w:vertAlign w:val="baseline"/>
        </w:rPr>
      </w:pPr>
      <w:r w:rsidDel="00000000" w:rsidR="00000000" w:rsidRPr="00000000">
        <w:rPr>
          <w:rFonts w:ascii="Manrope" w:cs="Manrope" w:eastAsia="Manrope" w:hAnsi="Manrope"/>
          <w:b w:val="1"/>
          <w:i w:val="0"/>
          <w:smallCaps w:val="0"/>
          <w:strike w:val="0"/>
          <w:color w:val="005a70"/>
          <w:sz w:val="10.2746000289917"/>
          <w:szCs w:val="10.2746000289917"/>
          <w:u w:val="single"/>
          <w:shd w:fill="auto" w:val="clear"/>
          <w:vertAlign w:val="baseline"/>
          <w:rtl w:val="0"/>
        </w:rPr>
        <w:t xml:space="preserve">min. 50 cm </w:t>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099365234375" w:line="240" w:lineRule="auto"/>
        <w:ind w:left="0" w:right="0" w:firstLine="0"/>
        <w:jc w:val="left"/>
        <w:rPr>
          <w:rFonts w:ascii="Manrope" w:cs="Manrope" w:eastAsia="Manrope" w:hAnsi="Manrope"/>
          <w:b w:val="1"/>
          <w:i w:val="0"/>
          <w:smallCaps w:val="0"/>
          <w:strike w:val="0"/>
          <w:color w:val="005a70"/>
          <w:sz w:val="5.989999771118164"/>
          <w:szCs w:val="5.989999771118164"/>
          <w:u w:val="none"/>
          <w:shd w:fill="auto" w:val="clear"/>
          <w:vertAlign w:val="baseline"/>
        </w:rPr>
      </w:pPr>
      <w:r w:rsidDel="00000000" w:rsidR="00000000" w:rsidRPr="00000000">
        <w:rPr>
          <w:rFonts w:ascii="Manrope" w:cs="Manrope" w:eastAsia="Manrope" w:hAnsi="Manrope"/>
          <w:b w:val="1"/>
          <w:i w:val="0"/>
          <w:smallCaps w:val="0"/>
          <w:strike w:val="0"/>
          <w:color w:val="005a70"/>
          <w:sz w:val="10.2746000289917"/>
          <w:szCs w:val="10.2746000289917"/>
          <w:u w:val="none"/>
          <w:shd w:fill="auto" w:val="clear"/>
          <w:vertAlign w:val="baseline"/>
          <w:rtl w:val="0"/>
        </w:rPr>
        <w:t xml:space="preserve">2x 0,23mm</w:t>
      </w:r>
      <w:r w:rsidDel="00000000" w:rsidR="00000000" w:rsidRPr="00000000">
        <w:rPr>
          <w:rFonts w:ascii="Manrope" w:cs="Manrope" w:eastAsia="Manrope" w:hAnsi="Manrope"/>
          <w:b w:val="1"/>
          <w:i w:val="0"/>
          <w:smallCaps w:val="0"/>
          <w:strike w:val="0"/>
          <w:color w:val="005a70"/>
          <w:sz w:val="9.983332951863607"/>
          <w:szCs w:val="9.983332951863607"/>
          <w:u w:val="none"/>
          <w:shd w:fill="auto" w:val="clear"/>
          <w:vertAlign w:val="superscript"/>
          <w:rtl w:val="0"/>
        </w:rPr>
        <w:t xml:space="preserve">2</w:t>
      </w:r>
      <w:r w:rsidDel="00000000" w:rsidR="00000000" w:rsidRPr="00000000">
        <w:rPr>
          <w:rFonts w:ascii="Manrope" w:cs="Manrope" w:eastAsia="Manrope" w:hAnsi="Manrope"/>
          <w:b w:val="1"/>
          <w:i w:val="0"/>
          <w:smallCaps w:val="0"/>
          <w:strike w:val="0"/>
          <w:color w:val="005a70"/>
          <w:sz w:val="5.989999771118164"/>
          <w:szCs w:val="5.989999771118164"/>
          <w:u w:val="none"/>
          <w:shd w:fill="auto" w:val="clear"/>
          <w:vertAlign w:val="baseline"/>
          <w:rtl w:val="0"/>
        </w:rPr>
        <w:t xml:space="preserve"> </w:t>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ffffff"/>
          <w:sz w:val="11.978599548339844"/>
          <w:szCs w:val="11.978599548339844"/>
          <w:u w:val="none"/>
          <w:shd w:fill="auto" w:val="clear"/>
          <w:vertAlign w:val="baseline"/>
        </w:rPr>
        <w:sectPr>
          <w:type w:val="continuous"/>
          <w:pgSz w:h="12240" w:w="7820" w:orient="portrait"/>
          <w:pgMar w:bottom="740.6600189208984" w:top="1111.322021484375" w:left="1473.0142211914062" w:right="1033.514404296875" w:header="0" w:footer="720"/>
          <w:cols w:equalWidth="0" w:num="2">
            <w:col w:space="0" w:w="2660"/>
            <w:col w:space="0" w:w="2660"/>
          </w:cols>
        </w:sectPr>
      </w:pPr>
      <w:r w:rsidDel="00000000" w:rsidR="00000000" w:rsidRPr="00000000">
        <w:rPr>
          <w:rFonts w:ascii="Manrope" w:cs="Manrope" w:eastAsia="Manrope" w:hAnsi="Manrope"/>
          <w:b w:val="1"/>
          <w:i w:val="0"/>
          <w:smallCaps w:val="0"/>
          <w:strike w:val="0"/>
          <w:color w:val="ffffff"/>
          <w:sz w:val="19.96400038401286"/>
          <w:szCs w:val="19.96400038401286"/>
          <w:u w:val="none"/>
          <w:shd w:fill="auto" w:val="clear"/>
          <w:vertAlign w:val="superscript"/>
          <w:rtl w:val="0"/>
        </w:rPr>
        <w:t xml:space="preserve">1 </w:t>
      </w:r>
      <w:r w:rsidDel="00000000" w:rsidR="00000000" w:rsidRPr="00000000">
        <w:rPr>
          <w:rFonts w:ascii="Manrope" w:cs="Manrope" w:eastAsia="Manrope" w:hAnsi="Manrope"/>
          <w:b w:val="1"/>
          <w:i w:val="0"/>
          <w:smallCaps w:val="0"/>
          <w:strike w:val="0"/>
          <w:color w:val="ffffff"/>
          <w:sz w:val="11.978599548339844"/>
          <w:szCs w:val="11.978599548339844"/>
          <w:u w:val="none"/>
          <w:shd w:fill="72afd8" w:val="clear"/>
          <w:vertAlign w:val="baseline"/>
          <w:rtl w:val="0"/>
        </w:rPr>
        <w:t xml:space="preserve">4</w:t>
      </w:r>
      <w:r w:rsidDel="00000000" w:rsidR="00000000" w:rsidRPr="00000000">
        <w:rPr>
          <w:rFonts w:ascii="Manrope" w:cs="Manrope" w:eastAsia="Manrope" w:hAnsi="Manrope"/>
          <w:b w:val="1"/>
          <w:i w:val="0"/>
          <w:smallCaps w:val="0"/>
          <w:strike w:val="0"/>
          <w:color w:val="ffffff"/>
          <w:sz w:val="11.978599548339844"/>
          <w:szCs w:val="11.978599548339844"/>
          <w:u w:val="none"/>
          <w:shd w:fill="auto" w:val="clear"/>
          <w:vertAlign w:val="baseline"/>
          <w:rtl w:val="0"/>
        </w:rPr>
        <w:t xml:space="preserve"> </w:t>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022705078125" w:line="240" w:lineRule="auto"/>
        <w:ind w:left="0" w:right="0" w:firstLine="0"/>
        <w:jc w:val="left"/>
        <w:rPr>
          <w:rFonts w:ascii="Manrope" w:cs="Manrope" w:eastAsia="Manrope" w:hAnsi="Manrope"/>
          <w:b w:val="1"/>
          <w:i w:val="0"/>
          <w:smallCaps w:val="0"/>
          <w:strike w:val="0"/>
          <w:color w:val="ffffff"/>
          <w:sz w:val="11.978599548339844"/>
          <w:szCs w:val="11.978599548339844"/>
          <w:u w:val="none"/>
          <w:shd w:fill="auto" w:val="clear"/>
          <w:vertAlign w:val="baseline"/>
        </w:rPr>
      </w:pPr>
      <w:r w:rsidDel="00000000" w:rsidR="00000000" w:rsidRPr="00000000">
        <w:rPr>
          <w:rFonts w:ascii="Manrope" w:cs="Manrope" w:eastAsia="Manrope" w:hAnsi="Manrope"/>
          <w:b w:val="1"/>
          <w:i w:val="0"/>
          <w:smallCaps w:val="0"/>
          <w:strike w:val="0"/>
          <w:color w:val="ffffff"/>
          <w:sz w:val="11.978599548339844"/>
          <w:szCs w:val="11.978599548339844"/>
          <w:u w:val="none"/>
          <w:shd w:fill="9c60a8" w:val="clear"/>
          <w:vertAlign w:val="baseline"/>
          <w:rtl w:val="0"/>
        </w:rPr>
        <w:t xml:space="preserve">5</w:t>
      </w:r>
      <w:r w:rsidDel="00000000" w:rsidR="00000000" w:rsidRPr="00000000">
        <w:rPr>
          <w:rFonts w:ascii="Manrope" w:cs="Manrope" w:eastAsia="Manrope" w:hAnsi="Manrope"/>
          <w:b w:val="1"/>
          <w:i w:val="0"/>
          <w:smallCaps w:val="0"/>
          <w:strike w:val="0"/>
          <w:color w:val="ffffff"/>
          <w:sz w:val="11.978599548339844"/>
          <w:szCs w:val="11.978599548339844"/>
          <w:u w:val="none"/>
          <w:shd w:fill="auto" w:val="clear"/>
          <w:vertAlign w:val="baseline"/>
          <w:rtl w:val="0"/>
        </w:rPr>
        <w:t xml:space="preserve"> </w:t>
      </w:r>
    </w:p>
    <w:tbl>
      <w:tblPr>
        <w:tblStyle w:val="Table5"/>
        <w:tblW w:w="421.7579650878906" w:type="dxa"/>
        <w:jc w:val="left"/>
        <w:tblInd w:w="108.33007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1.7579650878906"/>
        <w:tblGridChange w:id="0">
          <w:tblGrid>
            <w:gridCol w:w="421.7579650878906"/>
          </w:tblGrid>
        </w:tblGridChange>
      </w:tblGrid>
      <w:tr>
        <w:trPr>
          <w:cantSplit w:val="0"/>
          <w:trHeight w:val="81.098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1.978599548339844"/>
                <w:szCs w:val="11.978599548339844"/>
                <w:u w:val="none"/>
                <w:shd w:fill="auto" w:val="clear"/>
                <w:vertAlign w:val="baseline"/>
              </w:rPr>
            </w:pPr>
            <w:r w:rsidDel="00000000" w:rsidR="00000000" w:rsidRPr="00000000">
              <w:rPr>
                <w:rtl w:val="0"/>
              </w:rPr>
            </w:r>
          </w:p>
        </w:tc>
      </w:tr>
      <w:tr>
        <w:trPr>
          <w:cantSplit w:val="0"/>
          <w:trHeight w:val="80.94604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1.978599548339844"/>
                <w:szCs w:val="11.978599548339844"/>
                <w:u w:val="none"/>
                <w:shd w:fill="auto" w:val="clear"/>
                <w:vertAlign w:val="baseline"/>
              </w:rPr>
            </w:pPr>
            <w:r w:rsidDel="00000000" w:rsidR="00000000" w:rsidRPr="00000000">
              <w:rPr>
                <w:rtl w:val="0"/>
              </w:rPr>
            </w:r>
          </w:p>
        </w:tc>
      </w:tr>
      <w:tr>
        <w:trPr>
          <w:cantSplit w:val="0"/>
          <w:trHeight w:val="80.94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1.978599548339844"/>
                <w:szCs w:val="11.978599548339844"/>
                <w:u w:val="none"/>
                <w:shd w:fill="auto" w:val="clear"/>
                <w:vertAlign w:val="baseline"/>
              </w:rPr>
            </w:pPr>
            <w:r w:rsidDel="00000000" w:rsidR="00000000" w:rsidRPr="00000000">
              <w:rPr>
                <w:rtl w:val="0"/>
              </w:rPr>
            </w:r>
          </w:p>
        </w:tc>
      </w:tr>
      <w:tr>
        <w:trPr>
          <w:cantSplit w:val="0"/>
          <w:trHeight w:val="80.94604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1.978599548339844"/>
                <w:szCs w:val="11.978599548339844"/>
                <w:u w:val="none"/>
                <w:shd w:fill="auto" w:val="clear"/>
                <w:vertAlign w:val="baseline"/>
              </w:rPr>
            </w:pPr>
            <w:r w:rsidDel="00000000" w:rsidR="00000000" w:rsidRPr="00000000">
              <w:rPr>
                <w:rtl w:val="0"/>
              </w:rPr>
            </w:r>
          </w:p>
        </w:tc>
      </w:tr>
      <w:tr>
        <w:trPr>
          <w:cantSplit w:val="0"/>
          <w:trHeight w:val="81.5563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1.978599548339844"/>
                <w:szCs w:val="11.978599548339844"/>
                <w:u w:val="none"/>
                <w:shd w:fill="auto" w:val="clear"/>
                <w:vertAlign w:val="baseline"/>
              </w:rPr>
            </w:pPr>
            <w:r w:rsidDel="00000000" w:rsidR="00000000" w:rsidRPr="00000000">
              <w:rPr>
                <w:rtl w:val="0"/>
              </w:rPr>
            </w:r>
          </w:p>
        </w:tc>
      </w:tr>
      <w:tr>
        <w:trPr>
          <w:cantSplit w:val="0"/>
          <w:trHeight w:val="81.0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1.978599548339844"/>
                <w:szCs w:val="11.978599548339844"/>
                <w:u w:val="none"/>
                <w:shd w:fill="auto" w:val="clear"/>
                <w:vertAlign w:val="baseline"/>
              </w:rPr>
            </w:pPr>
            <w:r w:rsidDel="00000000" w:rsidR="00000000" w:rsidRPr="00000000">
              <w:rPr>
                <w:rtl w:val="0"/>
              </w:rPr>
            </w:r>
          </w:p>
        </w:tc>
      </w:tr>
      <w:tr>
        <w:trPr>
          <w:cantSplit w:val="0"/>
          <w:trHeight w:val="447.35595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1.978599548339844"/>
                <w:szCs w:val="11.978599548339844"/>
                <w:u w:val="none"/>
                <w:shd w:fill="auto" w:val="clear"/>
                <w:vertAlign w:val="baseline"/>
              </w:rPr>
            </w:pPr>
            <w:r w:rsidDel="00000000" w:rsidR="00000000" w:rsidRPr="00000000">
              <w:rPr>
                <w:rtl w:val="0"/>
              </w:rPr>
            </w:r>
          </w:p>
        </w:tc>
      </w:tr>
    </w:tbl>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10.2746000289917"/>
          <w:szCs w:val="10.2746000289917"/>
          <w:u w:val="single"/>
          <w:shd w:fill="auto" w:val="clear"/>
          <w:vertAlign w:val="baseline"/>
        </w:rPr>
      </w:pPr>
      <w:r w:rsidDel="00000000" w:rsidR="00000000" w:rsidRPr="00000000">
        <w:rPr>
          <w:rFonts w:ascii="Manrope" w:cs="Manrope" w:eastAsia="Manrope" w:hAnsi="Manrope"/>
          <w:b w:val="1"/>
          <w:i w:val="0"/>
          <w:smallCaps w:val="0"/>
          <w:strike w:val="0"/>
          <w:color w:val="005a70"/>
          <w:sz w:val="10.2746000289917"/>
          <w:szCs w:val="10.2746000289917"/>
          <w:u w:val="none"/>
          <w:shd w:fill="auto" w:val="clear"/>
          <w:vertAlign w:val="baseline"/>
          <w:rtl w:val="0"/>
        </w:rPr>
        <w:t xml:space="preserve">50 cm</w:t>
      </w:r>
      <w:r w:rsidDel="00000000" w:rsidR="00000000" w:rsidRPr="00000000">
        <w:rPr>
          <w:rFonts w:ascii="Manrope" w:cs="Manrope" w:eastAsia="Manrope" w:hAnsi="Manrope"/>
          <w:b w:val="1"/>
          <w:i w:val="0"/>
          <w:smallCaps w:val="0"/>
          <w:strike w:val="0"/>
          <w:color w:val="005a70"/>
          <w:sz w:val="10.2746000289917"/>
          <w:szCs w:val="10.2746000289917"/>
          <w:u w:val="single"/>
          <w:shd w:fill="auto" w:val="clear"/>
          <w:vertAlign w:val="baseline"/>
          <w:rtl w:val="0"/>
        </w:rPr>
        <w:t xml:space="preserve"> </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10.2746000289917"/>
          <w:szCs w:val="10.2746000289917"/>
          <w:u w:val="single"/>
          <w:shd w:fill="auto" w:val="clear"/>
          <w:vertAlign w:val="baseline"/>
        </w:rPr>
      </w:pPr>
      <w:r w:rsidDel="00000000" w:rsidR="00000000" w:rsidRPr="00000000">
        <w:rPr>
          <w:rFonts w:ascii="Manrope" w:cs="Manrope" w:eastAsia="Manrope" w:hAnsi="Manrope"/>
          <w:b w:val="1"/>
          <w:i w:val="0"/>
          <w:smallCaps w:val="0"/>
          <w:strike w:val="0"/>
          <w:color w:val="005a70"/>
          <w:sz w:val="10.2746000289917"/>
          <w:szCs w:val="10.2746000289917"/>
          <w:u w:val="none"/>
          <w:shd w:fill="auto" w:val="clear"/>
          <w:vertAlign w:val="baseline"/>
          <w:rtl w:val="0"/>
        </w:rPr>
        <w:t xml:space="preserve">min. 50 cm</w:t>
      </w:r>
      <w:r w:rsidDel="00000000" w:rsidR="00000000" w:rsidRPr="00000000">
        <w:rPr>
          <w:rFonts w:ascii="Manrope" w:cs="Manrope" w:eastAsia="Manrope" w:hAnsi="Manrope"/>
          <w:b w:val="1"/>
          <w:i w:val="0"/>
          <w:smallCaps w:val="0"/>
          <w:strike w:val="0"/>
          <w:color w:val="005a70"/>
          <w:sz w:val="10.2746000289917"/>
          <w:szCs w:val="10.2746000289917"/>
          <w:u w:val="single"/>
          <w:shd w:fill="auto" w:val="clear"/>
          <w:vertAlign w:val="baseline"/>
          <w:rtl w:val="0"/>
        </w:rPr>
        <w:t xml:space="preserve"> </w:t>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310546875" w:line="240" w:lineRule="auto"/>
        <w:ind w:left="0" w:right="0" w:firstLine="0"/>
        <w:jc w:val="left"/>
        <w:rPr>
          <w:rFonts w:ascii="Manrope" w:cs="Manrope" w:eastAsia="Manrope" w:hAnsi="Manrope"/>
          <w:b w:val="1"/>
          <w:i w:val="0"/>
          <w:smallCaps w:val="0"/>
          <w:strike w:val="0"/>
          <w:color w:val="005a70"/>
          <w:sz w:val="10.2746000289917"/>
          <w:szCs w:val="10.2746000289917"/>
          <w:u w:val="single"/>
          <w:shd w:fill="auto" w:val="clear"/>
          <w:vertAlign w:val="baseline"/>
        </w:rPr>
      </w:pPr>
      <w:r w:rsidDel="00000000" w:rsidR="00000000" w:rsidRPr="00000000">
        <w:rPr>
          <w:rFonts w:ascii="Manrope" w:cs="Manrope" w:eastAsia="Manrope" w:hAnsi="Manrope"/>
          <w:b w:val="1"/>
          <w:i w:val="0"/>
          <w:smallCaps w:val="0"/>
          <w:strike w:val="0"/>
          <w:color w:val="005a70"/>
          <w:sz w:val="10.2746000289917"/>
          <w:szCs w:val="10.2746000289917"/>
          <w:u w:val="none"/>
          <w:shd w:fill="auto" w:val="clear"/>
          <w:vertAlign w:val="baseline"/>
          <w:rtl w:val="0"/>
        </w:rPr>
        <w:t xml:space="preserve">min. 50 cm</w:t>
      </w:r>
      <w:r w:rsidDel="00000000" w:rsidR="00000000" w:rsidRPr="00000000">
        <w:rPr>
          <w:rFonts w:ascii="Manrope" w:cs="Manrope" w:eastAsia="Manrope" w:hAnsi="Manrope"/>
          <w:b w:val="1"/>
          <w:i w:val="0"/>
          <w:smallCaps w:val="0"/>
          <w:strike w:val="0"/>
          <w:color w:val="005a70"/>
          <w:sz w:val="10.2746000289917"/>
          <w:szCs w:val="10.2746000289917"/>
          <w:u w:val="single"/>
          <w:shd w:fill="auto" w:val="clear"/>
          <w:vertAlign w:val="baseline"/>
          <w:rtl w:val="0"/>
        </w:rPr>
        <w:t xml:space="preserve"> </w:t>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7.62451171875" w:line="240" w:lineRule="auto"/>
        <w:ind w:left="0" w:right="0" w:firstLine="0"/>
        <w:jc w:val="left"/>
        <w:rPr>
          <w:rFonts w:ascii="Manrope" w:cs="Manrope" w:eastAsia="Manrope" w:hAnsi="Manrope"/>
          <w:b w:val="1"/>
          <w:i w:val="0"/>
          <w:smallCaps w:val="0"/>
          <w:strike w:val="0"/>
          <w:color w:val="005a70"/>
          <w:sz w:val="10.2746000289917"/>
          <w:szCs w:val="10.2746000289917"/>
          <w:u w:val="none"/>
          <w:shd w:fill="auto" w:val="clear"/>
          <w:vertAlign w:val="baseline"/>
        </w:rPr>
      </w:pPr>
      <w:r w:rsidDel="00000000" w:rsidR="00000000" w:rsidRPr="00000000">
        <w:rPr>
          <w:rFonts w:ascii="Manrope" w:cs="Manrope" w:eastAsia="Manrope" w:hAnsi="Manrope"/>
          <w:b w:val="1"/>
          <w:i w:val="0"/>
          <w:smallCaps w:val="0"/>
          <w:strike w:val="0"/>
          <w:color w:val="005a70"/>
          <w:sz w:val="10.2746000289917"/>
          <w:szCs w:val="10.2746000289917"/>
          <w:u w:val="none"/>
          <w:shd w:fill="auto" w:val="clear"/>
          <w:vertAlign w:val="baseline"/>
          <w:rtl w:val="0"/>
        </w:rPr>
        <w:t xml:space="preserve">max. 40 cm </w:t>
      </w:r>
    </w:p>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3.092041015625" w:line="240" w:lineRule="auto"/>
        <w:ind w:left="0" w:right="0" w:firstLine="0"/>
        <w:jc w:val="left"/>
        <w:rPr>
          <w:rFonts w:ascii="Manrope" w:cs="Manrope" w:eastAsia="Manrope" w:hAnsi="Manrope"/>
          <w:b w:val="1"/>
          <w:i w:val="0"/>
          <w:smallCaps w:val="0"/>
          <w:strike w:val="0"/>
          <w:color w:val="ffffff"/>
          <w:sz w:val="11.978400230407715"/>
          <w:szCs w:val="11.978400230407715"/>
          <w:u w:val="none"/>
          <w:shd w:fill="auto" w:val="clear"/>
          <w:vertAlign w:val="baseline"/>
        </w:rPr>
      </w:pPr>
      <w:r w:rsidDel="00000000" w:rsidR="00000000" w:rsidRPr="00000000">
        <w:rPr>
          <w:rFonts w:ascii="Manrope" w:cs="Manrope" w:eastAsia="Manrope" w:hAnsi="Manrope"/>
          <w:b w:val="1"/>
          <w:i w:val="0"/>
          <w:smallCaps w:val="0"/>
          <w:strike w:val="0"/>
          <w:color w:val="ffffff"/>
          <w:sz w:val="11.978400230407715"/>
          <w:szCs w:val="11.978400230407715"/>
          <w:u w:val="none"/>
          <w:shd w:fill="faa83d" w:val="clear"/>
          <w:vertAlign w:val="baseline"/>
          <w:rtl w:val="0"/>
        </w:rPr>
        <w:t xml:space="preserve">3</w:t>
      </w:r>
      <w:r w:rsidDel="00000000" w:rsidR="00000000" w:rsidRPr="00000000">
        <w:rPr>
          <w:rFonts w:ascii="Manrope" w:cs="Manrope" w:eastAsia="Manrope" w:hAnsi="Manrope"/>
          <w:b w:val="1"/>
          <w:i w:val="0"/>
          <w:smallCaps w:val="0"/>
          <w:strike w:val="0"/>
          <w:color w:val="ffffff"/>
          <w:sz w:val="11.978400230407715"/>
          <w:szCs w:val="11.978400230407715"/>
          <w:u w:val="none"/>
          <w:shd w:fill="auto" w:val="clear"/>
          <w:vertAlign w:val="baseline"/>
          <w:rtl w:val="0"/>
        </w:rPr>
        <w:t xml:space="preserve"> </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1361083984375" w:line="240" w:lineRule="auto"/>
        <w:ind w:left="0" w:right="0" w:firstLine="0"/>
        <w:jc w:val="left"/>
        <w:rPr>
          <w:rFonts w:ascii="Manrope" w:cs="Manrope" w:eastAsia="Manrope" w:hAnsi="Manrope"/>
          <w:b w:val="1"/>
          <w:i w:val="0"/>
          <w:smallCaps w:val="0"/>
          <w:strike w:val="0"/>
          <w:color w:val="ffffff"/>
          <w:sz w:val="11.978599548339844"/>
          <w:szCs w:val="11.978599548339844"/>
          <w:u w:val="none"/>
          <w:shd w:fill="auto" w:val="clear"/>
          <w:vertAlign w:val="baseline"/>
        </w:rPr>
      </w:pPr>
      <w:r w:rsidDel="00000000" w:rsidR="00000000" w:rsidRPr="00000000">
        <w:rPr>
          <w:rFonts w:ascii="Manrope" w:cs="Manrope" w:eastAsia="Manrope" w:hAnsi="Manrope"/>
          <w:b w:val="1"/>
          <w:i w:val="0"/>
          <w:smallCaps w:val="0"/>
          <w:strike w:val="0"/>
          <w:color w:val="ffffff"/>
          <w:sz w:val="11.978599548339844"/>
          <w:szCs w:val="11.978599548339844"/>
          <w:u w:val="none"/>
          <w:shd w:fill="1fb04f" w:val="clear"/>
          <w:vertAlign w:val="baseline"/>
          <w:rtl w:val="0"/>
        </w:rPr>
        <w:t xml:space="preserve">2</w:t>
      </w:r>
      <w:r w:rsidDel="00000000" w:rsidR="00000000" w:rsidRPr="00000000">
        <w:rPr>
          <w:rFonts w:ascii="Manrope" w:cs="Manrope" w:eastAsia="Manrope" w:hAnsi="Manrope"/>
          <w:b w:val="1"/>
          <w:i w:val="0"/>
          <w:smallCaps w:val="0"/>
          <w:strike w:val="0"/>
          <w:color w:val="ffffff"/>
          <w:sz w:val="11.978599548339844"/>
          <w:szCs w:val="11.978599548339844"/>
          <w:u w:val="none"/>
          <w:shd w:fill="auto" w:val="clear"/>
          <w:vertAlign w:val="baseline"/>
          <w:rtl w:val="0"/>
        </w:rPr>
        <w:t xml:space="preserve"> </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3.048095703125" w:line="240" w:lineRule="auto"/>
        <w:ind w:left="0" w:right="0" w:firstLine="0"/>
        <w:jc w:val="left"/>
        <w:rPr>
          <w:rFonts w:ascii="Manrope" w:cs="Manrope" w:eastAsia="Manrope" w:hAnsi="Manrope"/>
          <w:b w:val="1"/>
          <w:i w:val="0"/>
          <w:smallCaps w:val="0"/>
          <w:strike w:val="0"/>
          <w:color w:val="005a70"/>
          <w:sz w:val="5.776199817657471"/>
          <w:szCs w:val="5.776199817657471"/>
          <w:u w:val="none"/>
          <w:shd w:fill="auto" w:val="clear"/>
          <w:vertAlign w:val="baseline"/>
        </w:rPr>
      </w:pPr>
      <w:r w:rsidDel="00000000" w:rsidR="00000000" w:rsidRPr="00000000">
        <w:rPr>
          <w:rFonts w:ascii="Manrope" w:cs="Manrope" w:eastAsia="Manrope" w:hAnsi="Manrope"/>
          <w:b w:val="1"/>
          <w:i w:val="0"/>
          <w:smallCaps w:val="0"/>
          <w:strike w:val="0"/>
          <w:color w:val="005a70"/>
          <w:sz w:val="9.907600402832031"/>
          <w:szCs w:val="9.907600402832031"/>
          <w:u w:val="none"/>
          <w:shd w:fill="auto" w:val="clear"/>
          <w:vertAlign w:val="baseline"/>
          <w:rtl w:val="0"/>
        </w:rPr>
        <w:t xml:space="preserve">2x 0,23 mm</w:t>
      </w:r>
      <w:r w:rsidDel="00000000" w:rsidR="00000000" w:rsidRPr="00000000">
        <w:rPr>
          <w:rFonts w:ascii="Manrope" w:cs="Manrope" w:eastAsia="Manrope" w:hAnsi="Manrope"/>
          <w:b w:val="1"/>
          <w:i w:val="0"/>
          <w:smallCaps w:val="0"/>
          <w:strike w:val="0"/>
          <w:color w:val="005a70"/>
          <w:sz w:val="9.626999696095785"/>
          <w:szCs w:val="9.626999696095785"/>
          <w:u w:val="none"/>
          <w:shd w:fill="auto" w:val="clear"/>
          <w:vertAlign w:val="superscript"/>
          <w:rtl w:val="0"/>
        </w:rPr>
        <w:t xml:space="preserve">2</w:t>
      </w:r>
      <w:r w:rsidDel="00000000" w:rsidR="00000000" w:rsidRPr="00000000">
        <w:rPr>
          <w:rFonts w:ascii="Manrope" w:cs="Manrope" w:eastAsia="Manrope" w:hAnsi="Manrope"/>
          <w:b w:val="1"/>
          <w:i w:val="0"/>
          <w:smallCaps w:val="0"/>
          <w:strike w:val="0"/>
          <w:color w:val="005a70"/>
          <w:sz w:val="5.776199817657471"/>
          <w:szCs w:val="5.776199817657471"/>
          <w:u w:val="none"/>
          <w:shd w:fill="auto" w:val="clear"/>
          <w:vertAlign w:val="baseline"/>
          <w:rtl w:val="0"/>
        </w:rPr>
        <w:t xml:space="preserve"> </w:t>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5.776199817657471"/>
          <w:szCs w:val="5.776199817657471"/>
          <w:u w:val="none"/>
          <w:shd w:fill="auto" w:val="clear"/>
          <w:vertAlign w:val="baseline"/>
        </w:rPr>
        <w:sectPr>
          <w:type w:val="continuous"/>
          <w:pgSz w:h="12240" w:w="7820" w:orient="portrait"/>
          <w:pgMar w:bottom="740.6600189208984" w:top="1111.322021484375" w:left="1390" w:right="1390" w:header="0" w:footer="720"/>
          <w:cols w:equalWidth="0" w:num="7">
            <w:col w:space="0" w:w="720"/>
            <w:col w:space="0" w:w="720"/>
            <w:col w:space="0" w:w="720"/>
            <w:col w:space="0" w:w="720"/>
            <w:col w:space="0" w:w="720"/>
            <w:col w:space="0" w:w="720"/>
            <w:col w:space="0" w:w="720"/>
          </w:cols>
        </w:sectPr>
      </w:pPr>
      <w:r w:rsidDel="00000000" w:rsidR="00000000" w:rsidRPr="00000000">
        <w:rPr>
          <w:rFonts w:ascii="Manrope" w:cs="Manrope" w:eastAsia="Manrope" w:hAnsi="Manrope"/>
          <w:b w:val="1"/>
          <w:i w:val="0"/>
          <w:smallCaps w:val="0"/>
          <w:strike w:val="0"/>
          <w:color w:val="005a70"/>
          <w:sz w:val="16.512667338053387"/>
          <w:szCs w:val="16.512667338053387"/>
          <w:u w:val="none"/>
          <w:shd w:fill="auto" w:val="clear"/>
          <w:vertAlign w:val="subscript"/>
          <w:rtl w:val="0"/>
        </w:rPr>
        <w:t xml:space="preserve">4x 0,34m</w:t>
      </w:r>
      <w:r w:rsidDel="00000000" w:rsidR="00000000" w:rsidRPr="00000000">
        <w:rPr>
          <w:rFonts w:ascii="Manrope" w:cs="Manrope" w:eastAsia="Manrope" w:hAnsi="Manrope"/>
          <w:b w:val="1"/>
          <w:i w:val="0"/>
          <w:smallCaps w:val="0"/>
          <w:strike w:val="0"/>
          <w:color w:val="005a70"/>
          <w:sz w:val="9.907600402832031"/>
          <w:szCs w:val="9.907600402832031"/>
          <w:u w:val="none"/>
          <w:shd w:fill="auto" w:val="clear"/>
          <w:vertAlign w:val="baseline"/>
          <w:rtl w:val="0"/>
        </w:rPr>
        <w:t xml:space="preserve">m</w:t>
      </w:r>
      <w:r w:rsidDel="00000000" w:rsidR="00000000" w:rsidRPr="00000000">
        <w:rPr>
          <w:rFonts w:ascii="Manrope" w:cs="Manrope" w:eastAsia="Manrope" w:hAnsi="Manrope"/>
          <w:b w:val="1"/>
          <w:i w:val="0"/>
          <w:smallCaps w:val="0"/>
          <w:strike w:val="0"/>
          <w:color w:val="005a70"/>
          <w:sz w:val="9.626999696095785"/>
          <w:szCs w:val="9.626999696095785"/>
          <w:u w:val="none"/>
          <w:shd w:fill="auto" w:val="clear"/>
          <w:vertAlign w:val="superscript"/>
          <w:rtl w:val="0"/>
        </w:rPr>
        <w:t xml:space="preserve">2</w:t>
      </w:r>
      <w:r w:rsidDel="00000000" w:rsidR="00000000" w:rsidRPr="00000000">
        <w:rPr>
          <w:rFonts w:ascii="Manrope" w:cs="Manrope" w:eastAsia="Manrope" w:hAnsi="Manrope"/>
          <w:b w:val="1"/>
          <w:i w:val="0"/>
          <w:smallCaps w:val="0"/>
          <w:strike w:val="0"/>
          <w:color w:val="005a70"/>
          <w:sz w:val="5.776199817657471"/>
          <w:szCs w:val="5.776199817657471"/>
          <w:u w:val="none"/>
          <w:shd w:fill="auto" w:val="clear"/>
          <w:vertAlign w:val="baseline"/>
          <w:rtl w:val="0"/>
        </w:rPr>
        <w:t xml:space="preserve"> </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0.528564453125" w:line="240" w:lineRule="auto"/>
        <w:ind w:left="0" w:right="420.047607421875" w:firstLine="0"/>
        <w:jc w:val="right"/>
        <w:rPr>
          <w:rFonts w:ascii="Manrope" w:cs="Manrope" w:eastAsia="Manrope" w:hAnsi="Manrope"/>
          <w:b w:val="0"/>
          <w:i w:val="0"/>
          <w:smallCaps w:val="0"/>
          <w:strike w:val="0"/>
          <w:color w:val="231f20"/>
          <w:sz w:val="10.558923721313477"/>
          <w:szCs w:val="10.558923721313477"/>
          <w:u w:val="none"/>
          <w:shd w:fill="auto" w:val="clear"/>
          <w:vertAlign w:val="baseline"/>
        </w:rPr>
      </w:pPr>
      <w:r w:rsidDel="00000000" w:rsidR="00000000" w:rsidRPr="00000000">
        <w:rPr>
          <w:rFonts w:ascii="Manrope" w:cs="Manrope" w:eastAsia="Manrope" w:hAnsi="Manrope"/>
          <w:b w:val="0"/>
          <w:i w:val="0"/>
          <w:smallCaps w:val="0"/>
          <w:strike w:val="0"/>
          <w:color w:val="231f20"/>
          <w:sz w:val="10.558923721313477"/>
          <w:szCs w:val="10.558923721313477"/>
          <w:u w:val="none"/>
          <w:shd w:fill="auto" w:val="clear"/>
          <w:vertAlign w:val="baseline"/>
          <w:rtl w:val="0"/>
        </w:rPr>
        <w:t xml:space="preserve">1 2 3 4 T1 T2 </w:t>
      </w:r>
    </w:p>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70.0543212890625" w:firstLine="0"/>
        <w:jc w:val="right"/>
        <w:rPr>
          <w:rFonts w:ascii="Manrope" w:cs="Manrope" w:eastAsia="Manrope" w:hAnsi="Manrope"/>
          <w:b w:val="0"/>
          <w:i w:val="0"/>
          <w:smallCaps w:val="0"/>
          <w:strike w:val="0"/>
          <w:color w:val="231f20"/>
          <w:sz w:val="10.558923721313477"/>
          <w:szCs w:val="10.558923721313477"/>
          <w:u w:val="none"/>
          <w:shd w:fill="auto" w:val="clear"/>
          <w:vertAlign w:val="baseline"/>
        </w:rPr>
      </w:pPr>
      <w:r w:rsidDel="00000000" w:rsidR="00000000" w:rsidRPr="00000000">
        <w:rPr>
          <w:rFonts w:ascii="Manrope" w:cs="Manrope" w:eastAsia="Manrope" w:hAnsi="Manrope"/>
          <w:b w:val="0"/>
          <w:i w:val="0"/>
          <w:smallCaps w:val="0"/>
          <w:strike w:val="0"/>
          <w:color w:val="231f20"/>
          <w:sz w:val="10.558923721313477"/>
          <w:szCs w:val="10.558923721313477"/>
          <w:u w:val="none"/>
          <w:shd w:fill="auto" w:val="clear"/>
          <w:vertAlign w:val="baseline"/>
          <w:rtl w:val="0"/>
        </w:rPr>
        <w:t xml:space="preserve">01 02 </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4.8316192626953" w:right="0" w:firstLine="0"/>
        <w:jc w:val="left"/>
        <w:rPr>
          <w:rFonts w:ascii="Manrope" w:cs="Manrope" w:eastAsia="Manrope" w:hAnsi="Manrope"/>
          <w:b w:val="0"/>
          <w:i w:val="0"/>
          <w:smallCaps w:val="0"/>
          <w:strike w:val="0"/>
          <w:color w:val="57585a"/>
          <w:sz w:val="6.966834545135498"/>
          <w:szCs w:val="6.966834545135498"/>
          <w:u w:val="none"/>
          <w:shd w:fill="auto" w:val="clear"/>
          <w:vertAlign w:val="baseline"/>
        </w:rPr>
        <w:sectPr>
          <w:type w:val="continuous"/>
          <w:pgSz w:h="12240" w:w="7820" w:orient="portrait"/>
          <w:pgMar w:bottom="740.6600189208984" w:top="1111.322021484375" w:left="790.8660125732422" w:right="757.694091796875" w:header="0" w:footer="720"/>
          <w:cols w:equalWidth="0" w:num="1">
            <w:col w:space="0" w:w="6271.439895629883"/>
          </w:cols>
        </w:sectPr>
      </w:pPr>
      <w:r w:rsidDel="00000000" w:rsidR="00000000" w:rsidRPr="00000000">
        <w:rPr>
          <w:rFonts w:ascii="Manrope" w:cs="Manrope" w:eastAsia="Manrope" w:hAnsi="Manrope"/>
          <w:b w:val="0"/>
          <w:i w:val="0"/>
          <w:smallCaps w:val="0"/>
          <w:strike w:val="0"/>
          <w:color w:val="57585a"/>
          <w:sz w:val="6.966834545135498"/>
          <w:szCs w:val="6.966834545135498"/>
          <w:u w:val="none"/>
          <w:shd w:fill="auto" w:val="clear"/>
          <w:vertAlign w:val="baseline"/>
          <w:rtl w:val="0"/>
        </w:rPr>
        <w:t xml:space="preserve">1 2 3 4 E1 E2 E3 01 02 T1 T2 </w:t>
      </w:r>
    </w:p>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2.052001953125" w:line="392.72549629211426" w:lineRule="auto"/>
        <w:ind w:left="0" w:right="0" w:firstLine="0"/>
        <w:jc w:val="left"/>
        <w:rPr>
          <w:rFonts w:ascii="Manrope" w:cs="Manrope" w:eastAsia="Manrope" w:hAnsi="Manrope"/>
          <w:b w:val="0"/>
          <w:i w:val="0"/>
          <w:smallCaps w:val="0"/>
          <w:strike w:val="0"/>
          <w:color w:val="231f20"/>
          <w:sz w:val="10.558923721313477"/>
          <w:szCs w:val="10.558923721313477"/>
          <w:u w:val="none"/>
          <w:shd w:fill="auto" w:val="clear"/>
          <w:vertAlign w:val="baseline"/>
        </w:rPr>
      </w:pPr>
      <w:r w:rsidDel="00000000" w:rsidR="00000000" w:rsidRPr="00000000">
        <w:rPr>
          <w:rFonts w:ascii="Manrope" w:cs="Manrope" w:eastAsia="Manrope" w:hAnsi="Manrope"/>
          <w:b w:val="0"/>
          <w:i w:val="0"/>
          <w:smallCaps w:val="0"/>
          <w:strike w:val="0"/>
          <w:color w:val="231f20"/>
          <w:sz w:val="10.558923721313477"/>
          <w:szCs w:val="10.558923721313477"/>
          <w:u w:val="none"/>
          <w:shd w:fill="auto" w:val="clear"/>
          <w:vertAlign w:val="baseline"/>
          <w:rtl w:val="0"/>
        </w:rPr>
        <w:t xml:space="preserve">SN SL N L </w:t>
      </w:r>
    </w:p>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0"/>
          <w:i w:val="0"/>
          <w:smallCaps w:val="0"/>
          <w:strike w:val="0"/>
          <w:color w:val="57585a"/>
          <w:sz w:val="7.6579999923706055"/>
          <w:szCs w:val="7.6579999923706055"/>
          <w:u w:val="none"/>
          <w:shd w:fill="auto" w:val="clear"/>
          <w:vertAlign w:val="baseline"/>
        </w:rPr>
      </w:pPr>
      <w:r w:rsidDel="00000000" w:rsidR="00000000" w:rsidRPr="00000000">
        <w:rPr>
          <w:rFonts w:ascii="Manrope" w:cs="Manrope" w:eastAsia="Manrope" w:hAnsi="Manrope"/>
          <w:b w:val="0"/>
          <w:i w:val="0"/>
          <w:smallCaps w:val="0"/>
          <w:strike w:val="0"/>
          <w:color w:val="57585a"/>
          <w:sz w:val="7.6579999923706055"/>
          <w:szCs w:val="7.6579999923706055"/>
          <w:u w:val="none"/>
          <w:shd w:fill="auto" w:val="clear"/>
          <w:vertAlign w:val="baseline"/>
          <w:rtl w:val="0"/>
        </w:rPr>
        <w:t xml:space="preserve">PE </w:t>
      </w:r>
    </w:p>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9.9261474609375" w:line="240" w:lineRule="auto"/>
        <w:ind w:left="0" w:right="0" w:firstLine="0"/>
        <w:jc w:val="left"/>
        <w:rPr>
          <w:rFonts w:ascii="Manrope" w:cs="Manrope" w:eastAsia="Manrope" w:hAnsi="Manrope"/>
          <w:b w:val="0"/>
          <w:i w:val="0"/>
          <w:smallCaps w:val="0"/>
          <w:strike w:val="0"/>
          <w:color w:val="57585a"/>
          <w:sz w:val="6.966834545135498"/>
          <w:szCs w:val="6.966834545135498"/>
          <w:u w:val="none"/>
          <w:shd w:fill="auto" w:val="clear"/>
          <w:vertAlign w:val="baseline"/>
        </w:rPr>
      </w:pPr>
      <w:r w:rsidDel="00000000" w:rsidR="00000000" w:rsidRPr="00000000">
        <w:rPr>
          <w:rFonts w:ascii="Manrope" w:cs="Manrope" w:eastAsia="Manrope" w:hAnsi="Manrope"/>
          <w:b w:val="0"/>
          <w:i w:val="0"/>
          <w:smallCaps w:val="0"/>
          <w:strike w:val="0"/>
          <w:color w:val="57585a"/>
          <w:sz w:val="6.966834545135498"/>
          <w:szCs w:val="6.966834545135498"/>
          <w:u w:val="none"/>
          <w:shd w:fill="auto" w:val="clear"/>
          <w:vertAlign w:val="baseline"/>
          <w:rtl w:val="0"/>
        </w:rPr>
        <w:t xml:space="preserve">SN SL LN LL L1 L2 L3 N N W V U </w:t>
      </w:r>
    </w:p>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1339111328125" w:line="240" w:lineRule="auto"/>
        <w:ind w:left="0" w:right="0" w:firstLine="0"/>
        <w:jc w:val="left"/>
        <w:rPr>
          <w:rFonts w:ascii="Manrope" w:cs="Manrope" w:eastAsia="Manrope" w:hAnsi="Manrope"/>
          <w:b w:val="0"/>
          <w:i w:val="0"/>
          <w:smallCaps w:val="0"/>
          <w:strike w:val="0"/>
          <w:color w:val="231f20"/>
          <w:sz w:val="8.439800262451172"/>
          <w:szCs w:val="8.439800262451172"/>
          <w:u w:val="none"/>
          <w:shd w:fill="auto" w:val="clear"/>
          <w:vertAlign w:val="baseline"/>
        </w:rPr>
      </w:pPr>
      <w:r w:rsidDel="00000000" w:rsidR="00000000" w:rsidRPr="00000000">
        <w:rPr>
          <w:rFonts w:ascii="Manrope" w:cs="Manrope" w:eastAsia="Manrope" w:hAnsi="Manrope"/>
          <w:b w:val="0"/>
          <w:i w:val="0"/>
          <w:smallCaps w:val="0"/>
          <w:strike w:val="0"/>
          <w:color w:val="231f20"/>
          <w:sz w:val="8.439800262451172"/>
          <w:szCs w:val="8.439800262451172"/>
          <w:u w:val="none"/>
          <w:shd w:fill="auto" w:val="clear"/>
          <w:vertAlign w:val="baseline"/>
          <w:rtl w:val="0"/>
        </w:rPr>
        <w:t xml:space="preserve">Stellen Sie bei einphasigen  </w:t>
      </w:r>
    </w:p>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0"/>
          <w:i w:val="0"/>
          <w:smallCaps w:val="0"/>
          <w:strike w:val="0"/>
          <w:color w:val="231f20"/>
          <w:sz w:val="8.439800262451172"/>
          <w:szCs w:val="8.439800262451172"/>
          <w:u w:val="none"/>
          <w:shd w:fill="auto" w:val="clear"/>
          <w:vertAlign w:val="baseline"/>
        </w:rPr>
      </w:pPr>
      <w:r w:rsidDel="00000000" w:rsidR="00000000" w:rsidRPr="00000000">
        <w:rPr>
          <w:rFonts w:ascii="Manrope" w:cs="Manrope" w:eastAsia="Manrope" w:hAnsi="Manrope"/>
          <w:b w:val="0"/>
          <w:i w:val="0"/>
          <w:smallCaps w:val="0"/>
          <w:strike w:val="0"/>
          <w:color w:val="231f20"/>
          <w:sz w:val="8.439800262451172"/>
          <w:szCs w:val="8.439800262451172"/>
          <w:u w:val="none"/>
          <w:shd w:fill="auto" w:val="clear"/>
          <w:vertAlign w:val="baseline"/>
          <w:rtl w:val="0"/>
        </w:rPr>
        <w:t xml:space="preserve">Anschlüssen sicher, dass alle  </w:t>
      </w:r>
    </w:p>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7.56293296813965" w:lineRule="auto"/>
        <w:ind w:left="0" w:right="0" w:firstLine="0"/>
        <w:jc w:val="left"/>
        <w:rPr>
          <w:rFonts w:ascii="Manrope" w:cs="Manrope" w:eastAsia="Manrope" w:hAnsi="Manrope"/>
          <w:b w:val="0"/>
          <w:i w:val="0"/>
          <w:smallCaps w:val="0"/>
          <w:strike w:val="0"/>
          <w:color w:val="231f20"/>
          <w:sz w:val="11.008399963378906"/>
          <w:szCs w:val="11.008399963378906"/>
          <w:u w:val="none"/>
          <w:shd w:fill="auto" w:val="clear"/>
          <w:vertAlign w:val="baseline"/>
        </w:rPr>
        <w:sectPr>
          <w:type w:val="continuous"/>
          <w:pgSz w:h="12240" w:w="7820" w:orient="portrait"/>
          <w:pgMar w:bottom="740.6600189208984" w:top="1111.322021484375" w:left="1602.5285339355469" w:right="1500.88134765625" w:header="0" w:footer="720"/>
          <w:cols w:equalWidth="0" w:num="3">
            <w:col w:space="0" w:w="1580"/>
            <w:col w:space="0" w:w="1580"/>
            <w:col w:space="0" w:w="1580"/>
          </w:cols>
        </w:sectPr>
      </w:pPr>
      <w:r w:rsidDel="00000000" w:rsidR="00000000" w:rsidRPr="00000000">
        <w:rPr>
          <w:rFonts w:ascii="Manrope" w:cs="Manrope" w:eastAsia="Manrope" w:hAnsi="Manrope"/>
          <w:b w:val="0"/>
          <w:i w:val="0"/>
          <w:smallCaps w:val="0"/>
          <w:strike w:val="0"/>
          <w:color w:val="231f20"/>
          <w:sz w:val="10.558923721313477"/>
          <w:szCs w:val="10.558923721313477"/>
          <w:u w:val="none"/>
          <w:shd w:fill="auto" w:val="clear"/>
          <w:vertAlign w:val="baseline"/>
          <w:rtl w:val="0"/>
        </w:rPr>
        <w:t xml:space="preserve">LN LL </w:t>
      </w:r>
      <w:r w:rsidDel="00000000" w:rsidR="00000000" w:rsidRPr="00000000">
        <w:rPr>
          <w:rFonts w:ascii="Manrope" w:cs="Manrope" w:eastAsia="Manrope" w:hAnsi="Manrope"/>
          <w:b w:val="0"/>
          <w:i w:val="0"/>
          <w:smallCaps w:val="0"/>
          <w:strike w:val="0"/>
          <w:color w:val="231f20"/>
          <w:sz w:val="11.008399963378906"/>
          <w:szCs w:val="11.008399963378906"/>
          <w:u w:val="none"/>
          <w:shd w:fill="auto" w:val="clear"/>
          <w:vertAlign w:val="baseline"/>
          <w:rtl w:val="0"/>
        </w:rPr>
        <w:t xml:space="preserve">N L </w:t>
      </w:r>
    </w:p>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2.6736450195312" w:line="240" w:lineRule="auto"/>
        <w:ind w:left="841.7652130126953" w:right="0" w:firstLine="0"/>
        <w:jc w:val="left"/>
        <w:rPr>
          <w:rFonts w:ascii="Manrope" w:cs="Manrope" w:eastAsia="Manrope" w:hAnsi="Manrope"/>
          <w:b w:val="0"/>
          <w:i w:val="0"/>
          <w:smallCaps w:val="0"/>
          <w:strike w:val="0"/>
          <w:color w:val="231f20"/>
          <w:sz w:val="10.096199989318848"/>
          <w:szCs w:val="10.096199989318848"/>
          <w:u w:val="none"/>
          <w:shd w:fill="auto" w:val="clear"/>
          <w:vertAlign w:val="baseline"/>
        </w:rPr>
        <w:sectPr>
          <w:type w:val="continuous"/>
          <w:pgSz w:h="12240" w:w="7820" w:orient="portrait"/>
          <w:pgMar w:bottom="740.6600189208984" w:top="1111.322021484375" w:left="790.8660125732422" w:right="757.694091796875" w:header="0" w:footer="720"/>
          <w:cols w:equalWidth="0" w:num="1">
            <w:col w:space="0" w:w="6271.439895629883"/>
          </w:cols>
        </w:sectPr>
      </w:pPr>
      <w:r w:rsidDel="00000000" w:rsidR="00000000" w:rsidRPr="00000000">
        <w:rPr>
          <w:rFonts w:ascii="Manrope" w:cs="Manrope" w:eastAsia="Manrope" w:hAnsi="Manrope"/>
          <w:b w:val="0"/>
          <w:i w:val="0"/>
          <w:smallCaps w:val="0"/>
          <w:strike w:val="0"/>
          <w:color w:val="231f20"/>
          <w:sz w:val="9.578106880187988"/>
          <w:szCs w:val="9.578106880187988"/>
          <w:u w:val="none"/>
          <w:shd w:fill="auto" w:val="clear"/>
          <w:vertAlign w:val="baseline"/>
          <w:rtl w:val="0"/>
        </w:rPr>
        <w:t xml:space="preserve">L1 L2 L3 </w:t>
      </w:r>
      <w:r w:rsidDel="00000000" w:rsidR="00000000" w:rsidRPr="00000000">
        <w:rPr>
          <w:rFonts w:ascii="Manrope" w:cs="Manrope" w:eastAsia="Manrope" w:hAnsi="Manrope"/>
          <w:b w:val="0"/>
          <w:i w:val="0"/>
          <w:smallCaps w:val="0"/>
          <w:strike w:val="0"/>
          <w:color w:val="231f20"/>
          <w:sz w:val="10.096199989318848"/>
          <w:szCs w:val="10.096199989318848"/>
          <w:u w:val="none"/>
          <w:shd w:fill="auto" w:val="clear"/>
          <w:vertAlign w:val="baseline"/>
          <w:rtl w:val="0"/>
        </w:rPr>
        <w:t xml:space="preserve">N N V </w:t>
      </w:r>
    </w:p>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4502258300781" w:lineRule="auto"/>
        <w:ind w:left="0" w:right="0" w:firstLine="0"/>
        <w:jc w:val="left"/>
        <w:rPr>
          <w:rFonts w:ascii="Manrope" w:cs="Manrope" w:eastAsia="Manrope" w:hAnsi="Manrope"/>
          <w:b w:val="0"/>
          <w:i w:val="0"/>
          <w:smallCaps w:val="0"/>
          <w:strike w:val="0"/>
          <w:color w:val="231f20"/>
          <w:sz w:val="8.439800262451172"/>
          <w:szCs w:val="8.439800262451172"/>
          <w:u w:val="none"/>
          <w:shd w:fill="auto" w:val="clear"/>
          <w:vertAlign w:val="baseline"/>
        </w:rPr>
      </w:pPr>
      <w:r w:rsidDel="00000000" w:rsidR="00000000" w:rsidRPr="00000000">
        <w:rPr>
          <w:rFonts w:ascii="Manrope" w:cs="Manrope" w:eastAsia="Manrope" w:hAnsi="Manrope"/>
          <w:b w:val="0"/>
          <w:i w:val="0"/>
          <w:smallCaps w:val="0"/>
          <w:strike w:val="0"/>
          <w:color w:val="231f20"/>
          <w:sz w:val="8.439800262451172"/>
          <w:szCs w:val="8.439800262451172"/>
          <w:u w:val="none"/>
          <w:shd w:fill="auto" w:val="clear"/>
          <w:vertAlign w:val="baseline"/>
          <w:rtl w:val="0"/>
        </w:rPr>
        <w:t xml:space="preserve">elektrischen Leistungen den der  Stromführung entsprechenden  </w:t>
      </w:r>
    </w:p>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4791259765625" w:line="240" w:lineRule="auto"/>
        <w:ind w:left="0" w:right="0" w:firstLine="0"/>
        <w:jc w:val="left"/>
        <w:rPr>
          <w:rFonts w:ascii="Manrope" w:cs="Manrope" w:eastAsia="Manrope" w:hAnsi="Manrope"/>
          <w:b w:val="0"/>
          <w:i w:val="0"/>
          <w:smallCaps w:val="0"/>
          <w:strike w:val="0"/>
          <w:color w:val="231f20"/>
          <w:sz w:val="9.578106880187988"/>
          <w:szCs w:val="9.578106880187988"/>
          <w:u w:val="none"/>
          <w:shd w:fill="auto" w:val="clear"/>
          <w:vertAlign w:val="baseline"/>
        </w:rPr>
      </w:pPr>
      <w:r w:rsidDel="00000000" w:rsidR="00000000" w:rsidRPr="00000000">
        <w:rPr>
          <w:rFonts w:ascii="Manrope" w:cs="Manrope" w:eastAsia="Manrope" w:hAnsi="Manrope"/>
          <w:b w:val="0"/>
          <w:i w:val="0"/>
          <w:smallCaps w:val="0"/>
          <w:strike w:val="0"/>
          <w:color w:val="231f20"/>
          <w:sz w:val="9.578106880187988"/>
          <w:szCs w:val="9.578106880187988"/>
          <w:u w:val="none"/>
          <w:shd w:fill="auto" w:val="clear"/>
          <w:vertAlign w:val="baseline"/>
          <w:rtl w:val="0"/>
        </w:rPr>
        <w:t xml:space="preserve">L1 L2 L3 </w:t>
      </w:r>
    </w:p>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0"/>
          <w:i w:val="0"/>
          <w:smallCaps w:val="0"/>
          <w:strike w:val="0"/>
          <w:color w:val="231f20"/>
          <w:sz w:val="10.096199989318848"/>
          <w:szCs w:val="10.096199989318848"/>
          <w:u w:val="none"/>
          <w:shd w:fill="auto" w:val="clear"/>
          <w:vertAlign w:val="baseline"/>
        </w:rPr>
      </w:pPr>
      <w:r w:rsidDel="00000000" w:rsidR="00000000" w:rsidRPr="00000000">
        <w:rPr>
          <w:rFonts w:ascii="Manrope" w:cs="Manrope" w:eastAsia="Manrope" w:hAnsi="Manrope"/>
          <w:b w:val="0"/>
          <w:i w:val="0"/>
          <w:smallCaps w:val="0"/>
          <w:strike w:val="0"/>
          <w:color w:val="231f20"/>
          <w:sz w:val="10.096199989318848"/>
          <w:szCs w:val="10.096199989318848"/>
          <w:u w:val="none"/>
          <w:shd w:fill="auto" w:val="clear"/>
          <w:vertAlign w:val="baseline"/>
          <w:rtl w:val="0"/>
        </w:rPr>
        <w:t xml:space="preserve">N </w:t>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279541015625" w:line="240" w:lineRule="auto"/>
        <w:ind w:left="0" w:right="0" w:firstLine="0"/>
        <w:jc w:val="left"/>
        <w:rPr>
          <w:rFonts w:ascii="Manrope" w:cs="Manrope" w:eastAsia="Manrope" w:hAnsi="Manrope"/>
          <w:b w:val="0"/>
          <w:i w:val="0"/>
          <w:smallCaps w:val="0"/>
          <w:strike w:val="0"/>
          <w:color w:val="231f20"/>
          <w:sz w:val="10.096199989318848"/>
          <w:szCs w:val="10.096199989318848"/>
          <w:u w:val="none"/>
          <w:shd w:fill="auto" w:val="clear"/>
          <w:vertAlign w:val="baseline"/>
        </w:rPr>
      </w:pPr>
      <w:r w:rsidDel="00000000" w:rsidR="00000000" w:rsidRPr="00000000">
        <w:rPr>
          <w:rFonts w:ascii="Manrope" w:cs="Manrope" w:eastAsia="Manrope" w:hAnsi="Manrope"/>
          <w:b w:val="0"/>
          <w:i w:val="0"/>
          <w:smallCaps w:val="0"/>
          <w:strike w:val="0"/>
          <w:color w:val="231f20"/>
          <w:sz w:val="10.096199989318848"/>
          <w:szCs w:val="10.096199989318848"/>
          <w:u w:val="none"/>
          <w:shd w:fill="auto" w:val="clear"/>
          <w:vertAlign w:val="baseline"/>
          <w:rtl w:val="0"/>
        </w:rPr>
        <w:t xml:space="preserve">W </w:t>
      </w:r>
    </w:p>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0"/>
          <w:i w:val="0"/>
          <w:smallCaps w:val="0"/>
          <w:strike w:val="0"/>
          <w:color w:val="231f20"/>
          <w:sz w:val="10.096199989318848"/>
          <w:szCs w:val="10.096199989318848"/>
          <w:u w:val="none"/>
          <w:shd w:fill="auto" w:val="clear"/>
          <w:vertAlign w:val="baseline"/>
        </w:rPr>
        <w:sectPr>
          <w:type w:val="continuous"/>
          <w:pgSz w:h="12240" w:w="7820" w:orient="portrait"/>
          <w:pgMar w:bottom="740.6600189208984" w:top="1111.322021484375" w:left="2418.9035034179688" w:right="1720.103759765625" w:header="0" w:footer="720"/>
          <w:cols w:equalWidth="0" w:num="5">
            <w:col w:space="0" w:w="740"/>
            <w:col w:space="0" w:w="740"/>
            <w:col w:space="0" w:w="740"/>
            <w:col w:space="0" w:w="740"/>
            <w:col w:space="0" w:w="740"/>
          </w:cols>
        </w:sectPr>
      </w:pPr>
      <w:r w:rsidDel="00000000" w:rsidR="00000000" w:rsidRPr="00000000">
        <w:rPr>
          <w:rFonts w:ascii="Manrope" w:cs="Manrope" w:eastAsia="Manrope" w:hAnsi="Manrope"/>
          <w:b w:val="0"/>
          <w:i w:val="0"/>
          <w:smallCaps w:val="0"/>
          <w:strike w:val="0"/>
          <w:color w:val="231f20"/>
          <w:sz w:val="10.096199989318848"/>
          <w:szCs w:val="10.096199989318848"/>
          <w:u w:val="none"/>
          <w:shd w:fill="auto" w:val="clear"/>
          <w:vertAlign w:val="baseline"/>
          <w:rtl w:val="0"/>
        </w:rPr>
        <w:t xml:space="preserve">U</w:t>
      </w:r>
    </w:p>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2674560546875" w:line="240" w:lineRule="auto"/>
        <w:ind w:left="0" w:right="0" w:firstLine="0"/>
        <w:jc w:val="left"/>
        <w:rPr>
          <w:rFonts w:ascii="Manrope" w:cs="Manrope" w:eastAsia="Manrope" w:hAnsi="Manrope"/>
          <w:b w:val="0"/>
          <w:i w:val="0"/>
          <w:smallCaps w:val="0"/>
          <w:strike w:val="0"/>
          <w:color w:val="231f20"/>
          <w:sz w:val="10.096199989318848"/>
          <w:szCs w:val="10.096199989318848"/>
          <w:u w:val="none"/>
          <w:shd w:fill="auto" w:val="clear"/>
          <w:vertAlign w:val="baseline"/>
        </w:rPr>
      </w:pPr>
      <w:r w:rsidDel="00000000" w:rsidR="00000000" w:rsidRPr="00000000">
        <w:rPr>
          <w:rFonts w:ascii="Manrope" w:cs="Manrope" w:eastAsia="Manrope" w:hAnsi="Manrope"/>
          <w:b w:val="0"/>
          <w:i w:val="0"/>
          <w:smallCaps w:val="0"/>
          <w:strike w:val="0"/>
          <w:color w:val="231f20"/>
          <w:sz w:val="10.096199989318848"/>
          <w:szCs w:val="10.096199989318848"/>
          <w:u w:val="none"/>
          <w:shd w:fill="auto" w:val="clear"/>
          <w:vertAlign w:val="baseline"/>
          <w:rtl w:val="0"/>
        </w:rPr>
        <w:t xml:space="preserve">L N </w:t>
      </w:r>
    </w:p>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4268226623535" w:lineRule="auto"/>
        <w:ind w:left="0" w:right="0" w:firstLine="0"/>
        <w:jc w:val="left"/>
        <w:rPr>
          <w:rFonts w:ascii="Manrope" w:cs="Manrope" w:eastAsia="Manrope" w:hAnsi="Manrope"/>
          <w:b w:val="1"/>
          <w:i w:val="0"/>
          <w:smallCaps w:val="0"/>
          <w:strike w:val="0"/>
          <w:color w:val="231f20"/>
          <w:sz w:val="9.507599830627441"/>
          <w:szCs w:val="9.507599830627441"/>
          <w:u w:val="none"/>
          <w:shd w:fill="auto" w:val="clear"/>
          <w:vertAlign w:val="baseline"/>
        </w:rPr>
      </w:pPr>
      <w:r w:rsidDel="00000000" w:rsidR="00000000" w:rsidRPr="00000000">
        <w:rPr>
          <w:rFonts w:ascii="Manrope" w:cs="Manrope" w:eastAsia="Manrope" w:hAnsi="Manrope"/>
          <w:b w:val="1"/>
          <w:i w:val="0"/>
          <w:smallCaps w:val="0"/>
          <w:strike w:val="0"/>
          <w:color w:val="231f20"/>
          <w:sz w:val="9.507599830627441"/>
          <w:szCs w:val="9.507599830627441"/>
          <w:u w:val="none"/>
          <w:shd w:fill="auto" w:val="clear"/>
          <w:vertAlign w:val="baseline"/>
          <w:rtl w:val="0"/>
        </w:rPr>
        <w:t xml:space="preserve">1/N ~ 230 V max. 12 kW </w:t>
      </w:r>
    </w:p>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0"/>
          <w:i w:val="0"/>
          <w:smallCaps w:val="0"/>
          <w:strike w:val="0"/>
          <w:color w:val="231f20"/>
          <w:sz w:val="8.439800262451172"/>
          <w:szCs w:val="8.439800262451172"/>
          <w:u w:val="none"/>
          <w:shd w:fill="auto" w:val="clear"/>
          <w:vertAlign w:val="baseline"/>
        </w:rPr>
      </w:pPr>
      <w:r w:rsidDel="00000000" w:rsidR="00000000" w:rsidRPr="00000000">
        <w:rPr>
          <w:rFonts w:ascii="Manrope" w:cs="Manrope" w:eastAsia="Manrope" w:hAnsi="Manrope"/>
          <w:b w:val="0"/>
          <w:i w:val="0"/>
          <w:smallCaps w:val="0"/>
          <w:strike w:val="0"/>
          <w:color w:val="231f20"/>
          <w:sz w:val="8.439800262451172"/>
          <w:szCs w:val="8.439800262451172"/>
          <w:u w:val="none"/>
          <w:shd w:fill="auto" w:val="clear"/>
          <w:vertAlign w:val="baseline"/>
          <w:rtl w:val="0"/>
        </w:rPr>
        <w:t xml:space="preserve">Querschnitt aufweisen.  </w:t>
      </w:r>
    </w:p>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1964111328125" w:line="269.4503974914551" w:lineRule="auto"/>
        <w:ind w:left="0" w:right="0" w:firstLine="0"/>
        <w:jc w:val="left"/>
        <w:rPr>
          <w:rFonts w:ascii="Manrope" w:cs="Manrope" w:eastAsia="Manrope" w:hAnsi="Manrope"/>
          <w:b w:val="0"/>
          <w:i w:val="0"/>
          <w:smallCaps w:val="0"/>
          <w:strike w:val="0"/>
          <w:color w:val="231f20"/>
          <w:sz w:val="8.439800262451172"/>
          <w:szCs w:val="8.439800262451172"/>
          <w:u w:val="none"/>
          <w:shd w:fill="auto" w:val="clear"/>
          <w:vertAlign w:val="baseline"/>
        </w:rPr>
      </w:pPr>
      <w:r w:rsidDel="00000000" w:rsidR="00000000" w:rsidRPr="00000000">
        <w:rPr>
          <w:rFonts w:ascii="Manrope" w:cs="Manrope" w:eastAsia="Manrope" w:hAnsi="Manrope"/>
          <w:b w:val="0"/>
          <w:i w:val="0"/>
          <w:smallCaps w:val="0"/>
          <w:strike w:val="0"/>
          <w:color w:val="231f20"/>
          <w:sz w:val="8.439800262451172"/>
          <w:szCs w:val="8.439800262451172"/>
          <w:u w:val="none"/>
          <w:shd w:fill="auto" w:val="clear"/>
          <w:vertAlign w:val="baseline"/>
          <w:rtl w:val="0"/>
        </w:rPr>
        <w:t xml:space="preserve">Die Installation muss den örtlichen  Elektro- und Sicherheitsvorschriften  entsprechen. </w:t>
      </w:r>
    </w:p>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3.0094909667969" w:line="240" w:lineRule="auto"/>
        <w:ind w:left="0" w:right="0" w:firstLine="0"/>
        <w:jc w:val="left"/>
        <w:rPr>
          <w:rFonts w:ascii="Manrope" w:cs="Manrope" w:eastAsia="Manrope" w:hAnsi="Manrope"/>
          <w:b w:val="0"/>
          <w:i w:val="0"/>
          <w:smallCaps w:val="0"/>
          <w:strike w:val="0"/>
          <w:color w:val="231f20"/>
          <w:sz w:val="10.096199989318848"/>
          <w:szCs w:val="10.096199989318848"/>
          <w:u w:val="none"/>
          <w:shd w:fill="auto" w:val="clear"/>
          <w:vertAlign w:val="baseline"/>
        </w:rPr>
      </w:pPr>
      <w:r w:rsidDel="00000000" w:rsidR="00000000" w:rsidRPr="00000000">
        <w:rPr>
          <w:rFonts w:ascii="Manrope" w:cs="Manrope" w:eastAsia="Manrope" w:hAnsi="Manrope"/>
          <w:b w:val="0"/>
          <w:i w:val="0"/>
          <w:smallCaps w:val="0"/>
          <w:strike w:val="0"/>
          <w:color w:val="231f20"/>
          <w:sz w:val="9.578106880187988"/>
          <w:szCs w:val="9.578106880187988"/>
          <w:u w:val="none"/>
          <w:shd w:fill="auto" w:val="clear"/>
          <w:vertAlign w:val="baseline"/>
          <w:rtl w:val="0"/>
        </w:rPr>
        <w:t xml:space="preserve">L1 L2 L3 </w:t>
      </w:r>
      <w:r w:rsidDel="00000000" w:rsidR="00000000" w:rsidRPr="00000000">
        <w:rPr>
          <w:rFonts w:ascii="Manrope" w:cs="Manrope" w:eastAsia="Manrope" w:hAnsi="Manrope"/>
          <w:b w:val="0"/>
          <w:i w:val="0"/>
          <w:smallCaps w:val="0"/>
          <w:strike w:val="0"/>
          <w:color w:val="231f20"/>
          <w:sz w:val="10.096199989318848"/>
          <w:szCs w:val="10.096199989318848"/>
          <w:u w:val="none"/>
          <w:shd w:fill="auto" w:val="clear"/>
          <w:vertAlign w:val="baseline"/>
          <w:rtl w:val="0"/>
        </w:rPr>
        <w:t xml:space="preserve">N </w:t>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2950439453125" w:line="240" w:lineRule="auto"/>
        <w:ind w:left="0" w:right="0" w:firstLine="0"/>
        <w:jc w:val="left"/>
        <w:rPr>
          <w:rFonts w:ascii="Manrope" w:cs="Manrope" w:eastAsia="Manrope" w:hAnsi="Manrope"/>
          <w:b w:val="0"/>
          <w:i w:val="0"/>
          <w:smallCaps w:val="0"/>
          <w:strike w:val="0"/>
          <w:color w:val="231f20"/>
          <w:sz w:val="10.096199989318848"/>
          <w:szCs w:val="10.096199989318848"/>
          <w:u w:val="none"/>
          <w:shd w:fill="auto" w:val="clear"/>
          <w:vertAlign w:val="baseline"/>
        </w:rPr>
      </w:pPr>
      <w:r w:rsidDel="00000000" w:rsidR="00000000" w:rsidRPr="00000000">
        <w:rPr>
          <w:rFonts w:ascii="Manrope" w:cs="Manrope" w:eastAsia="Manrope" w:hAnsi="Manrope"/>
          <w:b w:val="0"/>
          <w:i w:val="0"/>
          <w:smallCaps w:val="0"/>
          <w:strike w:val="0"/>
          <w:color w:val="231f20"/>
          <w:sz w:val="10.096199989318848"/>
          <w:szCs w:val="10.096199989318848"/>
          <w:u w:val="none"/>
          <w:shd w:fill="auto" w:val="clear"/>
          <w:vertAlign w:val="baseline"/>
          <w:rtl w:val="0"/>
        </w:rPr>
        <w:t xml:space="preserve">L N </w:t>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231f20"/>
          <w:sz w:val="9.507599830627441"/>
          <w:szCs w:val="9.507599830627441"/>
          <w:u w:val="none"/>
          <w:shd w:fill="auto" w:val="clear"/>
          <w:vertAlign w:val="baseline"/>
        </w:rPr>
      </w:pPr>
      <w:r w:rsidDel="00000000" w:rsidR="00000000" w:rsidRPr="00000000">
        <w:rPr>
          <w:rFonts w:ascii="Manrope" w:cs="Manrope" w:eastAsia="Manrope" w:hAnsi="Manrope"/>
          <w:b w:val="1"/>
          <w:i w:val="0"/>
          <w:smallCaps w:val="0"/>
          <w:strike w:val="0"/>
          <w:color w:val="231f20"/>
          <w:sz w:val="9.507599830627441"/>
          <w:szCs w:val="9.507599830627441"/>
          <w:u w:val="none"/>
          <w:shd w:fill="auto" w:val="clear"/>
          <w:vertAlign w:val="baseline"/>
          <w:rtl w:val="0"/>
        </w:rPr>
        <w:t xml:space="preserve">1/N ~ 230 V </w:t>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231f20"/>
          <w:sz w:val="9.507599830627441"/>
          <w:szCs w:val="9.507599830627441"/>
          <w:u w:val="none"/>
          <w:shd w:fill="auto" w:val="clear"/>
          <w:vertAlign w:val="baseline"/>
        </w:rPr>
      </w:pPr>
      <w:r w:rsidDel="00000000" w:rsidR="00000000" w:rsidRPr="00000000">
        <w:rPr>
          <w:rFonts w:ascii="Manrope" w:cs="Manrope" w:eastAsia="Manrope" w:hAnsi="Manrope"/>
          <w:b w:val="1"/>
          <w:i w:val="0"/>
          <w:smallCaps w:val="0"/>
          <w:strike w:val="0"/>
          <w:color w:val="231f20"/>
          <w:sz w:val="9.507599830627441"/>
          <w:szCs w:val="9.507599830627441"/>
          <w:u w:val="none"/>
          <w:shd w:fill="auto" w:val="clear"/>
          <w:vertAlign w:val="baseline"/>
          <w:rtl w:val="0"/>
        </w:rPr>
        <w:t xml:space="preserve">max. 6 kW </w:t>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5855712890625" w:line="207.09531784057617" w:lineRule="auto"/>
        <w:ind w:left="0" w:right="0" w:firstLine="0"/>
        <w:jc w:val="left"/>
        <w:rPr>
          <w:rFonts w:ascii="Manrope" w:cs="Manrope" w:eastAsia="Manrope" w:hAnsi="Manrope"/>
          <w:b w:val="1"/>
          <w:i w:val="0"/>
          <w:smallCaps w:val="0"/>
          <w:strike w:val="0"/>
          <w:color w:val="231f20"/>
          <w:sz w:val="9.507599830627441"/>
          <w:szCs w:val="9.507599830627441"/>
          <w:u w:val="none"/>
          <w:shd w:fill="auto" w:val="clear"/>
          <w:vertAlign w:val="baseline"/>
        </w:rPr>
      </w:pPr>
      <w:r w:rsidDel="00000000" w:rsidR="00000000" w:rsidRPr="00000000">
        <w:rPr>
          <w:rFonts w:ascii="Manrope" w:cs="Manrope" w:eastAsia="Manrope" w:hAnsi="Manrope"/>
          <w:b w:val="0"/>
          <w:i w:val="0"/>
          <w:smallCaps w:val="0"/>
          <w:strike w:val="0"/>
          <w:color w:val="231f20"/>
          <w:sz w:val="9.578106880187988"/>
          <w:szCs w:val="9.578106880187988"/>
          <w:u w:val="none"/>
          <w:shd w:fill="auto" w:val="clear"/>
          <w:vertAlign w:val="baseline"/>
          <w:rtl w:val="0"/>
        </w:rPr>
        <w:t xml:space="preserve">L1 L2 L3 </w:t>
      </w:r>
      <w:r w:rsidDel="00000000" w:rsidR="00000000" w:rsidRPr="00000000">
        <w:rPr>
          <w:rFonts w:ascii="Manrope" w:cs="Manrope" w:eastAsia="Manrope" w:hAnsi="Manrope"/>
          <w:b w:val="0"/>
          <w:i w:val="0"/>
          <w:smallCaps w:val="0"/>
          <w:strike w:val="0"/>
          <w:color w:val="231f20"/>
          <w:sz w:val="10.096199989318848"/>
          <w:szCs w:val="10.096199989318848"/>
          <w:u w:val="none"/>
          <w:shd w:fill="auto" w:val="clear"/>
          <w:vertAlign w:val="baseline"/>
          <w:rtl w:val="0"/>
        </w:rPr>
        <w:t xml:space="preserve">N </w:t>
      </w:r>
      <w:r w:rsidDel="00000000" w:rsidR="00000000" w:rsidRPr="00000000">
        <w:rPr>
          <w:rFonts w:ascii="Manrope" w:cs="Manrope" w:eastAsia="Manrope" w:hAnsi="Manrope"/>
          <w:b w:val="1"/>
          <w:i w:val="0"/>
          <w:smallCaps w:val="0"/>
          <w:strike w:val="0"/>
          <w:color w:val="231f20"/>
          <w:sz w:val="9.507599830627441"/>
          <w:szCs w:val="9.507599830627441"/>
          <w:u w:val="none"/>
          <w:shd w:fill="auto" w:val="clear"/>
          <w:vertAlign w:val="baseline"/>
          <w:rtl w:val="0"/>
        </w:rPr>
        <w:t xml:space="preserve">3/N ~ 400 V </w:t>
      </w:r>
    </w:p>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231f20"/>
          <w:sz w:val="9.507599830627441"/>
          <w:szCs w:val="9.507599830627441"/>
          <w:u w:val="none"/>
          <w:shd w:fill="auto" w:val="clear"/>
          <w:vertAlign w:val="baseline"/>
        </w:rPr>
      </w:pPr>
      <w:r w:rsidDel="00000000" w:rsidR="00000000" w:rsidRPr="00000000">
        <w:rPr>
          <w:rFonts w:ascii="Manrope" w:cs="Manrope" w:eastAsia="Manrope" w:hAnsi="Manrope"/>
          <w:b w:val="1"/>
          <w:i w:val="0"/>
          <w:smallCaps w:val="0"/>
          <w:strike w:val="0"/>
          <w:color w:val="231f20"/>
          <w:sz w:val="9.507599830627441"/>
          <w:szCs w:val="9.507599830627441"/>
          <w:u w:val="none"/>
          <w:shd w:fill="auto" w:val="clear"/>
          <w:vertAlign w:val="baseline"/>
          <w:rtl w:val="0"/>
        </w:rPr>
        <w:t xml:space="preserve">max. 18 kW </w:t>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5851135253906" w:line="420.92259407043457" w:lineRule="auto"/>
        <w:ind w:left="0" w:right="0" w:firstLine="0"/>
        <w:jc w:val="left"/>
        <w:rPr>
          <w:rFonts w:ascii="Manrope" w:cs="Manrope" w:eastAsia="Manrope" w:hAnsi="Manrope"/>
          <w:b w:val="0"/>
          <w:i w:val="0"/>
          <w:smallCaps w:val="0"/>
          <w:strike w:val="0"/>
          <w:color w:val="231f20"/>
          <w:sz w:val="9.578106880187988"/>
          <w:szCs w:val="9.578106880187988"/>
          <w:u w:val="none"/>
          <w:shd w:fill="auto" w:val="clear"/>
          <w:vertAlign w:val="baseline"/>
        </w:rPr>
      </w:pPr>
      <w:r w:rsidDel="00000000" w:rsidR="00000000" w:rsidRPr="00000000">
        <w:rPr>
          <w:rFonts w:ascii="Manrope" w:cs="Manrope" w:eastAsia="Manrope" w:hAnsi="Manrope"/>
          <w:b w:val="0"/>
          <w:i w:val="0"/>
          <w:smallCaps w:val="0"/>
          <w:strike w:val="0"/>
          <w:color w:val="231f20"/>
          <w:sz w:val="10.096199989318848"/>
          <w:szCs w:val="10.096199989318848"/>
          <w:u w:val="none"/>
          <w:shd w:fill="auto" w:val="clear"/>
          <w:vertAlign w:val="baseline"/>
          <w:rtl w:val="0"/>
        </w:rPr>
        <w:t xml:space="preserve">N W V U N </w:t>
      </w:r>
      <w:r w:rsidDel="00000000" w:rsidR="00000000" w:rsidRPr="00000000">
        <w:rPr>
          <w:rFonts w:ascii="Manrope" w:cs="Manrope" w:eastAsia="Manrope" w:hAnsi="Manrope"/>
          <w:b w:val="0"/>
          <w:i w:val="0"/>
          <w:smallCaps w:val="0"/>
          <w:strike w:val="0"/>
          <w:color w:val="231f20"/>
          <w:sz w:val="9.578106880187988"/>
          <w:szCs w:val="9.578106880187988"/>
          <w:u w:val="none"/>
          <w:shd w:fill="auto" w:val="clear"/>
          <w:vertAlign w:val="baseline"/>
          <w:rtl w:val="0"/>
        </w:rPr>
        <w:t xml:space="preserve">L1 </w:t>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41534423828125" w:line="240" w:lineRule="auto"/>
        <w:ind w:left="0" w:right="0" w:firstLine="0"/>
        <w:jc w:val="left"/>
        <w:rPr>
          <w:rFonts w:ascii="Manrope" w:cs="Manrope" w:eastAsia="Manrope" w:hAnsi="Manrope"/>
          <w:b w:val="0"/>
          <w:i w:val="0"/>
          <w:smallCaps w:val="0"/>
          <w:strike w:val="0"/>
          <w:color w:val="231f20"/>
          <w:sz w:val="9.578106880187988"/>
          <w:szCs w:val="9.578106880187988"/>
          <w:u w:val="none"/>
          <w:shd w:fill="auto" w:val="clear"/>
          <w:vertAlign w:val="baseline"/>
        </w:rPr>
        <w:sectPr>
          <w:type w:val="continuous"/>
          <w:pgSz w:h="12240" w:w="7820" w:orient="portrait"/>
          <w:pgMar w:bottom="740.6600189208984" w:top="1111.322021484375" w:left="1589.1024780273438" w:right="1703.7939453125" w:header="0" w:footer="720"/>
          <w:cols w:equalWidth="0" w:num="4">
            <w:col w:space="0" w:w="1140"/>
            <w:col w:space="0" w:w="1140"/>
            <w:col w:space="0" w:w="1140"/>
            <w:col w:space="0" w:w="1140"/>
          </w:cols>
        </w:sectPr>
      </w:pPr>
      <w:r w:rsidDel="00000000" w:rsidR="00000000" w:rsidRPr="00000000">
        <w:rPr>
          <w:rFonts w:ascii="Manrope" w:cs="Manrope" w:eastAsia="Manrope" w:hAnsi="Manrope"/>
          <w:b w:val="0"/>
          <w:i w:val="0"/>
          <w:smallCaps w:val="0"/>
          <w:strike w:val="0"/>
          <w:color w:val="231f20"/>
          <w:sz w:val="10.096199989318848"/>
          <w:szCs w:val="10.096199989318848"/>
          <w:u w:val="none"/>
          <w:shd w:fill="auto" w:val="clear"/>
          <w:vertAlign w:val="baseline"/>
          <w:rtl w:val="0"/>
        </w:rPr>
        <w:t xml:space="preserve">N </w:t>
      </w:r>
      <w:r w:rsidDel="00000000" w:rsidR="00000000" w:rsidRPr="00000000">
        <w:rPr>
          <w:rFonts w:ascii="Manrope" w:cs="Manrope" w:eastAsia="Manrope" w:hAnsi="Manrope"/>
          <w:b w:val="0"/>
          <w:i w:val="0"/>
          <w:smallCaps w:val="0"/>
          <w:strike w:val="0"/>
          <w:color w:val="231f20"/>
          <w:sz w:val="9.578106880187988"/>
          <w:szCs w:val="9.578106880187988"/>
          <w:u w:val="none"/>
          <w:shd w:fill="auto" w:val="clear"/>
          <w:vertAlign w:val="baseline"/>
          <w:rtl w:val="0"/>
        </w:rPr>
        <w:t xml:space="preserve">L3 L2 L1 </w:t>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7.427978515625" w:line="240" w:lineRule="auto"/>
        <w:ind w:left="5.634002685546875" w:right="0" w:firstLine="0"/>
        <w:jc w:val="left"/>
        <w:rPr>
          <w:rFonts w:ascii="Manrope" w:cs="Manrope" w:eastAsia="Manrope" w:hAnsi="Manrope"/>
          <w:b w:val="0"/>
          <w:i w:val="0"/>
          <w:smallCaps w:val="0"/>
          <w:strike w:val="0"/>
          <w:color w:val="231f20"/>
          <w:sz w:val="14"/>
          <w:szCs w:val="14"/>
          <w:u w:val="none"/>
          <w:shd w:fill="auto" w:val="clear"/>
          <w:vertAlign w:val="baseline"/>
        </w:rPr>
      </w:pPr>
      <w:r w:rsidDel="00000000" w:rsidR="00000000" w:rsidRPr="00000000">
        <w:rPr>
          <w:rFonts w:ascii="Manrope" w:cs="Manrope" w:eastAsia="Manrope" w:hAnsi="Manrope"/>
          <w:b w:val="1"/>
          <w:i w:val="0"/>
          <w:smallCaps w:val="0"/>
          <w:strike w:val="0"/>
          <w:color w:val="231f20"/>
          <w:sz w:val="14"/>
          <w:szCs w:val="14"/>
          <w:u w:val="none"/>
          <w:shd w:fill="auto" w:val="clear"/>
          <w:vertAlign w:val="baseline"/>
          <w:rtl w:val="0"/>
        </w:rPr>
        <w:t xml:space="preserve">Abbildung 1. </w:t>
      </w:r>
      <w:r w:rsidDel="00000000" w:rsidR="00000000" w:rsidRPr="00000000">
        <w:rPr>
          <w:rFonts w:ascii="Manrope" w:cs="Manrope" w:eastAsia="Manrope" w:hAnsi="Manrope"/>
          <w:b w:val="0"/>
          <w:i w:val="0"/>
          <w:smallCaps w:val="0"/>
          <w:strike w:val="0"/>
          <w:color w:val="231f20"/>
          <w:sz w:val="14"/>
          <w:szCs w:val="14"/>
          <w:u w:val="none"/>
          <w:shd w:fill="auto" w:val="clear"/>
          <w:vertAlign w:val="baseline"/>
          <w:rtl w:val="0"/>
        </w:rPr>
        <w:t xml:space="preserve">Elektrische Anschlüsse des . </w:t>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6580047607422" w:line="240" w:lineRule="auto"/>
        <w:ind w:left="0" w:right="46.38366699218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49 </w:t>
      </w:r>
    </w:p>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91000652313232" w:lineRule="auto"/>
        <w:ind w:left="25.233993530273438" w:right="806.23779296875" w:firstLine="3.1999969482421875"/>
        <w:jc w:val="left"/>
        <w:rPr>
          <w:rFonts w:ascii="Manrope" w:cs="Manrope" w:eastAsia="Manrope" w:hAnsi="Manrope"/>
          <w:b w:val="1"/>
          <w:i w:val="0"/>
          <w:smallCaps w:val="0"/>
          <w:strike w:val="0"/>
          <w:color w:val="231f20"/>
          <w:sz w:val="32"/>
          <w:szCs w:val="32"/>
          <w:u w:val="none"/>
          <w:shd w:fill="auto" w:val="clear"/>
          <w:vertAlign w:val="baseline"/>
        </w:rPr>
      </w:pPr>
      <w:r w:rsidDel="00000000" w:rsidR="00000000" w:rsidRPr="00000000">
        <w:rPr>
          <w:rFonts w:ascii="Manrope" w:cs="Manrope" w:eastAsia="Manrope" w:hAnsi="Manrope"/>
          <w:b w:val="1"/>
          <w:i w:val="0"/>
          <w:smallCaps w:val="0"/>
          <w:strike w:val="0"/>
          <w:color w:val="231f20"/>
          <w:sz w:val="32"/>
          <w:szCs w:val="32"/>
          <w:u w:val="none"/>
          <w:shd w:fill="auto" w:val="clear"/>
          <w:vertAlign w:val="baseline"/>
          <w:rtl w:val="0"/>
        </w:rPr>
        <w:t xml:space="preserve">INSTALLATION DES ELEKTRISCHEN  UKU-STEUERGERÄTS </w:t>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80297851562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Trennen Sie vor der Installation den elektrischen Saunaofen von der Stromversorgung. </w:t>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74.12384033203125" w:right="44.1650390625" w:hanging="337.6898193359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Das Bedienfeld sollte außerhalb der Saunakabine installiert werden.  Das Bedienfeld mit Glasgehäuse kann auch in der Saunakabine installiert werden.  Bitte lesen Sie die Anweisungen auf den folgenden Seiten. </w:t>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52381896972656" w:right="283.91235351562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Wenn Ihr Hauptmodul eine WLAN- oder Mobilfunkverbindung unterstützt,  sollte es an einem Ort mit Netzabdeckung aufgestellt werden. Isolierte Räume  und Kästen wie Saunaräume und Metallschalttafeln sind nicht geeignet. </w:t>
      </w:r>
    </w:p>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74.0400695800781" w:right="459.03198242187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Das Hauptmodul muss an einem trockenen Ort installiert werden. Das Gerät  hat die Schutzart IP67. Die Stromkabel müssen mit den mitgelieferten  Kabelverschraubungen gesichert werden. </w:t>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9.2400360107422" w:right="284.6301269531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Um Schäden am Gerät zu vermeiden, sollte die Temperatur der Betriebsum gebung des Hauptmoduls zwischen -20 °C und 50 °C liegen und die maximale  Luftfeuchtigkeit im Raum 95 % nicht überschreiten. </w:t>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22.1333408355713" w:lineRule="auto"/>
        <w:ind w:left="4.7600555419921875" w:right="326.66259765625" w:hanging="1.27998352050781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WARNUNG!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Das Hauptmodul muss fest mit dem Stromkreis verbunden sein.  Es muss ein Schutzschalter installiert werden, um alle Pole vom Stromnetz  zu trennen. Das Stromkabel des Saunaofens sollte SiHF-JB oder ähnlich sein.  Der Querschnitt des Kabels hängt von der Leistung des angeschlossenen  Saunaofens ab. Schauen Sie in der Betriebsanleitung des Saunaofens nach. </w:t>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22.1333408355713" w:lineRule="auto"/>
        <w:ind w:left="14.040069580078125" w:right="241.158447265625" w:hanging="8.0000305175781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ACHTUNG!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Lassen Sie die korrekte Kabelgröße immer von einem qualifizierten  Elektriker genehmigen und installieren. </w:t>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22.1333408355713" w:lineRule="auto"/>
        <w:ind w:left="9.240036010742188" w:right="560.5181884765625" w:hanging="3.19999694824218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ACHTUNG!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Das Crimpen der Stromkabelenden ist obligatorisch. Durch die  Kompression der Metallhülse werden die Drahtgewinde an Ort und Stelle  gehalten, wodurch das Risiko loser Verbindungen minimiert wird, die zu  elektrischen Fehlern führen oder ein Sicherheitsrisiko darstellen können. </w:t>
      </w:r>
    </w:p>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4014892578125" w:line="222.1333408355713" w:lineRule="auto"/>
        <w:ind w:left="13.880081176757812" w:right="244.9359130859375" w:hanging="7.84004211425781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ACHTUNG!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Bestimmen Sie die Lage der Teile des Steuersystems im Raum und  messen Sie dann die Länge der Kabel, die für ihre Verbindung benötigt werden  (siehe Abbildung 1). </w:t>
      </w:r>
    </w:p>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4014892578125" w:line="229.53778266906738" w:lineRule="auto"/>
        <w:ind w:left="9.080047607421875" w:right="116.038818359375" w:hanging="3.0400085449218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ACHTUNG!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Wenn Sie das Hauptmodul an eine Phase anschließen, vergewissern  Sie sich, dass die Sicherung, an die Sie es anschließen, eine ausreichende  Stromstärke aufweist. Alle Ausgänge U, V, W, N, PE sollten mit separaten Kabeln  angeschlossen werden.</w:t>
      </w:r>
    </w:p>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7.8204345703125" w:line="240" w:lineRule="auto"/>
        <w:ind w:left="12.83401489257812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50 </w:t>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34011840820312"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Bedienfeld  </w:t>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7958984375" w:line="222.1333408355713" w:lineRule="auto"/>
        <w:ind w:left="4.7540283203125" w:right="334.637451171875" w:hanging="1.27998352050781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WARNUNG!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Um ein Überdrehen der Schraubengewinde zu vermeiden,  ziehen Sie die Schrauben nur von Hand an. Verwenden Sie keine elektrischen  Schraubendreher. </w:t>
      </w:r>
    </w:p>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40" w:lineRule="auto"/>
        <w:ind w:left="2.834014892578125"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0.9866714477539" w:lineRule="auto"/>
        <w:ind w:left="36.43402099609375" w:right="163.4887695312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Das Kabel des Bedienfelds darf nicht länger als 20 Meter sein. • Das Kabel des Bedienfelds darf nicht parallel zu den Starkstromkabeln verlegt werden. </w:t>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22.1333408355713" w:lineRule="auto"/>
        <w:ind w:left="365.8740234375" w:right="335.7745361328125" w:hanging="329.44000244140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Wenn es im Freien aufgestellt wird, empfiehlt es sich, es mit einem Kasten vor  Witterungseinflüssen zu schützen. </w:t>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3404541015625" w:line="240" w:lineRule="auto"/>
        <w:ind w:left="16.834030151367188"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Bedienfeld mit Glasgehäuse  </w:t>
      </w:r>
    </w:p>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5997314453125" w:line="222.1333408355713" w:lineRule="auto"/>
        <w:ind w:left="5.8740234375" w:right="144.4000244140625" w:firstLine="8.160018920898438"/>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Das Bedienfeld mit Glasgehäuse kann in der Saunakabine angebracht werden. Es  muss soweit wie möglich vom Saunaofen entfernt sein. Installationshöhe Bedienfeld:  Oberkante nicht höher als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1 Meter.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Außerdem muss das Bedienfeld in einem Abstand  von mindestens 50 cm zu einer Abluftöffnung installiert werden. Wenn sich in der  Wand, in der sich die Saunatür befindet, ein Abluftanschluss befindet, muss das  Bedienfeld auf der anderen Seite der Tür installiert werden. </w:t>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22.1333408355713" w:lineRule="auto"/>
        <w:ind w:left="14.034042358398438" w:right="510.01464843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Das Bedienfeld mit Glasgehäuse ist in die Wand eingelassen. Vor der Installation  muss an der gewünschten Stelle eine Aussparung in der Wand mit den Maßen  65 x 105 x 27 mm vorgenommen werden. </w:t>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40" w:lineRule="auto"/>
        <w:ind w:left="15.6340026855468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Installationsschritte: </w:t>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40185546875" w:line="288.77331733703613" w:lineRule="auto"/>
        <w:ind w:left="36.43402099609375" w:right="1193.27819824218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Entfernen Sie die Schutzfolie des Glases und der Bedienfeldtaste. • Entfernen Sie das Glas. Das Glas ist mit Magneten befestigt. </w:t>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88.77331733703613" w:lineRule="auto"/>
        <w:ind w:left="36.43402099609375" w:right="101.933593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Schließen Sie das Kabel entsprechend der Nummerierung an. • Wählen Sie die Befestigungselemente entsprechend dem Material der Wand aus. • Befestigen Sie das Bedienfeld an der Wand. </w:t>
      </w:r>
    </w:p>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88.77331733703613" w:lineRule="auto"/>
        <w:ind w:left="36.43402099609375" w:right="1199.294433593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Setzen Sie das Glas vorsichtig wieder auf das Bedienfeldgehäuse. • Installieren Sie die Taste. </w:t>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3599853515625" w:line="222.1333408355713" w:lineRule="auto"/>
        <w:ind w:left="9.2340087890625" w:right="164.700927734375" w:hanging="3.19999694824218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ACHTUNG!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Wenn die Wand, an der Sie das Glasbedienfeld installieren, leitende  Materialien enthält (z. B. eine Metallisolierung), die mit den Schrauben, mit  denen die Kabel an der Rückseite des Bedienfelds befestigt sind, in Kontakt  kommen könnten, decken Sie die Schraubenköpfe mit Isolierband ab, um einen  Kurzschluss zu verhindern. </w:t>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4014892578125" w:line="227.6866579055786" w:lineRule="auto"/>
        <w:ind w:left="9.2340087890625" w:right="41.9354248046875" w:firstLine="6.399993896484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In Saunaräumen, in denen die Einlassung des Bedienfelds aufgrund der Bauweise oder  der Oberflächenbeschaffenheit nicht möglich ist, kann es mit dem Einbaurahmen für  Bedienfelder (UKU-Oberflächenrahmen H310301) an der Wand befestigt werden.  Bei dem Einbaurahmen handelt es sich um ein zusätzliches Produkt, das Sie bei Ihrem  HUUM-Händler bestellen können.</w:t>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3.1688690185547" w:line="240" w:lineRule="auto"/>
        <w:ind w:left="0" w:right="56.48376464843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51 </w:t>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834030151367188"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Bedienfeld mit Holzgehäuse </w:t>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00341796875" w:line="222.1333408355713" w:lineRule="auto"/>
        <w:ind w:left="5.8740234375" w:right="1.3104248046875" w:firstLine="8.160018920898438"/>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Das Bedienfeld mit Holzgehäuse kann in der Saunakabine angebracht werden.  Es muss soweit wie möglich vom Saunaofen entfernt sein. Installationshöhe  Bedienfeld: Oberkante nicht höher als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1 Meter.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Außerdem muss das Bedienfeld in  einem Abstand von mindestens 50 cm zu einer Abluftanlage installiert werden.  Wenn sich in der Wand, in der sich die Saunatür befindet, ein Abluftanschluss befindet,  muss das Bedienfeld auf der anderen Seite der Tür installiert werden. </w:t>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33984375" w:line="310.9866714477539" w:lineRule="auto"/>
        <w:ind w:left="36.43402099609375" w:right="155.231933593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Entfernen Sie die Rückseite des UKU-Bedienfeldes, um es an der Wand zu befestigen. • Montieren Sie die Rückseite an der Wand. </w:t>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310.9866714477539" w:lineRule="auto"/>
        <w:ind w:left="36.43402099609375" w:right="508.09509277343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Schließen Sie das Stromkabel an die Schraubklemme des Geräts an. • Befestigen Sie das Gerät an der bereits an der Wand befestigten Rückseite. • Befestigen Sie es mit Schrauben an den Seiten. </w:t>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7022705078125" w:line="240" w:lineRule="auto"/>
        <w:ind w:left="16.834030151367188"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Bedienfeld mit Kunststoffgehäusel </w:t>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7314453125" w:line="222.1333408355713" w:lineRule="auto"/>
        <w:ind w:left="5.8740234375" w:right="407.8546142578125" w:firstLine="8.160018920898438"/>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Das Kunststoff-Bedienfeld muss außerhalb der Saunakabine angebracht werden.  Wenn es im Freien angebracht wird, empfiehlt es sich, es mit einem Kasten vor  Witterungseinflüssen zu schützen. </w:t>
      </w:r>
    </w:p>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33984375" w:line="310.9866714477539" w:lineRule="auto"/>
        <w:ind w:left="34.7540283203125" w:right="132.808837890625" w:firstLine="1.679992675781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Schließen Sie das Kabel entsprechend der Nummerierung an. </w:t>
      </w:r>
      <w:r w:rsidDel="00000000" w:rsidR="00000000" w:rsidRPr="00000000">
        <w:rPr>
          <w:rFonts w:ascii="Manrope" w:cs="Manrope" w:eastAsia="Manrope" w:hAnsi="Manrope"/>
          <w:b w:val="0"/>
          <w:i w:val="0"/>
          <w:smallCaps w:val="0"/>
          <w:strike w:val="0"/>
          <w:color w:val="231f20"/>
          <w:sz w:val="15.594870567321777"/>
          <w:szCs w:val="15.594870567321777"/>
          <w:u w:val="none"/>
          <w:shd w:fill="auto" w:val="clear"/>
          <w:vertAlign w:val="baseline"/>
          <w:rtl w:val="0"/>
        </w:rPr>
        <w:t xml:space="preserve">• Die Löcher für die Befestigungsschrauben sind unter der Taste des Bedienfelds verborgen.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Entfernen Sie die Taste, indem Sie sie vorsichtig herausziehen. • Befestigen Sie das Bedienfeld mit Schrauben an der Wand. </w:t>
      </w:r>
    </w:p>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Bringen Sie die Taste wieder an. </w:t>
      </w:r>
    </w:p>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40185546875" w:line="240" w:lineRule="auto"/>
        <w:ind w:left="21.034011840820312"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Hauptmodul  </w:t>
      </w:r>
    </w:p>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57989501953125" w:line="222.1333408355713" w:lineRule="auto"/>
        <w:ind w:left="4.434051513671875" w:right="49.7100830078125" w:firstLine="9.599990844726562"/>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Das Hauptmodul sollte außerhalb der Saunakabine installiert werden. Ein wetterfestes  Gehäuse sollte hinzugefügt werden, das zusätzlichen Schutz vor Wasser, Schnee und  Kondenswasser bietet und dafür sorgt, dass sich das Modul besser in die Umgebung  der Sauna einfügt. Das Hauptmodul kann bei Temperaturen von bis zu -40 °C  betrieben werden; es ist jedoch zu beachten, dass es bei diesen extremen  Temperaturen zu einer Verlangsamung des Bildschirms kommen kann. </w:t>
      </w:r>
    </w:p>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34014892578125" w:line="222.1333408355713" w:lineRule="auto"/>
        <w:ind w:left="367.9540252685547" w:right="52.8955078125" w:hanging="331.52000427246094"/>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Wenn die Installation im Freien nicht möglich ist, kann das Hauptmodul in der  Saunakabine montiert werden. Es sollte nicht höher als 10 cm positioniert werden  und muss mindestens 180 cm vom Saunaofen entfernt sein, idealerweise unter  der Saunabank. </w:t>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40" w:lineRule="auto"/>
        <w:ind w:left="0" w:right="104.544677734375" w:firstLine="0"/>
        <w:jc w:val="right"/>
        <w:rPr>
          <w:rFonts w:ascii="Manrope" w:cs="Manrope" w:eastAsia="Manrope" w:hAnsi="Manrope"/>
          <w:b w:val="1"/>
          <w:i w:val="0"/>
          <w:smallCaps w:val="0"/>
          <w:strike w:val="0"/>
          <w:color w:val="231f20"/>
          <w:sz w:val="15.758172988891602"/>
          <w:szCs w:val="15.758172988891602"/>
          <w:u w:val="none"/>
          <w:shd w:fill="auto" w:val="clear"/>
          <w:vertAlign w:val="baseline"/>
        </w:rPr>
      </w:pPr>
      <w:r w:rsidDel="00000000" w:rsidR="00000000" w:rsidRPr="00000000">
        <w:rPr>
          <w:rFonts w:ascii="Manrope" w:cs="Manrope" w:eastAsia="Manrope" w:hAnsi="Manrope"/>
          <w:b w:val="1"/>
          <w:i w:val="0"/>
          <w:smallCaps w:val="0"/>
          <w:strike w:val="0"/>
          <w:color w:val="231f20"/>
          <w:sz w:val="15.758172988891602"/>
          <w:szCs w:val="15.758172988891602"/>
          <w:u w:val="none"/>
          <w:shd w:fill="auto" w:val="clear"/>
          <w:vertAlign w:val="baseline"/>
          <w:rtl w:val="0"/>
        </w:rPr>
        <w:t xml:space="preserve">Die maximale Temperatur der Arbeitsumgebung für das Hauptmodul beträgt 50 °C. </w:t>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03295898438" w:line="222.1333408355713" w:lineRule="auto"/>
        <w:ind w:left="361.39404296875" w:right="0.750732421875" w:hanging="324.96002197265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Achten Sie bei der Montage des Hauptmoduls darauf, dass Sie die Zugangsklappe  jederzeit öffnen können. </w:t>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Befestigen Sie das Hauptmodul nicht an der Decke oder an schrägen Flächen.</w:t>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7.8920745849609" w:line="240" w:lineRule="auto"/>
        <w:ind w:left="12.83401489257812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52 </w:t>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333408355713" w:lineRule="auto"/>
        <w:ind w:left="366.3999938964844" w:right="36.20788574218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Die Schraubenlöcher für die Befestigung des Hauptmoduls an der Wand befinden  sich unter den Befestigungsschrauben der Geräteabdeckung. </w:t>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6.3999938964844" w:right="394.2077636718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Befestigen Sie das Hauptmodul mit vier Schrauben aufrecht an der Wand, so  dass die Kabelöffnungen nach unten zeigen. </w:t>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3.600006103515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Schrauben sind nicht im Lieferumfang enthalten. </w:t>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1.60003662109375" w:right="227.96875" w:hanging="328.0000305175781"/>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Verbinden Sie die Kabel des UKU-Bedienfelds, des Temperatursensors und des  Türschalters über eine Kabelverschraubung mit dem Gehäuse und dem  Hauptmodul (siehe Abbildung 1). </w:t>
      </w:r>
    </w:p>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6.3999938964844" w:right="28.12805175781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Schließen Sie das Stromkabel (230 V / 400 V) durch die Kabelverschraubungen an  das Hauptmodul an, siehe Abbildung. </w:t>
      </w:r>
    </w:p>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6.3999938964844" w:right="179.422607421875" w:hanging="4.479980468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WARNUNG!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Wenn die Kabelverschraubungen nicht verwendet werden, gilt  die IP-Klasse des Geräts nicht! </w:t>
      </w:r>
    </w:p>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33984375" w:line="240" w:lineRule="auto"/>
        <w:ind w:left="2.6000213623046875"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Türsensor  </w:t>
      </w:r>
    </w:p>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802001953125" w:line="240" w:lineRule="auto"/>
        <w:ind w:left="33.600006103515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Das Türsensorset enthält einen Sensor, einen Magneten und ein Befestigungsband. </w:t>
      </w:r>
    </w:p>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9.59999084472656" w:right="72.92724609375" w:hanging="335.99998474121094"/>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Die Länge des Kabels zwischen dem Sensor und dem Hauptmodul darf 10 m nicht  überschreiten. </w:t>
      </w:r>
    </w:p>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3.600006103515625" w:right="148.016357421875" w:firstLine="0"/>
        <w:jc w:val="righ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Installieren Sie den Sensor an der Griffseite des Türrahmens in einer Höhe von  maximal 40 cm über dem Boden. Bei höherer Montage kann die Temperatur die  Leistung des Magneten und die Haltbarkeit des Magnetbandes beeinträchtigen. </w:t>
      </w:r>
    </w:p>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3.1999969482422" w:right="115.9033203125" w:hanging="329.59999084472656"/>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Es ist darauf zu achten, dass der Magnet in der Tür direkt am Sensor im Türrahmen  vorbeiläuft. </w:t>
      </w:r>
    </w:p>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72.79998779296875" w:right="26.5277099609375" w:hanging="339.1999816894531"/>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Verwenden Sie einen Bohrer mit einem Durchmesser von 5 mm, um den Türsensor  in den Türrahmen zu versenken. </w:t>
      </w:r>
    </w:p>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3.600006103515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Bohren Sie ein Loch und installieren Sie den Sensor. </w:t>
      </w:r>
    </w:p>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365.12001037597656" w:right="93.0560302734375" w:hanging="331.52000427246094"/>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Schließen Sie das Kabel an die Klemmen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O1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und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O2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im Hauptmodul an. Verbinden  Sie das andere Ende des Kabels mit den Kabeln, die am Türsensor befestigt sind. </w:t>
      </w:r>
    </w:p>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66.3999938964844" w:right="298.8317871093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Kleben Sie den Magneten des Türsensors mit dem beiliegenden Klebeband an  das Türblatt. </w:t>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69.59999084472656" w:right="71.4080810546875" w:hanging="335.99998474121094"/>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Beim Schließen der Tür sollten der Sensor und der Magnet leicht versetzt bleiben  und der Abstand zwischen ihnen darf 10 mm nicht überschreiten. </w:t>
      </w:r>
    </w:p>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74029541015625" w:line="240" w:lineRule="auto"/>
        <w:ind w:left="0"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Pr>
        <w:drawing>
          <wp:inline distB="19050" distT="19050" distL="19050" distR="19050">
            <wp:extent cx="2049976" cy="1230406"/>
            <wp:effectExtent b="0" l="0" r="0" t="0"/>
            <wp:docPr id="5"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2049976" cy="1230406"/>
                    </a:xfrm>
                    <a:prstGeom prst="rect"/>
                    <a:ln/>
                  </pic:spPr>
                </pic:pic>
              </a:graphicData>
            </a:graphic>
          </wp:inline>
        </w:drawing>
      </w:r>
      <w:r w:rsidDel="00000000" w:rsidR="00000000" w:rsidRPr="00000000">
        <w:rPr>
          <w:rtl w:val="0"/>
        </w:rPr>
      </w:r>
    </w:p>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9998779296875" w:right="0" w:firstLine="0"/>
        <w:jc w:val="left"/>
        <w:rPr>
          <w:rFonts w:ascii="Manrope" w:cs="Manrope" w:eastAsia="Manrope" w:hAnsi="Manrope"/>
          <w:b w:val="0"/>
          <w:i w:val="0"/>
          <w:smallCaps w:val="0"/>
          <w:strike w:val="0"/>
          <w:color w:val="231f20"/>
          <w:sz w:val="14"/>
          <w:szCs w:val="14"/>
          <w:u w:val="none"/>
          <w:shd w:fill="auto" w:val="clear"/>
          <w:vertAlign w:val="baseline"/>
        </w:rPr>
      </w:pPr>
      <w:r w:rsidDel="00000000" w:rsidR="00000000" w:rsidRPr="00000000">
        <w:rPr>
          <w:rFonts w:ascii="Manrope" w:cs="Manrope" w:eastAsia="Manrope" w:hAnsi="Manrope"/>
          <w:b w:val="1"/>
          <w:i w:val="0"/>
          <w:smallCaps w:val="0"/>
          <w:strike w:val="0"/>
          <w:color w:val="231f20"/>
          <w:sz w:val="14"/>
          <w:szCs w:val="14"/>
          <w:u w:val="none"/>
          <w:shd w:fill="auto" w:val="clear"/>
          <w:vertAlign w:val="baseline"/>
          <w:rtl w:val="0"/>
        </w:rPr>
        <w:t xml:space="preserve">Abbildung 2. </w:t>
      </w:r>
      <w:r w:rsidDel="00000000" w:rsidR="00000000" w:rsidRPr="00000000">
        <w:rPr>
          <w:rFonts w:ascii="Manrope" w:cs="Manrope" w:eastAsia="Manrope" w:hAnsi="Manrope"/>
          <w:b w:val="0"/>
          <w:i w:val="0"/>
          <w:smallCaps w:val="0"/>
          <w:strike w:val="0"/>
          <w:color w:val="231f20"/>
          <w:sz w:val="14"/>
          <w:szCs w:val="14"/>
          <w:u w:val="none"/>
          <w:shd w:fill="auto" w:val="clear"/>
          <w:vertAlign w:val="baseline"/>
          <w:rtl w:val="0"/>
        </w:rPr>
        <w:t xml:space="preserve">Platzierung des Türsensors.</w:t>
      </w:r>
    </w:p>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59799194335938" w:line="240" w:lineRule="auto"/>
        <w:ind w:left="0" w:right="44.48425292968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53 </w:t>
      </w:r>
    </w:p>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340362548828125"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Temperatursensor mit Überhitzungsschutz  </w:t>
      </w:r>
    </w:p>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57958984375" w:line="222.1333408355713" w:lineRule="auto"/>
        <w:ind w:left="369.2340087890625" w:right="323.13415527343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Die Länge des Kabels zwischen dem Temperatursensor und dem Hauptmodul  darf 10 m nicht überschreiten. </w:t>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4541015625" w:line="222.1333408355713" w:lineRule="auto"/>
        <w:ind w:left="9.04205322265625" w:right="234.3060302734375" w:hanging="3.1040191650390625"/>
        <w:jc w:val="left"/>
        <w:rPr>
          <w:rFonts w:ascii="Manrope" w:cs="Manrope" w:eastAsia="Manrope" w:hAnsi="Manrope"/>
          <w:b w:val="1"/>
          <w:i w:val="0"/>
          <w:smallCaps w:val="0"/>
          <w:strike w:val="0"/>
          <w:color w:val="231f20"/>
          <w:sz w:val="15.758172988891602"/>
          <w:szCs w:val="15.758172988891602"/>
          <w:u w:val="none"/>
          <w:shd w:fill="auto" w:val="clear"/>
          <w:vertAlign w:val="baseline"/>
        </w:rPr>
      </w:pPr>
      <w:r w:rsidDel="00000000" w:rsidR="00000000" w:rsidRPr="00000000">
        <w:rPr>
          <w:rFonts w:ascii="Manrope" w:cs="Manrope" w:eastAsia="Manrope" w:hAnsi="Manrope"/>
          <w:b w:val="1"/>
          <w:i w:val="0"/>
          <w:smallCaps w:val="0"/>
          <w:strike w:val="0"/>
          <w:color w:val="a21d20"/>
          <w:sz w:val="15.758172988891602"/>
          <w:szCs w:val="15.758172988891602"/>
          <w:u w:val="none"/>
          <w:shd w:fill="auto" w:val="clear"/>
          <w:vertAlign w:val="baseline"/>
          <w:rtl w:val="0"/>
        </w:rPr>
        <w:t xml:space="preserve">ACHTUNG! </w:t>
      </w:r>
      <w:r w:rsidDel="00000000" w:rsidR="00000000" w:rsidRPr="00000000">
        <w:rPr>
          <w:rFonts w:ascii="Manrope" w:cs="Manrope" w:eastAsia="Manrope" w:hAnsi="Manrope"/>
          <w:b w:val="1"/>
          <w:i w:val="0"/>
          <w:smallCaps w:val="0"/>
          <w:strike w:val="0"/>
          <w:color w:val="231f20"/>
          <w:sz w:val="15.758172988891602"/>
          <w:szCs w:val="15.758172988891602"/>
          <w:u w:val="none"/>
          <w:shd w:fill="auto" w:val="clear"/>
          <w:vertAlign w:val="baseline"/>
          <w:rtl w:val="0"/>
        </w:rPr>
        <w:t xml:space="preserve">Der Temperatursensor sollte nicht direkt über dem Saunaofen  angebracht werden, sondern 50 cm von der Außenkante des Heizgeräts entfernt. </w:t>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43402099609375" w:right="1424.6380615234375" w:firstLine="0"/>
        <w:jc w:val="center"/>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Wenn der Temperatursensor an der Wand montiert wird, muss  der Sensor einen Abstand von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15 cm von der Decke haben. </w:t>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Der Temperatursensor muss sich in einem Abstand von  </w:t>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0340423583984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mindestens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50 cm von den Ecken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der Saunakabine und von  </w:t>
      </w:r>
    </w:p>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5.6340026855469"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Luftöffnungen (Tür, Fenster, Lüftung) befinden. </w:t>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9.2340087890625" w:right="1417.7111816406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Wenn der Sensor aufgrund der Größe oder der Konstruktion  des Raumes nicht in den oben angegebenen Abständen an  </w:t>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40" w:lineRule="auto"/>
        <w:ind w:left="369.2340087890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der Wand angebracht werden kann, muss der Sensor an der  </w:t>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03404235839844"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Decke installiert werden. Der Sensor muss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50 cm vom Rand  </w:t>
      </w:r>
    </w:p>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2340087890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des Saunaofens entfernt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installiert werden. Bei der Montage  </w:t>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2340087890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des Temperatursensors an der Decke muss das Kabel des  </w:t>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333408355713" w:lineRule="auto"/>
        <w:ind w:left="374.03404235839844" w:right="1375.3277587890625" w:hanging="9.599990844726562"/>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Temperatursensors (im Lieferumfang des UKU-Sets enthalten)  hinter der Verschalung der Saunadecke verlegt werden. Bei der  </w:t>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40" w:lineRule="auto"/>
        <w:ind w:left="363.6340332031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Verlegung des Kabels im Außenbereich muss es mit einer Lamelle  </w:t>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2340087890625" w:right="0" w:firstLine="0"/>
        <w:jc w:val="left"/>
        <w:rPr>
          <w:rFonts w:ascii="Manrope" w:cs="Manrope" w:eastAsia="Manrope" w:hAnsi="Manrope"/>
          <w:b w:val="0"/>
          <w:i w:val="0"/>
          <w:smallCaps w:val="0"/>
          <w:strike w:val="0"/>
          <w:color w:val="231f20"/>
          <w:sz w:val="16"/>
          <w:szCs w:val="16"/>
          <w:u w:val="none"/>
          <w:shd w:fill="auto" w:val="clear"/>
          <w:vertAlign w:val="baseline"/>
        </w:rPr>
        <w:sectPr>
          <w:type w:val="continuous"/>
          <w:pgSz w:h="12240" w:w="7820" w:orient="portrait"/>
          <w:pgMar w:bottom="740.6600189208984" w:top="1111.322021484375" w:left="790.8660125732422" w:right="757.694091796875" w:header="0" w:footer="720"/>
          <w:cols w:equalWidth="0" w:num="1">
            <w:col w:space="0" w:w="6271.439895629883"/>
          </w:cols>
        </w:sect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o. ä. vor UV-Strahlung und äußeren Witterungseinflüssen  </w:t>
      </w:r>
    </w:p>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geschützt werden. </w:t>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0"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Schließen Sie das Kabel an die Klemmen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T1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und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T2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im  Hauptmodul und an die Klemmen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1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und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2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im Inneren des  Temperatursensors. </w:t>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0"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Der Temperatursensor besteht aus der hinteren und vorderen </w:t>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0"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Gehäusehälfte. Befestigen Sie die Rückseite mit zwei Schrauben  an der Wand und achten Sie darauf, dass sie gerade ist. </w:t>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9476318359375" w:line="240" w:lineRule="auto"/>
        <w:ind w:left="0" w:right="0" w:firstLine="0"/>
        <w:jc w:val="left"/>
        <w:rPr>
          <w:rFonts w:ascii="Manrope" w:cs="Manrope" w:eastAsia="Manrope" w:hAnsi="Manrope"/>
          <w:b w:val="1"/>
          <w:i w:val="0"/>
          <w:smallCaps w:val="0"/>
          <w:strike w:val="0"/>
          <w:color w:val="231f20"/>
          <w:sz w:val="8.072600364685059"/>
          <w:szCs w:val="8.072600364685059"/>
          <w:u w:val="none"/>
          <w:shd w:fill="auto" w:val="clear"/>
          <w:vertAlign w:val="baseline"/>
        </w:rPr>
      </w:pPr>
      <w:r w:rsidDel="00000000" w:rsidR="00000000" w:rsidRPr="00000000">
        <w:rPr>
          <w:rFonts w:ascii="Manrope" w:cs="Manrope" w:eastAsia="Manrope" w:hAnsi="Manrope"/>
          <w:b w:val="1"/>
          <w:i w:val="0"/>
          <w:smallCaps w:val="0"/>
          <w:strike w:val="0"/>
          <w:color w:val="231f20"/>
          <w:sz w:val="8.072600364685059"/>
          <w:szCs w:val="8.072600364685059"/>
          <w:u w:val="none"/>
          <w:shd w:fill="auto" w:val="clear"/>
          <w:vertAlign w:val="baseline"/>
          <w:rtl w:val="0"/>
        </w:rPr>
        <w:t xml:space="preserve">1 2 </w:t>
      </w:r>
    </w:p>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2462158203125" w:line="222.15569972991943" w:lineRule="auto"/>
        <w:ind w:left="0" w:right="0" w:firstLine="0"/>
        <w:jc w:val="left"/>
        <w:rPr>
          <w:rFonts w:ascii="Manrope" w:cs="Manrope" w:eastAsia="Manrope" w:hAnsi="Manrope"/>
          <w:b w:val="0"/>
          <w:i w:val="0"/>
          <w:smallCaps w:val="0"/>
          <w:strike w:val="0"/>
          <w:color w:val="231f20"/>
          <w:sz w:val="14"/>
          <w:szCs w:val="14"/>
          <w:u w:val="none"/>
          <w:shd w:fill="auto" w:val="clear"/>
          <w:vertAlign w:val="baseline"/>
        </w:rPr>
        <w:sectPr>
          <w:type w:val="continuous"/>
          <w:pgSz w:h="12240" w:w="7820" w:orient="portrait"/>
          <w:pgMar w:bottom="740.6600189208984" w:top="1111.322021484375" w:left="827.3000335693359" w:right="825.2655029296875" w:header="0" w:footer="720"/>
          <w:cols w:equalWidth="0" w:num="2">
            <w:col w:space="0" w:w="3100"/>
            <w:col w:space="0" w:w="3100"/>
          </w:cols>
        </w:sectPr>
      </w:pPr>
      <w:r w:rsidDel="00000000" w:rsidR="00000000" w:rsidRPr="00000000">
        <w:rPr>
          <w:rFonts w:ascii="Manrope" w:cs="Manrope" w:eastAsia="Manrope" w:hAnsi="Manrope"/>
          <w:b w:val="1"/>
          <w:i w:val="0"/>
          <w:smallCaps w:val="0"/>
          <w:strike w:val="0"/>
          <w:color w:val="231f20"/>
          <w:sz w:val="14"/>
          <w:szCs w:val="14"/>
          <w:u w:val="none"/>
          <w:shd w:fill="auto" w:val="clear"/>
          <w:vertAlign w:val="baseline"/>
          <w:rtl w:val="0"/>
        </w:rPr>
        <w:t xml:space="preserve">Abbildung 3.  </w:t>
      </w:r>
      <w:r w:rsidDel="00000000" w:rsidR="00000000" w:rsidRPr="00000000">
        <w:rPr>
          <w:rFonts w:ascii="Manrope" w:cs="Manrope" w:eastAsia="Manrope" w:hAnsi="Manrope"/>
          <w:b w:val="0"/>
          <w:i w:val="0"/>
          <w:smallCaps w:val="0"/>
          <w:strike w:val="0"/>
          <w:color w:val="231f20"/>
          <w:sz w:val="14"/>
          <w:szCs w:val="14"/>
          <w:u w:val="none"/>
          <w:shd w:fill="auto" w:val="clear"/>
          <w:vertAlign w:val="baseline"/>
          <w:rtl w:val="0"/>
        </w:rPr>
        <w:t xml:space="preserve">Temperatursensor</w:t>
      </w:r>
    </w:p>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7.049560546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Montieren Sie die vordere Hälfte wie in der Abbildung rechts dargestellt. </w:t>
      </w:r>
    </w:p>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9395751953125" w:line="240" w:lineRule="auto"/>
        <w:ind w:left="18.833999633789062"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Installation bei einer Fasssauna </w:t>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60003662109375" w:line="222.1333408355713" w:lineRule="auto"/>
        <w:ind w:left="5.8740234375" w:right="59.375" w:hanging="0.15998840332031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Wenn der Sensor aufgrund der Größe oder der Konstruktion des Raumes nicht in den  oben angegebenen Abständen an der Wand angebracht werden kann, muss der  Sensor an der Decke installiert werden. Der Sensor muss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50 cm vom Rand des  Saunaofens entfernt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und am höchsten Punkt der Saunafass-Decke installiert  werden. Wenn Sie den Temperatursensor an der Decke installieren, muss das Kabel  des Temperatursensors (im UKU-Set enthalten) hinter der Verschalung der Decke des  Saunafasses verlegt werden. Bei der Verlegung des Kabels im Außenbereich muss es  mit einer Lamelle o. ä. vor UV-Strahlung und äußeren Witterungseinflüssen </w:t>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7.018051147461" w:line="240" w:lineRule="auto"/>
        <w:ind w:left="12.834014892578125" w:right="0" w:firstLine="0"/>
        <w:jc w:val="left"/>
        <w:rPr>
          <w:rFonts w:ascii="Manrope" w:cs="Manrope" w:eastAsia="Manrope" w:hAnsi="Manrope"/>
          <w:b w:val="0"/>
          <w:i w:val="0"/>
          <w:smallCaps w:val="0"/>
          <w:strike w:val="0"/>
          <w:color w:val="231f20"/>
          <w:sz w:val="20"/>
          <w:szCs w:val="20"/>
          <w:u w:val="none"/>
          <w:shd w:fill="auto" w:val="clear"/>
          <w:vertAlign w:val="baseline"/>
        </w:rPr>
        <w:sectPr>
          <w:type w:val="continuous"/>
          <w:pgSz w:h="12240" w:w="7820" w:orient="portrait"/>
          <w:pgMar w:bottom="740.6600189208984" w:top="1111.322021484375" w:left="790.8660125732422" w:right="757.694091796875" w:header="0" w:footer="720"/>
          <w:cols w:equalWidth="0" w:num="1">
            <w:col w:space="0" w:w="6271.439895629883"/>
          </w:cols>
        </w:sect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54 </w:t>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ffffff"/>
          <w:sz w:val="11.177599906921387"/>
          <w:szCs w:val="11.177599906921387"/>
          <w:u w:val="none"/>
          <w:shd w:fill="auto" w:val="clear"/>
          <w:vertAlign w:val="baseline"/>
        </w:rPr>
      </w:pPr>
      <w:r w:rsidDel="00000000" w:rsidR="00000000" w:rsidRPr="00000000">
        <w:rPr>
          <w:rFonts w:ascii="Manrope" w:cs="Manrope" w:eastAsia="Manrope" w:hAnsi="Manrope"/>
          <w:b w:val="1"/>
          <w:i w:val="0"/>
          <w:smallCaps w:val="0"/>
          <w:strike w:val="0"/>
          <w:color w:val="ffffff"/>
          <w:sz w:val="11.177599906921387"/>
          <w:szCs w:val="11.177599906921387"/>
          <w:u w:val="none"/>
          <w:shd w:fill="auto" w:val="clear"/>
          <w:vertAlign w:val="baseline"/>
          <w:rtl w:val="0"/>
        </w:rPr>
        <w:t xml:space="preserve">Version 1. </w:t>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12.198784828186035"/>
          <w:szCs w:val="12.198784828186035"/>
          <w:u w:val="none"/>
          <w:shd w:fill="auto" w:val="clear"/>
          <w:vertAlign w:val="baseline"/>
        </w:rPr>
        <w:sectPr>
          <w:type w:val="continuous"/>
          <w:pgSz w:h="12240" w:w="7820" w:orient="portrait"/>
          <w:pgMar w:bottom="740.6600189208984" w:top="1111.322021484375" w:left="907.6328277587891" w:right="917.572021484375" w:header="0" w:footer="720"/>
          <w:cols w:equalWidth="0" w:num="2">
            <w:col w:space="0" w:w="3000"/>
            <w:col w:space="0" w:w="3000"/>
          </w:cols>
        </w:sectPr>
      </w:pPr>
      <w:r w:rsidDel="00000000" w:rsidR="00000000" w:rsidRPr="00000000">
        <w:rPr>
          <w:rFonts w:ascii="Manrope" w:cs="Manrope" w:eastAsia="Manrope" w:hAnsi="Manrope"/>
          <w:b w:val="1"/>
          <w:i w:val="0"/>
          <w:smallCaps w:val="0"/>
          <w:strike w:val="0"/>
          <w:color w:val="005a70"/>
          <w:sz w:val="12.198784828186035"/>
          <w:szCs w:val="12.198784828186035"/>
          <w:u w:val="none"/>
          <w:shd w:fill="auto" w:val="clear"/>
          <w:vertAlign w:val="baseline"/>
          <w:rtl w:val="0"/>
        </w:rPr>
        <w:t xml:space="preserve">UKU-Hauptmodul und Bedienfeld außerhalb der Fasssauna. Temperatursensor an der Decke. </w:t>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7.2564697265625" w:line="240" w:lineRule="auto"/>
        <w:ind w:left="0" w:right="0" w:firstLine="0"/>
        <w:jc w:val="left"/>
        <w:rPr>
          <w:rFonts w:ascii="Manrope" w:cs="Manrope" w:eastAsia="Manrope" w:hAnsi="Manrope"/>
          <w:b w:val="1"/>
          <w:i w:val="0"/>
          <w:smallCaps w:val="0"/>
          <w:strike w:val="0"/>
          <w:color w:val="005a70"/>
          <w:sz w:val="9.667200088500977"/>
          <w:szCs w:val="9.667200088500977"/>
          <w:u w:val="none"/>
          <w:shd w:fill="auto" w:val="clear"/>
          <w:vertAlign w:val="baseline"/>
        </w:rPr>
      </w:pPr>
      <w:r w:rsidDel="00000000" w:rsidR="00000000" w:rsidRPr="00000000">
        <w:rPr>
          <w:rFonts w:ascii="Manrope" w:cs="Manrope" w:eastAsia="Manrope" w:hAnsi="Manrope"/>
          <w:b w:val="1"/>
          <w:i w:val="0"/>
          <w:smallCaps w:val="0"/>
          <w:strike w:val="0"/>
          <w:color w:val="005a70"/>
          <w:sz w:val="9.667200088500977"/>
          <w:szCs w:val="9.667200088500977"/>
          <w:u w:val="none"/>
          <w:shd w:fill="auto" w:val="clear"/>
          <w:vertAlign w:val="baseline"/>
          <w:rtl w:val="0"/>
        </w:rPr>
        <w:t xml:space="preserve">50 cm </w:t>
      </w:r>
    </w:p>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4.39208984375" w:line="240" w:lineRule="auto"/>
        <w:ind w:left="0" w:right="0" w:firstLine="0"/>
        <w:jc w:val="left"/>
        <w:rPr>
          <w:rFonts w:ascii="Manrope" w:cs="Manrope" w:eastAsia="Manrope" w:hAnsi="Manrope"/>
          <w:b w:val="1"/>
          <w:i w:val="0"/>
          <w:smallCaps w:val="0"/>
          <w:strike w:val="0"/>
          <w:color w:val="ffffff"/>
          <w:sz w:val="10.310400009155273"/>
          <w:szCs w:val="10.310400009155273"/>
          <w:u w:val="none"/>
          <w:shd w:fill="auto" w:val="clear"/>
          <w:vertAlign w:val="baseline"/>
        </w:rPr>
      </w:pPr>
      <w:r w:rsidDel="00000000" w:rsidR="00000000" w:rsidRPr="00000000">
        <w:rPr>
          <w:rFonts w:ascii="Manrope" w:cs="Manrope" w:eastAsia="Manrope" w:hAnsi="Manrope"/>
          <w:b w:val="1"/>
          <w:i w:val="0"/>
          <w:smallCaps w:val="0"/>
          <w:strike w:val="0"/>
          <w:color w:val="ffffff"/>
          <w:sz w:val="10.310400009155273"/>
          <w:szCs w:val="10.310400009155273"/>
          <w:u w:val="none"/>
          <w:shd w:fill="9c60a8" w:val="clear"/>
          <w:vertAlign w:val="baseline"/>
          <w:rtl w:val="0"/>
        </w:rPr>
        <w:t xml:space="preserve">5</w:t>
      </w:r>
      <w:r w:rsidDel="00000000" w:rsidR="00000000" w:rsidRPr="00000000">
        <w:rPr>
          <w:rFonts w:ascii="Manrope" w:cs="Manrope" w:eastAsia="Manrope" w:hAnsi="Manrope"/>
          <w:b w:val="1"/>
          <w:i w:val="0"/>
          <w:smallCaps w:val="0"/>
          <w:strike w:val="0"/>
          <w:color w:val="ffffff"/>
          <w:sz w:val="10.310400009155273"/>
          <w:szCs w:val="10.310400009155273"/>
          <w:u w:val="none"/>
          <w:shd w:fill="auto" w:val="clear"/>
          <w:vertAlign w:val="baseline"/>
          <w:rtl w:val="0"/>
        </w:rPr>
        <w:t xml:space="preserve"> </w:t>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ffffff"/>
          <w:sz w:val="10.310400009155273"/>
          <w:szCs w:val="10.310400009155273"/>
          <w:u w:val="none"/>
          <w:shd w:fill="auto" w:val="clear"/>
          <w:vertAlign w:val="baseline"/>
        </w:rPr>
      </w:pPr>
      <w:r w:rsidDel="00000000" w:rsidR="00000000" w:rsidRPr="00000000">
        <w:rPr>
          <w:rFonts w:ascii="Manrope" w:cs="Manrope" w:eastAsia="Manrope" w:hAnsi="Manrope"/>
          <w:b w:val="1"/>
          <w:i w:val="0"/>
          <w:smallCaps w:val="0"/>
          <w:strike w:val="0"/>
          <w:color w:val="ffffff"/>
          <w:sz w:val="10.310400009155273"/>
          <w:szCs w:val="10.310400009155273"/>
          <w:u w:val="none"/>
          <w:shd w:fill="72afd8" w:val="clear"/>
          <w:vertAlign w:val="baseline"/>
          <w:rtl w:val="0"/>
        </w:rPr>
        <w:t xml:space="preserve">4</w:t>
      </w:r>
      <w:r w:rsidDel="00000000" w:rsidR="00000000" w:rsidRPr="00000000">
        <w:rPr>
          <w:rFonts w:ascii="Manrope" w:cs="Manrope" w:eastAsia="Manrope" w:hAnsi="Manrope"/>
          <w:b w:val="1"/>
          <w:i w:val="0"/>
          <w:smallCaps w:val="0"/>
          <w:strike w:val="0"/>
          <w:color w:val="ffffff"/>
          <w:sz w:val="10.310400009155273"/>
          <w:szCs w:val="10.310400009155273"/>
          <w:u w:val="none"/>
          <w:shd w:fill="auto" w:val="clear"/>
          <w:vertAlign w:val="baseline"/>
          <w:rtl w:val="0"/>
        </w:rPr>
        <w:t xml:space="preserve"> </w:t>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7.8594970703125" w:line="240" w:lineRule="auto"/>
        <w:ind w:left="0" w:right="0" w:firstLine="0"/>
        <w:jc w:val="left"/>
        <w:rPr>
          <w:rFonts w:ascii="Manrope" w:cs="Manrope" w:eastAsia="Manrope" w:hAnsi="Manrope"/>
          <w:b w:val="1"/>
          <w:i w:val="0"/>
          <w:smallCaps w:val="0"/>
          <w:strike w:val="0"/>
          <w:color w:val="005a70"/>
          <w:sz w:val="9.667200088500977"/>
          <w:szCs w:val="9.667200088500977"/>
          <w:u w:val="none"/>
          <w:shd w:fill="auto" w:val="clear"/>
          <w:vertAlign w:val="baseline"/>
        </w:rPr>
      </w:pPr>
      <w:r w:rsidDel="00000000" w:rsidR="00000000" w:rsidRPr="00000000">
        <w:rPr>
          <w:rFonts w:ascii="Manrope" w:cs="Manrope" w:eastAsia="Manrope" w:hAnsi="Manrope"/>
          <w:b w:val="1"/>
          <w:i w:val="0"/>
          <w:smallCaps w:val="0"/>
          <w:strike w:val="0"/>
          <w:color w:val="005a70"/>
          <w:sz w:val="16.11200014750163"/>
          <w:szCs w:val="16.11200014750163"/>
          <w:u w:val="none"/>
          <w:shd w:fill="auto" w:val="clear"/>
          <w:vertAlign w:val="subscript"/>
          <w:rtl w:val="0"/>
        </w:rPr>
        <w:t xml:space="preserve">max</w:t>
      </w:r>
      <w:r w:rsidDel="00000000" w:rsidR="00000000" w:rsidRPr="00000000">
        <w:rPr>
          <w:rFonts w:ascii="Manrope" w:cs="Manrope" w:eastAsia="Manrope" w:hAnsi="Manrope"/>
          <w:b w:val="1"/>
          <w:i w:val="0"/>
          <w:smallCaps w:val="0"/>
          <w:strike w:val="0"/>
          <w:color w:val="005a70"/>
          <w:sz w:val="9.667200088500977"/>
          <w:szCs w:val="9.667200088500977"/>
          <w:u w:val="none"/>
          <w:shd w:fill="auto" w:val="clear"/>
          <w:vertAlign w:val="baseline"/>
          <w:rtl w:val="0"/>
        </w:rPr>
        <w:t xml:space="preserve">. </w:t>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9.667200088500977"/>
          <w:szCs w:val="9.667200088500977"/>
          <w:u w:val="none"/>
          <w:shd w:fill="auto" w:val="clear"/>
          <w:vertAlign w:val="baseline"/>
        </w:rPr>
      </w:pPr>
      <w:r w:rsidDel="00000000" w:rsidR="00000000" w:rsidRPr="00000000">
        <w:rPr>
          <w:rFonts w:ascii="Manrope" w:cs="Manrope" w:eastAsia="Manrope" w:hAnsi="Manrope"/>
          <w:b w:val="1"/>
          <w:i w:val="0"/>
          <w:smallCaps w:val="0"/>
          <w:strike w:val="0"/>
          <w:color w:val="005a70"/>
          <w:sz w:val="16.11200014750163"/>
          <w:szCs w:val="16.11200014750163"/>
          <w:u w:val="none"/>
          <w:shd w:fill="auto" w:val="clear"/>
          <w:vertAlign w:val="subscript"/>
          <w:rtl w:val="0"/>
        </w:rPr>
        <w:t xml:space="preserve">40 c</w:t>
      </w:r>
      <w:r w:rsidDel="00000000" w:rsidR="00000000" w:rsidRPr="00000000">
        <w:rPr>
          <w:rFonts w:ascii="Manrope" w:cs="Manrope" w:eastAsia="Manrope" w:hAnsi="Manrope"/>
          <w:b w:val="1"/>
          <w:i w:val="0"/>
          <w:smallCaps w:val="0"/>
          <w:strike w:val="0"/>
          <w:color w:val="005a70"/>
          <w:sz w:val="9.667200088500977"/>
          <w:szCs w:val="9.667200088500977"/>
          <w:u w:val="none"/>
          <w:shd w:fill="auto" w:val="clear"/>
          <w:vertAlign w:val="baseline"/>
          <w:rtl w:val="0"/>
        </w:rPr>
        <w:t xml:space="preserve">m </w:t>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ffffff"/>
          <w:sz w:val="10.310199737548828"/>
          <w:szCs w:val="10.310199737548828"/>
          <w:u w:val="none"/>
          <w:shd w:fill="auto" w:val="clear"/>
          <w:vertAlign w:val="baseline"/>
        </w:rPr>
      </w:pPr>
      <w:r w:rsidDel="00000000" w:rsidR="00000000" w:rsidRPr="00000000">
        <w:rPr>
          <w:rFonts w:ascii="Manrope" w:cs="Manrope" w:eastAsia="Manrope" w:hAnsi="Manrope"/>
          <w:b w:val="1"/>
          <w:i w:val="0"/>
          <w:smallCaps w:val="0"/>
          <w:strike w:val="0"/>
          <w:color w:val="ffffff"/>
          <w:sz w:val="10.310199737548828"/>
          <w:szCs w:val="10.310199737548828"/>
          <w:u w:val="none"/>
          <w:shd w:fill="faa83d" w:val="clear"/>
          <w:vertAlign w:val="baseline"/>
          <w:rtl w:val="0"/>
        </w:rPr>
        <w:t xml:space="preserve">3</w:t>
      </w:r>
      <w:r w:rsidDel="00000000" w:rsidR="00000000" w:rsidRPr="00000000">
        <w:rPr>
          <w:rFonts w:ascii="Manrope" w:cs="Manrope" w:eastAsia="Manrope" w:hAnsi="Manrope"/>
          <w:b w:val="1"/>
          <w:i w:val="0"/>
          <w:smallCaps w:val="0"/>
          <w:strike w:val="0"/>
          <w:color w:val="ffffff"/>
          <w:sz w:val="10.310199737548828"/>
          <w:szCs w:val="10.310199737548828"/>
          <w:u w:val="none"/>
          <w:shd w:fill="auto" w:val="clear"/>
          <w:vertAlign w:val="baseline"/>
          <w:rtl w:val="0"/>
        </w:rPr>
        <w:t xml:space="preserve"> </w:t>
      </w:r>
    </w:p>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134033203125" w:line="240" w:lineRule="auto"/>
        <w:ind w:left="0" w:right="0" w:firstLine="0"/>
        <w:jc w:val="left"/>
        <w:rPr>
          <w:rFonts w:ascii="Manrope" w:cs="Manrope" w:eastAsia="Manrope" w:hAnsi="Manrope"/>
          <w:b w:val="1"/>
          <w:i w:val="0"/>
          <w:smallCaps w:val="0"/>
          <w:strike w:val="0"/>
          <w:color w:val="ffffff"/>
          <w:sz w:val="10.310199737548828"/>
          <w:szCs w:val="10.310199737548828"/>
          <w:u w:val="none"/>
          <w:shd w:fill="auto" w:val="clear"/>
          <w:vertAlign w:val="baseline"/>
        </w:rPr>
      </w:pPr>
      <w:r w:rsidDel="00000000" w:rsidR="00000000" w:rsidRPr="00000000">
        <w:rPr>
          <w:rFonts w:ascii="Manrope" w:cs="Manrope" w:eastAsia="Manrope" w:hAnsi="Manrope"/>
          <w:b w:val="1"/>
          <w:i w:val="0"/>
          <w:smallCaps w:val="0"/>
          <w:strike w:val="0"/>
          <w:color w:val="ffffff"/>
          <w:sz w:val="10.310199737548828"/>
          <w:szCs w:val="10.310199737548828"/>
          <w:u w:val="none"/>
          <w:shd w:fill="c02025" w:val="clear"/>
          <w:vertAlign w:val="baseline"/>
          <w:rtl w:val="0"/>
        </w:rPr>
        <w:t xml:space="preserve">1</w:t>
      </w:r>
      <w:r w:rsidDel="00000000" w:rsidR="00000000" w:rsidRPr="00000000">
        <w:rPr>
          <w:rFonts w:ascii="Manrope" w:cs="Manrope" w:eastAsia="Manrope" w:hAnsi="Manrope"/>
          <w:b w:val="1"/>
          <w:i w:val="0"/>
          <w:smallCaps w:val="0"/>
          <w:strike w:val="0"/>
          <w:color w:val="ffffff"/>
          <w:sz w:val="10.310199737548828"/>
          <w:szCs w:val="10.310199737548828"/>
          <w:u w:val="none"/>
          <w:shd w:fill="auto" w:val="clear"/>
          <w:vertAlign w:val="baseline"/>
          <w:rtl w:val="0"/>
        </w:rPr>
        <w:t xml:space="preserve"> </w:t>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6.712646484375" w:line="240" w:lineRule="auto"/>
        <w:ind w:left="0" w:right="0" w:firstLine="0"/>
        <w:jc w:val="left"/>
        <w:rPr>
          <w:rFonts w:ascii="Manrope" w:cs="Manrope" w:eastAsia="Manrope" w:hAnsi="Manrope"/>
          <w:b w:val="1"/>
          <w:i w:val="0"/>
          <w:smallCaps w:val="0"/>
          <w:strike w:val="0"/>
          <w:color w:val="ffffff"/>
          <w:sz w:val="10.310400009155273"/>
          <w:szCs w:val="10.310400009155273"/>
          <w:u w:val="none"/>
          <w:shd w:fill="auto" w:val="clear"/>
          <w:vertAlign w:val="baseline"/>
        </w:rPr>
        <w:sectPr>
          <w:type w:val="continuous"/>
          <w:pgSz w:h="12240" w:w="7820" w:orient="portrait"/>
          <w:pgMar w:bottom="740.6600189208984" w:top="1111.322021484375" w:left="2470" w:right="2470" w:header="0" w:footer="720"/>
          <w:cols w:equalWidth="0" w:num="4">
            <w:col w:space="0" w:w="720"/>
            <w:col w:space="0" w:w="720"/>
            <w:col w:space="0" w:w="720"/>
            <w:col w:space="0" w:w="720"/>
          </w:cols>
        </w:sectPr>
      </w:pPr>
      <w:r w:rsidDel="00000000" w:rsidR="00000000" w:rsidRPr="00000000">
        <w:rPr>
          <w:rFonts w:ascii="Manrope" w:cs="Manrope" w:eastAsia="Manrope" w:hAnsi="Manrope"/>
          <w:b w:val="1"/>
          <w:i w:val="0"/>
          <w:smallCaps w:val="0"/>
          <w:strike w:val="0"/>
          <w:color w:val="ffffff"/>
          <w:sz w:val="10.310400009155273"/>
          <w:szCs w:val="10.310400009155273"/>
          <w:u w:val="none"/>
          <w:shd w:fill="1fb04f" w:val="clear"/>
          <w:vertAlign w:val="baseline"/>
          <w:rtl w:val="0"/>
        </w:rPr>
        <w:t xml:space="preserve">2</w:t>
      </w:r>
      <w:r w:rsidDel="00000000" w:rsidR="00000000" w:rsidRPr="00000000">
        <w:rPr>
          <w:rFonts w:ascii="Manrope" w:cs="Manrope" w:eastAsia="Manrope" w:hAnsi="Manrope"/>
          <w:b w:val="1"/>
          <w:i w:val="0"/>
          <w:smallCaps w:val="0"/>
          <w:strike w:val="0"/>
          <w:color w:val="ffffff"/>
          <w:sz w:val="10.310400009155273"/>
          <w:szCs w:val="10.310400009155273"/>
          <w:u w:val="none"/>
          <w:shd w:fill="auto" w:val="clear"/>
          <w:vertAlign w:val="baseline"/>
          <w:rtl w:val="0"/>
        </w:rPr>
        <w:t xml:space="preserve"> </w:t>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1.6717529296875" w:line="240" w:lineRule="auto"/>
        <w:ind w:left="0" w:right="0" w:firstLine="0"/>
        <w:jc w:val="left"/>
        <w:rPr>
          <w:rFonts w:ascii="Manrope" w:cs="Manrope" w:eastAsia="Manrope" w:hAnsi="Manrope"/>
          <w:b w:val="1"/>
          <w:i w:val="0"/>
          <w:smallCaps w:val="0"/>
          <w:strike w:val="0"/>
          <w:color w:val="ffffff"/>
          <w:sz w:val="11.177599906921387"/>
          <w:szCs w:val="11.177599906921387"/>
          <w:u w:val="none"/>
          <w:shd w:fill="auto" w:val="clear"/>
          <w:vertAlign w:val="baseline"/>
        </w:rPr>
      </w:pPr>
      <w:r w:rsidDel="00000000" w:rsidR="00000000" w:rsidRPr="00000000">
        <w:rPr>
          <w:rFonts w:ascii="Manrope" w:cs="Manrope" w:eastAsia="Manrope" w:hAnsi="Manrope"/>
          <w:b w:val="1"/>
          <w:i w:val="0"/>
          <w:smallCaps w:val="0"/>
          <w:strike w:val="0"/>
          <w:color w:val="ffffff"/>
          <w:sz w:val="11.177599906921387"/>
          <w:szCs w:val="11.177599906921387"/>
          <w:u w:val="none"/>
          <w:shd w:fill="auto" w:val="clear"/>
          <w:vertAlign w:val="baseline"/>
          <w:rtl w:val="0"/>
        </w:rPr>
        <w:t xml:space="preserve">Version 2. </w:t>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12.198784828186035"/>
          <w:szCs w:val="12.198784828186035"/>
          <w:u w:val="none"/>
          <w:shd w:fill="auto" w:val="clear"/>
          <w:vertAlign w:val="baseline"/>
        </w:rPr>
        <w:sectPr>
          <w:type w:val="continuous"/>
          <w:pgSz w:h="12240" w:w="7820" w:orient="portrait"/>
          <w:pgMar w:bottom="740.6600189208984" w:top="1111.322021484375" w:left="898.8308715820312" w:right="893.302001953125" w:header="0" w:footer="720"/>
          <w:cols w:equalWidth="0" w:num="2">
            <w:col w:space="0" w:w="3020"/>
            <w:col w:space="0" w:w="3020"/>
          </w:cols>
        </w:sectPr>
      </w:pPr>
      <w:r w:rsidDel="00000000" w:rsidR="00000000" w:rsidRPr="00000000">
        <w:rPr>
          <w:rFonts w:ascii="Manrope" w:cs="Manrope" w:eastAsia="Manrope" w:hAnsi="Manrope"/>
          <w:b w:val="1"/>
          <w:i w:val="0"/>
          <w:smallCaps w:val="0"/>
          <w:strike w:val="0"/>
          <w:color w:val="005a70"/>
          <w:sz w:val="12.198784828186035"/>
          <w:szCs w:val="12.198784828186035"/>
          <w:u w:val="none"/>
          <w:shd w:fill="auto" w:val="clear"/>
          <w:vertAlign w:val="baseline"/>
          <w:rtl w:val="0"/>
        </w:rPr>
        <w:t xml:space="preserve">UKU-Hauptmodul und Bedienfeld im Inneren der Fasssauna. Temperatursensor an der Decke. </w:t>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5.8453369140625" w:line="240" w:lineRule="auto"/>
        <w:ind w:left="0" w:right="0" w:firstLine="0"/>
        <w:jc w:val="left"/>
        <w:rPr>
          <w:rFonts w:ascii="Manrope" w:cs="Manrope" w:eastAsia="Manrope" w:hAnsi="Manrope"/>
          <w:b w:val="1"/>
          <w:i w:val="0"/>
          <w:smallCaps w:val="0"/>
          <w:strike w:val="0"/>
          <w:color w:val="005a70"/>
          <w:sz w:val="9.667200088500977"/>
          <w:szCs w:val="9.667200088500977"/>
          <w:u w:val="single"/>
          <w:shd w:fill="auto" w:val="clear"/>
          <w:vertAlign w:val="baseline"/>
        </w:rPr>
      </w:pPr>
      <w:r w:rsidDel="00000000" w:rsidR="00000000" w:rsidRPr="00000000">
        <w:rPr>
          <w:rFonts w:ascii="Manrope" w:cs="Manrope" w:eastAsia="Manrope" w:hAnsi="Manrope"/>
          <w:b w:val="1"/>
          <w:i w:val="0"/>
          <w:smallCaps w:val="0"/>
          <w:strike w:val="0"/>
          <w:color w:val="005a70"/>
          <w:sz w:val="9.667200088500977"/>
          <w:szCs w:val="9.667200088500977"/>
          <w:u w:val="none"/>
          <w:shd w:fill="auto" w:val="clear"/>
          <w:vertAlign w:val="baseline"/>
          <w:rtl w:val="0"/>
        </w:rPr>
        <w:t xml:space="preserve">50 cm</w:t>
      </w:r>
      <w:r w:rsidDel="00000000" w:rsidR="00000000" w:rsidRPr="00000000">
        <w:rPr>
          <w:rFonts w:ascii="Manrope" w:cs="Manrope" w:eastAsia="Manrope" w:hAnsi="Manrope"/>
          <w:b w:val="1"/>
          <w:i w:val="0"/>
          <w:smallCaps w:val="0"/>
          <w:strike w:val="0"/>
          <w:color w:val="005a70"/>
          <w:sz w:val="9.667200088500977"/>
          <w:szCs w:val="9.667200088500977"/>
          <w:u w:val="single"/>
          <w:shd w:fill="auto" w:val="clear"/>
          <w:vertAlign w:val="baseline"/>
          <w:rtl w:val="0"/>
        </w:rPr>
        <w:t xml:space="preserve"> </w:t>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43994140625" w:line="240" w:lineRule="auto"/>
        <w:ind w:left="0" w:right="0" w:firstLine="0"/>
        <w:jc w:val="left"/>
        <w:rPr>
          <w:rFonts w:ascii="Manrope" w:cs="Manrope" w:eastAsia="Manrope" w:hAnsi="Manrope"/>
          <w:b w:val="1"/>
          <w:i w:val="0"/>
          <w:smallCaps w:val="0"/>
          <w:strike w:val="0"/>
          <w:color w:val="ffffff"/>
          <w:sz w:val="10.310400009155273"/>
          <w:szCs w:val="10.310400009155273"/>
          <w:u w:val="none"/>
          <w:shd w:fill="auto" w:val="clear"/>
          <w:vertAlign w:val="baseline"/>
        </w:rPr>
      </w:pPr>
      <w:r w:rsidDel="00000000" w:rsidR="00000000" w:rsidRPr="00000000">
        <w:rPr>
          <w:rFonts w:ascii="Manrope" w:cs="Manrope" w:eastAsia="Manrope" w:hAnsi="Manrope"/>
          <w:b w:val="1"/>
          <w:i w:val="0"/>
          <w:smallCaps w:val="0"/>
          <w:strike w:val="0"/>
          <w:color w:val="ffffff"/>
          <w:sz w:val="10.310400009155273"/>
          <w:szCs w:val="10.310400009155273"/>
          <w:u w:val="none"/>
          <w:shd w:fill="9c60a8" w:val="clear"/>
          <w:vertAlign w:val="baseline"/>
          <w:rtl w:val="0"/>
        </w:rPr>
        <w:t xml:space="preserve">5</w:t>
      </w:r>
      <w:r w:rsidDel="00000000" w:rsidR="00000000" w:rsidRPr="00000000">
        <w:rPr>
          <w:rFonts w:ascii="Manrope" w:cs="Manrope" w:eastAsia="Manrope" w:hAnsi="Manrope"/>
          <w:b w:val="1"/>
          <w:i w:val="0"/>
          <w:smallCaps w:val="0"/>
          <w:strike w:val="0"/>
          <w:color w:val="ffffff"/>
          <w:sz w:val="10.310400009155273"/>
          <w:szCs w:val="10.310400009155273"/>
          <w:u w:val="none"/>
          <w:shd w:fill="auto" w:val="clear"/>
          <w:vertAlign w:val="baseline"/>
          <w:rtl w:val="0"/>
        </w:rPr>
        <w:t xml:space="preserve"> </w:t>
      </w:r>
    </w:p>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ffffff"/>
          <w:sz w:val="10.310400009155273"/>
          <w:szCs w:val="10.310400009155273"/>
          <w:u w:val="none"/>
          <w:shd w:fill="auto" w:val="clear"/>
          <w:vertAlign w:val="baseline"/>
        </w:rPr>
      </w:pPr>
      <w:r w:rsidDel="00000000" w:rsidR="00000000" w:rsidRPr="00000000">
        <w:rPr>
          <w:rFonts w:ascii="Manrope" w:cs="Manrope" w:eastAsia="Manrope" w:hAnsi="Manrope"/>
          <w:b w:val="1"/>
          <w:i w:val="0"/>
          <w:smallCaps w:val="0"/>
          <w:strike w:val="0"/>
          <w:color w:val="ffffff"/>
          <w:sz w:val="10.310400009155273"/>
          <w:szCs w:val="10.310400009155273"/>
          <w:u w:val="none"/>
          <w:shd w:fill="72afd8" w:val="clear"/>
          <w:vertAlign w:val="baseline"/>
          <w:rtl w:val="0"/>
        </w:rPr>
        <w:t xml:space="preserve">4</w:t>
      </w:r>
      <w:r w:rsidDel="00000000" w:rsidR="00000000" w:rsidRPr="00000000">
        <w:rPr>
          <w:rFonts w:ascii="Manrope" w:cs="Manrope" w:eastAsia="Manrope" w:hAnsi="Manrope"/>
          <w:b w:val="1"/>
          <w:i w:val="0"/>
          <w:smallCaps w:val="0"/>
          <w:strike w:val="0"/>
          <w:color w:val="ffffff"/>
          <w:sz w:val="10.310400009155273"/>
          <w:szCs w:val="10.310400009155273"/>
          <w:u w:val="none"/>
          <w:shd w:fill="auto" w:val="clear"/>
          <w:vertAlign w:val="baseline"/>
          <w:rtl w:val="0"/>
        </w:rPr>
        <w:t xml:space="preserve"> </w:t>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3.5821533203125" w:line="530.9235763549805" w:lineRule="auto"/>
        <w:ind w:left="0" w:right="0" w:firstLine="0"/>
        <w:jc w:val="left"/>
        <w:rPr>
          <w:rFonts w:ascii="Manrope" w:cs="Manrope" w:eastAsia="Manrope" w:hAnsi="Manrope"/>
          <w:b w:val="1"/>
          <w:i w:val="0"/>
          <w:smallCaps w:val="0"/>
          <w:strike w:val="0"/>
          <w:color w:val="005a70"/>
          <w:sz w:val="9.667200088500977"/>
          <w:szCs w:val="9.667200088500977"/>
          <w:u w:val="none"/>
          <w:shd w:fill="auto" w:val="clear"/>
          <w:vertAlign w:val="baseline"/>
        </w:rPr>
      </w:pPr>
      <w:r w:rsidDel="00000000" w:rsidR="00000000" w:rsidRPr="00000000">
        <w:rPr>
          <w:rFonts w:ascii="Manrope" w:cs="Manrope" w:eastAsia="Manrope" w:hAnsi="Manrope"/>
          <w:b w:val="1"/>
          <w:i w:val="0"/>
          <w:smallCaps w:val="0"/>
          <w:strike w:val="0"/>
          <w:color w:val="005a70"/>
          <w:sz w:val="9.667200088500977"/>
          <w:szCs w:val="9.667200088500977"/>
          <w:u w:val="none"/>
          <w:shd w:fill="auto" w:val="clear"/>
          <w:vertAlign w:val="baseline"/>
          <w:rtl w:val="0"/>
        </w:rPr>
        <w:t xml:space="preserve">180 cm</w:t>
      </w:r>
      <w:r w:rsidDel="00000000" w:rsidR="00000000" w:rsidRPr="00000000">
        <w:rPr>
          <w:rFonts w:ascii="Manrope" w:cs="Manrope" w:eastAsia="Manrope" w:hAnsi="Manrope"/>
          <w:b w:val="1"/>
          <w:i w:val="0"/>
          <w:smallCaps w:val="0"/>
          <w:strike w:val="0"/>
          <w:color w:val="005a70"/>
          <w:sz w:val="9.667200088500977"/>
          <w:szCs w:val="9.667200088500977"/>
          <w:u w:val="single"/>
          <w:shd w:fill="auto" w:val="clear"/>
          <w:vertAlign w:val="baseline"/>
          <w:rtl w:val="0"/>
        </w:rPr>
        <w:t xml:space="preserve"> </w:t>
      </w:r>
      <w:r w:rsidDel="00000000" w:rsidR="00000000" w:rsidRPr="00000000">
        <w:rPr>
          <w:rFonts w:ascii="Manrope" w:cs="Manrope" w:eastAsia="Manrope" w:hAnsi="Manrope"/>
          <w:b w:val="1"/>
          <w:i w:val="0"/>
          <w:smallCaps w:val="0"/>
          <w:strike w:val="0"/>
          <w:color w:val="005a70"/>
          <w:sz w:val="16.11200014750163"/>
          <w:szCs w:val="16.11200014750163"/>
          <w:u w:val="none"/>
          <w:shd w:fill="auto" w:val="clear"/>
          <w:vertAlign w:val="subscript"/>
          <w:rtl w:val="0"/>
        </w:rPr>
        <w:t xml:space="preserve">10 c</w:t>
      </w:r>
      <w:r w:rsidDel="00000000" w:rsidR="00000000" w:rsidRPr="00000000">
        <w:rPr>
          <w:rFonts w:ascii="Manrope" w:cs="Manrope" w:eastAsia="Manrope" w:hAnsi="Manrope"/>
          <w:b w:val="1"/>
          <w:i w:val="0"/>
          <w:smallCaps w:val="0"/>
          <w:strike w:val="0"/>
          <w:color w:val="005a70"/>
          <w:sz w:val="9.667200088500977"/>
          <w:szCs w:val="9.667200088500977"/>
          <w:u w:val="none"/>
          <w:shd w:fill="auto" w:val="clear"/>
          <w:vertAlign w:val="baseline"/>
          <w:rtl w:val="0"/>
        </w:rPr>
        <w:t xml:space="preserve">m </w:t>
      </w:r>
    </w:p>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9.112548828125" w:line="240" w:lineRule="auto"/>
        <w:ind w:left="0" w:right="0" w:firstLine="0"/>
        <w:jc w:val="left"/>
        <w:rPr>
          <w:rFonts w:ascii="Manrope" w:cs="Manrope" w:eastAsia="Manrope" w:hAnsi="Manrope"/>
          <w:b w:val="1"/>
          <w:i w:val="0"/>
          <w:smallCaps w:val="0"/>
          <w:strike w:val="0"/>
          <w:color w:val="ffffff"/>
          <w:sz w:val="10.310199737548828"/>
          <w:szCs w:val="10.310199737548828"/>
          <w:u w:val="none"/>
          <w:shd w:fill="auto" w:val="clear"/>
          <w:vertAlign w:val="baseline"/>
        </w:rPr>
      </w:pPr>
      <w:r w:rsidDel="00000000" w:rsidR="00000000" w:rsidRPr="00000000">
        <w:rPr>
          <w:rFonts w:ascii="Manrope" w:cs="Manrope" w:eastAsia="Manrope" w:hAnsi="Manrope"/>
          <w:b w:val="1"/>
          <w:i w:val="0"/>
          <w:smallCaps w:val="0"/>
          <w:strike w:val="0"/>
          <w:color w:val="ffffff"/>
          <w:sz w:val="10.310199737548828"/>
          <w:szCs w:val="10.310199737548828"/>
          <w:u w:val="none"/>
          <w:shd w:fill="c02025" w:val="clear"/>
          <w:vertAlign w:val="baseline"/>
          <w:rtl w:val="0"/>
        </w:rPr>
        <w:t xml:space="preserve">1</w:t>
      </w:r>
      <w:r w:rsidDel="00000000" w:rsidR="00000000" w:rsidRPr="00000000">
        <w:rPr>
          <w:rFonts w:ascii="Manrope" w:cs="Manrope" w:eastAsia="Manrope" w:hAnsi="Manrope"/>
          <w:b w:val="1"/>
          <w:i w:val="0"/>
          <w:smallCaps w:val="0"/>
          <w:strike w:val="0"/>
          <w:color w:val="ffffff"/>
          <w:sz w:val="10.310199737548828"/>
          <w:szCs w:val="10.310199737548828"/>
          <w:u w:val="none"/>
          <w:shd w:fill="auto" w:val="clear"/>
          <w:vertAlign w:val="baseline"/>
          <w:rtl w:val="0"/>
        </w:rPr>
        <w:t xml:space="preserve"> </w:t>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052001953125" w:line="240" w:lineRule="auto"/>
        <w:ind w:left="0" w:right="0" w:firstLine="0"/>
        <w:jc w:val="left"/>
        <w:rPr>
          <w:rFonts w:ascii="Manrope" w:cs="Manrope" w:eastAsia="Manrope" w:hAnsi="Manrope"/>
          <w:b w:val="1"/>
          <w:i w:val="0"/>
          <w:smallCaps w:val="0"/>
          <w:strike w:val="0"/>
          <w:color w:val="ffffff"/>
          <w:sz w:val="10.310400009155273"/>
          <w:szCs w:val="10.310400009155273"/>
          <w:u w:val="none"/>
          <w:shd w:fill="auto" w:val="clear"/>
          <w:vertAlign w:val="baseline"/>
        </w:rPr>
      </w:pPr>
      <w:r w:rsidDel="00000000" w:rsidR="00000000" w:rsidRPr="00000000">
        <w:rPr>
          <w:rFonts w:ascii="Manrope" w:cs="Manrope" w:eastAsia="Manrope" w:hAnsi="Manrope"/>
          <w:b w:val="1"/>
          <w:i w:val="0"/>
          <w:smallCaps w:val="0"/>
          <w:strike w:val="0"/>
          <w:color w:val="ffffff"/>
          <w:sz w:val="10.310400009155273"/>
          <w:szCs w:val="10.310400009155273"/>
          <w:u w:val="none"/>
          <w:shd w:fill="1fb04f" w:val="clear"/>
          <w:vertAlign w:val="baseline"/>
          <w:rtl w:val="0"/>
        </w:rPr>
        <w:t xml:space="preserve">2</w:t>
      </w:r>
      <w:r w:rsidDel="00000000" w:rsidR="00000000" w:rsidRPr="00000000">
        <w:rPr>
          <w:rFonts w:ascii="Manrope" w:cs="Manrope" w:eastAsia="Manrope" w:hAnsi="Manrope"/>
          <w:b w:val="1"/>
          <w:i w:val="0"/>
          <w:smallCaps w:val="0"/>
          <w:strike w:val="0"/>
          <w:color w:val="ffffff"/>
          <w:sz w:val="10.310400009155273"/>
          <w:szCs w:val="10.310400009155273"/>
          <w:u w:val="none"/>
          <w:shd w:fill="auto" w:val="clear"/>
          <w:vertAlign w:val="baseline"/>
          <w:rtl w:val="0"/>
        </w:rPr>
        <w:t xml:space="preserve"> </w:t>
      </w:r>
    </w:p>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8843994140625" w:line="240" w:lineRule="auto"/>
        <w:ind w:left="0" w:right="0" w:firstLine="0"/>
        <w:jc w:val="left"/>
        <w:rPr>
          <w:rFonts w:ascii="Manrope" w:cs="Manrope" w:eastAsia="Manrope" w:hAnsi="Manrope"/>
          <w:b w:val="1"/>
          <w:i w:val="0"/>
          <w:smallCaps w:val="0"/>
          <w:strike w:val="0"/>
          <w:color w:val="ffffff"/>
          <w:sz w:val="10.310199737548828"/>
          <w:szCs w:val="10.310199737548828"/>
          <w:u w:val="none"/>
          <w:shd w:fill="auto" w:val="clear"/>
          <w:vertAlign w:val="baseline"/>
        </w:rPr>
      </w:pPr>
      <w:r w:rsidDel="00000000" w:rsidR="00000000" w:rsidRPr="00000000">
        <w:rPr>
          <w:rFonts w:ascii="Manrope" w:cs="Manrope" w:eastAsia="Manrope" w:hAnsi="Manrope"/>
          <w:b w:val="1"/>
          <w:i w:val="0"/>
          <w:smallCaps w:val="0"/>
          <w:strike w:val="0"/>
          <w:color w:val="ffffff"/>
          <w:sz w:val="10.310199737548828"/>
          <w:szCs w:val="10.310199737548828"/>
          <w:u w:val="none"/>
          <w:shd w:fill="faa83d" w:val="clear"/>
          <w:vertAlign w:val="baseline"/>
          <w:rtl w:val="0"/>
        </w:rPr>
        <w:t xml:space="preserve">3</w:t>
      </w:r>
      <w:r w:rsidDel="00000000" w:rsidR="00000000" w:rsidRPr="00000000">
        <w:rPr>
          <w:rFonts w:ascii="Manrope" w:cs="Manrope" w:eastAsia="Manrope" w:hAnsi="Manrope"/>
          <w:b w:val="1"/>
          <w:i w:val="0"/>
          <w:smallCaps w:val="0"/>
          <w:strike w:val="0"/>
          <w:color w:val="ffffff"/>
          <w:sz w:val="10.310199737548828"/>
          <w:szCs w:val="10.310199737548828"/>
          <w:u w:val="none"/>
          <w:shd w:fill="auto" w:val="clear"/>
          <w:vertAlign w:val="baseline"/>
          <w:rtl w:val="0"/>
        </w:rPr>
        <w:t xml:space="preserve"> </w:t>
      </w:r>
    </w:p>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9.667200088500977"/>
          <w:szCs w:val="9.667200088500977"/>
          <w:u w:val="none"/>
          <w:shd w:fill="auto" w:val="clear"/>
          <w:vertAlign w:val="baseline"/>
        </w:rPr>
      </w:pPr>
      <w:r w:rsidDel="00000000" w:rsidR="00000000" w:rsidRPr="00000000">
        <w:rPr>
          <w:rFonts w:ascii="Manrope" w:cs="Manrope" w:eastAsia="Manrope" w:hAnsi="Manrope"/>
          <w:b w:val="1"/>
          <w:i w:val="0"/>
          <w:smallCaps w:val="0"/>
          <w:strike w:val="0"/>
          <w:color w:val="005a70"/>
          <w:sz w:val="16.11200014750163"/>
          <w:szCs w:val="16.11200014750163"/>
          <w:u w:val="none"/>
          <w:shd w:fill="auto" w:val="clear"/>
          <w:vertAlign w:val="subscript"/>
          <w:rtl w:val="0"/>
        </w:rPr>
        <w:t xml:space="preserve"> max.</w:t>
      </w:r>
      <w:r w:rsidDel="00000000" w:rsidR="00000000" w:rsidRPr="00000000">
        <w:rPr>
          <w:rFonts w:ascii="Manrope" w:cs="Manrope" w:eastAsia="Manrope" w:hAnsi="Manrope"/>
          <w:b w:val="1"/>
          <w:i w:val="0"/>
          <w:smallCaps w:val="0"/>
          <w:strike w:val="0"/>
          <w:color w:val="005a70"/>
          <w:sz w:val="9.667200088500977"/>
          <w:szCs w:val="9.667200088500977"/>
          <w:u w:val="none"/>
          <w:shd w:fill="auto" w:val="clear"/>
          <w:vertAlign w:val="baseline"/>
          <w:rtl w:val="0"/>
        </w:rPr>
        <w:t xml:space="preserve">  </w:t>
      </w:r>
    </w:p>
    <w:tbl>
      <w:tblPr>
        <w:tblStyle w:val="Table6"/>
        <w:tblW w:w="271.05194091796875" w:type="dxa"/>
        <w:jc w:val="left"/>
        <w:tblInd w:w="307.030029296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1.05194091796875"/>
        <w:tblGridChange w:id="0">
          <w:tblGrid>
            <w:gridCol w:w="271.05194091796875"/>
          </w:tblGrid>
        </w:tblGridChange>
      </w:tblGrid>
      <w:tr>
        <w:trPr>
          <w:cantSplit w:val="0"/>
          <w:trHeight w:val="261.1871337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005a70"/>
                <w:sz w:val="9.667200088500977"/>
                <w:szCs w:val="9.667200088500977"/>
                <w:u w:val="none"/>
                <w:shd w:fill="auto" w:val="clear"/>
                <w:vertAlign w:val="baseline"/>
              </w:rPr>
            </w:pPr>
            <w:r w:rsidDel="00000000" w:rsidR="00000000" w:rsidRPr="00000000">
              <w:rPr>
                <w:rtl w:val="0"/>
              </w:rPr>
            </w:r>
          </w:p>
        </w:tc>
      </w:tr>
    </w:tbl>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9.667200088500977"/>
          <w:szCs w:val="9.667200088500977"/>
          <w:u w:val="none"/>
          <w:shd w:fill="auto" w:val="clear"/>
          <w:vertAlign w:val="baseline"/>
        </w:rPr>
      </w:pPr>
      <w:r w:rsidDel="00000000" w:rsidR="00000000" w:rsidRPr="00000000">
        <w:rPr>
          <w:rFonts w:ascii="Manrope" w:cs="Manrope" w:eastAsia="Manrope" w:hAnsi="Manrope"/>
          <w:b w:val="1"/>
          <w:i w:val="0"/>
          <w:smallCaps w:val="0"/>
          <w:strike w:val="0"/>
          <w:color w:val="005a70"/>
          <w:sz w:val="16.11200014750163"/>
          <w:szCs w:val="16.11200014750163"/>
          <w:u w:val="none"/>
          <w:shd w:fill="auto" w:val="clear"/>
          <w:vertAlign w:val="subscript"/>
          <w:rtl w:val="0"/>
        </w:rPr>
        <w:t xml:space="preserve">40 c</w:t>
      </w:r>
      <w:r w:rsidDel="00000000" w:rsidR="00000000" w:rsidRPr="00000000">
        <w:rPr>
          <w:rFonts w:ascii="Manrope" w:cs="Manrope" w:eastAsia="Manrope" w:hAnsi="Manrope"/>
          <w:b w:val="1"/>
          <w:i w:val="0"/>
          <w:smallCaps w:val="0"/>
          <w:strike w:val="0"/>
          <w:color w:val="005a70"/>
          <w:sz w:val="9.667200088500977"/>
          <w:szCs w:val="9.667200088500977"/>
          <w:u w:val="none"/>
          <w:shd w:fill="auto" w:val="clear"/>
          <w:vertAlign w:val="baseline"/>
          <w:rtl w:val="0"/>
        </w:rPr>
        <w:t xml:space="preserve">m </w:t>
      </w:r>
    </w:p>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0.7598876953125" w:line="240" w:lineRule="auto"/>
        <w:ind w:left="0" w:right="0" w:firstLine="0"/>
        <w:jc w:val="left"/>
        <w:rPr>
          <w:rFonts w:ascii="Manrope" w:cs="Manrope" w:eastAsia="Manrope" w:hAnsi="Manrope"/>
          <w:b w:val="1"/>
          <w:i w:val="0"/>
          <w:smallCaps w:val="0"/>
          <w:strike w:val="0"/>
          <w:color w:val="005a70"/>
          <w:sz w:val="9.667200088500977"/>
          <w:szCs w:val="9.667200088500977"/>
          <w:u w:val="none"/>
          <w:shd w:fill="auto" w:val="clear"/>
          <w:vertAlign w:val="baseline"/>
        </w:rPr>
        <w:sectPr>
          <w:type w:val="continuous"/>
          <w:pgSz w:h="12240" w:w="7820" w:orient="portrait"/>
          <w:pgMar w:bottom="740.6600189208984" w:top="1111.322021484375" w:left="1390" w:right="1390" w:header="0" w:footer="720"/>
          <w:cols w:equalWidth="0" w:num="7">
            <w:col w:space="0" w:w="720"/>
            <w:col w:space="0" w:w="720"/>
            <w:col w:space="0" w:w="720"/>
            <w:col w:space="0" w:w="720"/>
            <w:col w:space="0" w:w="720"/>
            <w:col w:space="0" w:w="720"/>
            <w:col w:space="0" w:w="720"/>
          </w:cols>
        </w:sectPr>
      </w:pPr>
      <w:r w:rsidDel="00000000" w:rsidR="00000000" w:rsidRPr="00000000">
        <w:rPr>
          <w:rFonts w:ascii="Manrope" w:cs="Manrope" w:eastAsia="Manrope" w:hAnsi="Manrope"/>
          <w:b w:val="1"/>
          <w:i w:val="0"/>
          <w:smallCaps w:val="0"/>
          <w:strike w:val="0"/>
          <w:color w:val="005a70"/>
          <w:sz w:val="16.11200014750163"/>
          <w:szCs w:val="16.11200014750163"/>
          <w:u w:val="none"/>
          <w:shd w:fill="auto" w:val="clear"/>
          <w:vertAlign w:val="subscript"/>
          <w:rtl w:val="0"/>
        </w:rPr>
        <w:t xml:space="preserve">max. 100 c</w:t>
      </w:r>
      <w:r w:rsidDel="00000000" w:rsidR="00000000" w:rsidRPr="00000000">
        <w:rPr>
          <w:rFonts w:ascii="Manrope" w:cs="Manrope" w:eastAsia="Manrope" w:hAnsi="Manrope"/>
          <w:b w:val="1"/>
          <w:i w:val="0"/>
          <w:smallCaps w:val="0"/>
          <w:strike w:val="0"/>
          <w:color w:val="005a70"/>
          <w:sz w:val="9.667200088500977"/>
          <w:szCs w:val="9.667200088500977"/>
          <w:u w:val="none"/>
          <w:shd w:fill="auto" w:val="clear"/>
          <w:vertAlign w:val="baseline"/>
          <w:rtl w:val="0"/>
        </w:rPr>
        <w:t xml:space="preserve">m </w:t>
      </w:r>
    </w:p>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0.4071044921875" w:line="240" w:lineRule="auto"/>
        <w:ind w:left="5.634002685546875" w:right="0" w:firstLine="0"/>
        <w:jc w:val="left"/>
        <w:rPr>
          <w:rFonts w:ascii="Manrope" w:cs="Manrope" w:eastAsia="Manrope" w:hAnsi="Manrope"/>
          <w:b w:val="0"/>
          <w:i w:val="0"/>
          <w:smallCaps w:val="0"/>
          <w:strike w:val="0"/>
          <w:color w:val="231f20"/>
          <w:sz w:val="14"/>
          <w:szCs w:val="14"/>
          <w:u w:val="none"/>
          <w:shd w:fill="auto" w:val="clear"/>
          <w:vertAlign w:val="baseline"/>
        </w:rPr>
      </w:pPr>
      <w:r w:rsidDel="00000000" w:rsidR="00000000" w:rsidRPr="00000000">
        <w:rPr>
          <w:rFonts w:ascii="Manrope" w:cs="Manrope" w:eastAsia="Manrope" w:hAnsi="Manrope"/>
          <w:b w:val="1"/>
          <w:i w:val="0"/>
          <w:smallCaps w:val="0"/>
          <w:strike w:val="0"/>
          <w:color w:val="231f20"/>
          <w:sz w:val="14"/>
          <w:szCs w:val="14"/>
          <w:u w:val="none"/>
          <w:shd w:fill="auto" w:val="clear"/>
          <w:vertAlign w:val="baseline"/>
          <w:rtl w:val="0"/>
        </w:rPr>
        <w:t xml:space="preserve">Abbildung 4. </w:t>
      </w:r>
      <w:r w:rsidDel="00000000" w:rsidR="00000000" w:rsidRPr="00000000">
        <w:rPr>
          <w:rFonts w:ascii="Manrope" w:cs="Manrope" w:eastAsia="Manrope" w:hAnsi="Manrope"/>
          <w:b w:val="0"/>
          <w:i w:val="0"/>
          <w:smallCaps w:val="0"/>
          <w:strike w:val="0"/>
          <w:color w:val="231f20"/>
          <w:sz w:val="14"/>
          <w:szCs w:val="14"/>
          <w:u w:val="none"/>
          <w:shd w:fill="auto" w:val="clear"/>
          <w:vertAlign w:val="baseline"/>
          <w:rtl w:val="0"/>
        </w:rPr>
        <w:t xml:space="preserve">Installation von HUUM UKU in Fasssaunen. </w:t>
      </w:r>
    </w:p>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9.93988037109375" w:line="240" w:lineRule="auto"/>
        <w:ind w:left="4.1339874267578125"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Verdampfer  </w:t>
      </w:r>
    </w:p>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7989501953125" w:line="240" w:lineRule="auto"/>
        <w:ind w:left="0" w:right="0"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Die maximale Leistung des Verdampfers beträgt 2500 W, die Spannung 230 V / 50 Hz. </w:t>
      </w:r>
    </w:p>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374.0339660644531" w:right="259.9017333984375" w:hanging="337.5999450683594"/>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Verbinden Sie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SL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(Phase) &amp;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(Nullleiter) mit den Ausgängen des  Dampfgenerators. Zur Veranschaulichung des Anschlusses siehe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Abbildung 1. </w:t>
      </w:r>
    </w:p>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33.23998928070068" w:lineRule="auto"/>
        <w:ind w:left="36.43402099609375" w:right="227.326049804687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Nach dem Anschließen des Verdampfers schalten Sie die Dampffunktion in den  Einstellungen des Bedienfelds ein. Siehe den Abschnitt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„Humidity settings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(Luftfeuchtigkeitseinstellungen)</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in der Betriebsanleitung Seite 62.</w:t>
      </w:r>
    </w:p>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6.9220733642578" w:line="240" w:lineRule="auto"/>
        <w:ind w:left="0" w:right="42.38403320312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55 </w:t>
      </w:r>
    </w:p>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333408355713" w:lineRule="auto"/>
        <w:ind w:left="9.235992431640625" w:right="18.538818359375" w:hanging="4.479980468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WARNUNG!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Beim Anschluss des Steuersystems an einen elektrischen Saunaofen  mit Dampffunktion ist darauf achten, dass der Wassertank immer mit Wasser  gefüllt ist. Wenn der Wassertank leer ist, ist die Dampffunktion deaktiviert und  es besteht die Gefahr, dass das Heizelement durchbrennt. </w:t>
      </w:r>
    </w:p>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22.1333408355713" w:lineRule="auto"/>
        <w:ind w:left="6.0359954833984375" w:right="125.7073974609375"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ACHTUNG!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Der Dampfgenerator darf nicht mit einer Solltemperatur über +90 °C  verwendet werden. </w:t>
      </w:r>
    </w:p>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404541015625" w:line="240" w:lineRule="auto"/>
        <w:ind w:left="21.035995483398438"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Belüftungsgerät/Lampe  </w:t>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802001953125" w:line="222.1333408355713" w:lineRule="auto"/>
        <w:ind w:left="366.03599548339844" w:right="248.7640380859375" w:hanging="329.59999084472656"/>
        <w:jc w:val="both"/>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Es ist möglich, eine Lampe oder ein Lüftungsgerät an die Ausgänge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LL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(Phase)  &amp;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(Nullleiter) des Hauptmoduls anzuschließen. Zur Veranschaulichung des  Anschlusses siehe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Abbildung 1. </w:t>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3984375" w:line="244.34666633605957" w:lineRule="auto"/>
        <w:ind w:left="36.436004638671875" w:right="270.3320312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Die maximale Leistung des Geräts beträgt 100 W, die Spannung 230 V / 50 Hz. • Nachdem Sie das Gerät angeschlossen haben, aktivieren Sie die Funktion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„Vent/Lamp“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(Belüftung/Lampe) in den Einstellungen des Bedienfelds, siehe  den entsprechenden Abschnitt auf Seite 60 in der Betriebsanleitung. • Wenn die Lampe oder das Lüftungsgerät angeschlossen ist und die  entsprechende Funktion im Menü des Bedienfelds aktiviert ist, können Sie das  angeschlossene Gerät über das Bedienfeld ein- und ausschalten. </w:t>
      </w:r>
    </w:p>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293212890625" w:line="217.4841070175171" w:lineRule="auto"/>
        <w:ind w:left="13.028030395507812" w:right="615.4071044921875" w:hanging="8.917999267578125"/>
        <w:jc w:val="left"/>
        <w:rPr>
          <w:rFonts w:ascii="Manrope" w:cs="Manrope" w:eastAsia="Manrope" w:hAnsi="Manrope"/>
          <w:b w:val="1"/>
          <w:i w:val="0"/>
          <w:smallCaps w:val="0"/>
          <w:strike w:val="0"/>
          <w:color w:val="231f20"/>
          <w:sz w:val="25.738685607910156"/>
          <w:szCs w:val="25.738685607910156"/>
          <w:u w:val="none"/>
          <w:shd w:fill="auto" w:val="clear"/>
          <w:vertAlign w:val="baseline"/>
        </w:rPr>
      </w:pPr>
      <w:r w:rsidDel="00000000" w:rsidR="00000000" w:rsidRPr="00000000">
        <w:rPr>
          <w:rFonts w:ascii="Manrope" w:cs="Manrope" w:eastAsia="Manrope" w:hAnsi="Manrope"/>
          <w:b w:val="1"/>
          <w:i w:val="0"/>
          <w:smallCaps w:val="0"/>
          <w:strike w:val="0"/>
          <w:color w:val="231f20"/>
          <w:sz w:val="25.738685607910156"/>
          <w:szCs w:val="25.738685607910156"/>
          <w:u w:val="none"/>
          <w:shd w:fill="auto" w:val="clear"/>
          <w:vertAlign w:val="baseline"/>
          <w:rtl w:val="0"/>
        </w:rPr>
        <w:t xml:space="preserve">Verbindung des UKU WiFi-Steuersystems mit  dem Netzwerk </w:t>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163330078125" w:line="240" w:lineRule="auto"/>
        <w:ind w:left="36.4360046386718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Das WLAN-Modem entspricht dem Standard 802.11 b/g/n. </w:t>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40185546875" w:line="240" w:lineRule="auto"/>
        <w:ind w:left="36.4360046386718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Das Hauptmodul unterstützt nur 2,4-GHz-WLAN-Netzwerke. </w:t>
      </w:r>
    </w:p>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40185546875" w:line="222.1333408355713" w:lineRule="auto"/>
        <w:ind w:left="369.2359924316406" w:right="224.63562011718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Das UKU sollte mit einem eigenständigen 2,4-GHz-WLAN-Netzwerk verbunden  sein. Wenn der Name des Netzes mit dem des 5-GHz- oder 6-GHz-Netzes  übereinstimmt, sollte er geändert werden. </w:t>
      </w:r>
    </w:p>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4014892578125" w:line="222.1333408355713" w:lineRule="auto"/>
        <w:ind w:left="374.03602600097656" w:right="176.7474365234375" w:hanging="8.0000305175781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ACHTUNG!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Das Hauptmodul unterstützt keine WLAN-Netzwerknamen und  Passwörter, die länger als 20 Zeichen sind. </w:t>
      </w:r>
    </w:p>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4014892578125" w:line="222.1333408355713" w:lineRule="auto"/>
        <w:ind w:left="374.03602600097656" w:right="884.4750976562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Um die Menüeinstellungen des Bedienfelds aufzurufen, halten Sie die  Bedienfeldtaste für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Sekunden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gedrückt. </w:t>
      </w:r>
    </w:p>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4014892578125" w:line="244.34666633605957" w:lineRule="auto"/>
        <w:ind w:left="36.435394287109375" w:right="123.3245849609375" w:firstLine="6.103515625E-4"/>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Gehen Sie zu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„WiFi settings“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(WLAN-Einstellungen) und wählen Sie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„SSID“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aus.  Sie können die Optionen bestätigen, indem Sie auf die Taste klicken. • Suchen Sie im geöffneten Menü das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WLAN-Netzwerk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mit dem Sie Ihre  Saunasteuerung verbinden möchten. </w:t>
      </w:r>
    </w:p>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7999267578125" w:line="222.1333408355713" w:lineRule="auto"/>
        <w:ind w:left="365.8753967285156" w:right="294.1729736328125" w:hanging="329.44000244140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Wenn Sie WLAN-Netzwerk ausgewählt haben, geben Sie das Passwort für das  WLAN-Netzwerk ein. </w:t>
      </w:r>
    </w:p>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22.1333408355713" w:lineRule="auto"/>
        <w:ind w:left="36.435394287109375" w:right="674.84497070312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Nachdem Sie das Passwort eingegeben haben, klicken Sie auf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„connect“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(verbinden) und folgen Sie den Anweisungen auf dem Bildschirm. </w:t>
      </w:r>
    </w:p>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44.34666633605957" w:lineRule="auto"/>
        <w:ind w:left="36.435394287109375" w:right="192.9565429687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In der Betriebsanleitung finden Sie Informationen zur Verbindung der Sauna mit  der Mobilanwendung im Kapitel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„HUUM-Mobilanwendung“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auf Seite 57.</w:t>
      </w:r>
    </w:p>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2718048095703" w:line="240" w:lineRule="auto"/>
        <w:ind w:left="12.8359985351562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56 </w:t>
      </w:r>
    </w:p>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333408355713" w:lineRule="auto"/>
        <w:ind w:left="366.0340118408203" w:right="567.9339599609375" w:hanging="329.59999084472656"/>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Wenn Sie Probleme haben, das Steuersystem mit dem WLAN-Netzwerk zu  verbinden, finden Sie Videoanleitungen und schnelle Hilfe unter: huum.eu. </w:t>
      </w:r>
    </w:p>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33984375" w:line="240" w:lineRule="auto"/>
        <w:ind w:left="21.034011840820312"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HUUM-Mobilanwendung </w:t>
      </w:r>
    </w:p>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5802001953125" w:line="222.1333408355713" w:lineRule="auto"/>
        <w:ind w:left="9.2340087890625" w:right="415.614013671875" w:hanging="3.3599853515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Wenn Sie sich für ein UKU-Steuersystem mit WLAN-Funktion entschieden haben,  können Sie es zusätzlich zum Bedienfeld auch über die HUUM-Mobilanwendung  steuern. Auf diese Weise können Sie Ihre Sauna bequem über die App aufheizen,  auch wenn Sie nicht zu Hause sind. </w:t>
      </w:r>
    </w:p>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33984375" w:line="222.1333408355713" w:lineRule="auto"/>
        <w:ind w:left="374.0343475341797" w:right="1203.662109375" w:hanging="337.60032653808594"/>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Laden Sie die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HUUM-Anwendung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von der Anwendungsseite des  Betriebssystems Ihres Mobiltelefons herunter: </w:t>
      </w:r>
    </w:p>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3.3514404296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Erstellen Sie ein Benutzerkonto in der Anwendung. </w:t>
      </w:r>
    </w:p>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9.2340087890625" w:right="129.29504394531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Verbinden Sie die ID des Kontrollsystems ( X X X X X X ) mit Ihrem Benutzerkonto.  Die ID der Steuerung ist auch die ID Ihrer Sauna. Sie finden sie auf dem Aufkleber  in der oberen rechten Ecke der Abdeckung des Hauptmoduls. Der Code ist  ebenfalls auf der Abdeckung angegeben. </w:t>
      </w:r>
    </w:p>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7.63404846191406" w:right="598.89404296875" w:hanging="331.2000274658203"/>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Prüfen Sie, ob die Funktionen der mobilen Anwendung (z. B. Auswahl der  Saunatemperatur und der Heizzeit, Ein- und Ausschalten des Heizgeräts)  funktionieren und die Sauna erreicht werden kann. </w:t>
      </w:r>
    </w:p>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74.03404235839844" w:right="243.134155273437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Die Funktion sollte innerhalb von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60 Sekunden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nach Auswahl des Befehls im  Menü starten. Falls die Funktionen der mobilen Anwendung nicht aktiviert sind,  kontaktieren Sie uns unter: support@huum.eu. </w:t>
      </w:r>
    </w:p>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Die Anzahl der mit einer Sauna verbundenen Benutzerkonten ist nicht begrenzt. </w:t>
      </w:r>
    </w:p>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940185546875" w:line="215.3139352798462" w:lineRule="auto"/>
        <w:ind w:left="5.4340362548828125" w:right="169.86328125"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Wie können Sie Ihr UKU Local-Steuersystem um  WLAN-Funktionen erweitern? </w:t>
      </w:r>
    </w:p>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30322265625" w:line="222.1333408355713" w:lineRule="auto"/>
        <w:ind w:left="5.8740234375" w:right="0.51025390625" w:hanging="1.7600250244140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Wenn Sie ein UKU Local-Steuersystem erworben haben, aber die WLAN-Funktion  hinzufügen möchten, können Sie dies in der HUUM-Mobilanwendung tun. Das Upgrade  erfordert keinen Anruf bei einem Techniker, sondern wird gegen eine zusätzliche  Gebühr per Fernzugriff aktiviert. </w:t>
      </w:r>
    </w:p>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33999633789062" w:line="222.1333408355713" w:lineRule="auto"/>
        <w:ind w:left="374.03404235839844" w:right="131.438598632812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Laden Sie dazu die HUUM-Mobilanwendung herunter, erstellen Sie ein Benutzer konto und verknüpfen Sie es mit Ihrer Sauna-ID (siehe den vorherigen Abschnitt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„HUUM-Mobilanwendung“</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Weitere Anweisungen erhalten Sie über die Mobilanwendung.</w:t>
      </w:r>
    </w:p>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0.5199432373047" w:line="240" w:lineRule="auto"/>
        <w:ind w:left="0" w:right="42.4841308593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57 </w:t>
      </w:r>
    </w:p>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233993530273438" w:right="0" w:firstLine="0"/>
        <w:jc w:val="left"/>
        <w:rPr>
          <w:rFonts w:ascii="Manrope" w:cs="Manrope" w:eastAsia="Manrope" w:hAnsi="Manrope"/>
          <w:b w:val="1"/>
          <w:i w:val="0"/>
          <w:smallCaps w:val="0"/>
          <w:strike w:val="0"/>
          <w:color w:val="231f20"/>
          <w:sz w:val="32"/>
          <w:szCs w:val="32"/>
          <w:u w:val="none"/>
          <w:shd w:fill="auto" w:val="clear"/>
          <w:vertAlign w:val="baseline"/>
        </w:rPr>
      </w:pPr>
      <w:r w:rsidDel="00000000" w:rsidR="00000000" w:rsidRPr="00000000">
        <w:rPr>
          <w:rFonts w:ascii="Manrope" w:cs="Manrope" w:eastAsia="Manrope" w:hAnsi="Manrope"/>
          <w:b w:val="1"/>
          <w:i w:val="0"/>
          <w:smallCaps w:val="0"/>
          <w:strike w:val="0"/>
          <w:color w:val="231f20"/>
          <w:sz w:val="32"/>
          <w:szCs w:val="32"/>
          <w:u w:val="none"/>
          <w:shd w:fill="auto" w:val="clear"/>
          <w:vertAlign w:val="baseline"/>
          <w:rtl w:val="0"/>
        </w:rPr>
        <w:t xml:space="preserve">PRÜFUNG </w:t>
      </w:r>
    </w:p>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56005859375" w:line="222.1333408355713" w:lineRule="auto"/>
        <w:ind w:left="9.2340087890625" w:right="265.565185546875" w:hanging="3.19999694824218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ACHTUNG!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Die Prüfungen dürfen nur von einer zugelassenen Elektrofachkraft  durchgeführt werden! </w:t>
      </w:r>
    </w:p>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9.2340087890625" w:right="618.6700439453125" w:hanging="4.479980468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WARNUNG!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Die Prüfung sollte bei eingeschalteter Versorgungsspannung  durchgeführt werden. Gefahr eines elektrischen Schlages! </w:t>
      </w:r>
    </w:p>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6.0340118408203125" w:right="403.165283203125" w:hanging="1.27998352050781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WARNUNG!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Prüfen Sie vor Beginn der Prüfung, ob der Saunaofen gemäß den  Anweisungen des Herstellers installiert ist! </w:t>
      </w:r>
    </w:p>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3404541015625" w:line="239.9040126800537" w:lineRule="auto"/>
        <w:ind w:left="374.833984375" w:right="162.40478515625" w:hanging="36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1. Überprüfen Sie die Leistungsklemmen des Schutzschalters  und des Hauptmoduls. </w:t>
      </w:r>
    </w:p>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802978515625" w:line="222.1333408355713" w:lineRule="auto"/>
        <w:ind w:left="7.9540252685546875" w:right="12.0770263671875" w:hanging="1.27998352050781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Schlechte Verbindungen können einen Brand verursachen. Schalten Sie den Strom von  der Schalttafel aus über den Schutzschalter ein. Der Bildschirm blinkt einen Moment  lang. Das Gerät ist einsatzbereit. </w:t>
      </w:r>
    </w:p>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33984375" w:line="240" w:lineRule="auto"/>
        <w:ind w:left="12.834014892578125"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2. Überprüfen des Temperatursensors </w:t>
      </w:r>
    </w:p>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5997314453125" w:line="222.1333408355713" w:lineRule="auto"/>
        <w:ind w:left="364.4340515136719" w:right="187.0379638671875" w:hanging="328.0000305175781"/>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Wenn die Fehlermeldung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„Temperature sensor error!“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(Fehler am  Temperatursensor) auf dem Bildschirm des Bedienfelds angezeigt wird,  überprüfen Sie die Kabelanschlüsse des Temperatursensors sowohl auf der  Sensorseite als auch auf der Seite des Hauptmoduls. Wenn die Fehlermeldung  nicht verschwindet, muss der Temperatursensor überprüft werden. Verbinden  Sie ihn zu Prüfzwecken mit einem kürzeren Kabel mit dem Hauptmodul, um  ein defektes Kabel auszuschließen. Wenn danach die gleiche Fehlermeldung  angezeigt wird, fahren Sie mit der nächsten Prüfmethode fort. Die letzte  und gründlichste Prüfmethode ist die Messung des Widerstands des  Temperatursensors. Er sollte bei 20 °C etwa 1,1 kOhm betragen. Wenn der  Widerstand korrekt ist, liegt der Fehler im Kabel oder in den Anschlüssen. Wenn  kein Widerstand vorhanden ist, ist der Sensor beschädigt und muss ersetzt  werden. Für einen Ersatzsensor wenden Sie sich bitte an den Händler, der Ihnen  das HUUM-Steuersystem verkauft hat. </w:t>
      </w:r>
    </w:p>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74.03404235839844" w:right="69.53491210937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In anderen Fällen schalten Sie zum Testen den Schutzschalter der Sauna für eine  Minute aus und dann wieder ein. Das Bedienfeld sollte ausgeschaltet sein und  beim Einschalten die aktuelle Temperatur anzeigen. </w:t>
      </w:r>
    </w:p>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9.53778266906738" w:lineRule="auto"/>
        <w:ind w:left="36.43402099609375" w:right="263.374633789062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Stellen Sie die Solltemperatur der Sauna auf 50 °C ein. Schalten Sie die Sauna  ein. Wenn das Bedienfeld anzeigt, dass die Sauna die gewünschte Temperatur  erreicht hat, vergewissern Sie sich nach 30 Minuten, dass die gewünschte  Temperatur spürbar gleich geblieben ist. Schalten Sie den Ofen aus.</w:t>
      </w:r>
    </w:p>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7.8207397460938" w:line="240" w:lineRule="auto"/>
        <w:ind w:left="12.83401489257812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58 </w:t>
      </w:r>
    </w:p>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55941772460938"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3. Überprüfen des Türsensors </w:t>
      </w:r>
    </w:p>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46728515625" w:line="222.1333408355713" w:lineRule="auto"/>
        <w:ind w:left="7.9540252685546875" w:right="81.05468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Schließen Sie die Tür der Saunakabine. Schalten Sie das Bedienfeld ein und stellen Sie  die Temperatur ein. Schalten Sie den Ofen ein. Der Saunaofen beginnt zu heizen und  die Heizelemente beginnen rot zu leuchten. Die Relais sollten aktiviert werden. Öffnen  Sie die Tür der Saunakabine. Die Relais sollten innerhalb von 5–10 Sekunden abfallen  und die Meldung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„Door open“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(Tür offen) erscheint auf dem Bildschirm. Schließen  Sie die Tür. Die Relais werden wieder aktiviert, die Meldung verschwindet und der Ofen  läuft weiter. </w:t>
      </w:r>
    </w:p>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34228515625" w:line="249.89999771118164" w:lineRule="auto"/>
        <w:ind w:left="25.233993530273438" w:right="1501.9183349609375" w:firstLine="0"/>
        <w:jc w:val="left"/>
        <w:rPr>
          <w:rFonts w:ascii="Manrope" w:cs="Manrope" w:eastAsia="Manrope" w:hAnsi="Manrope"/>
          <w:b w:val="1"/>
          <w:i w:val="0"/>
          <w:smallCaps w:val="0"/>
          <w:strike w:val="0"/>
          <w:color w:val="231f20"/>
          <w:sz w:val="32"/>
          <w:szCs w:val="32"/>
          <w:u w:val="none"/>
          <w:shd w:fill="auto" w:val="clear"/>
          <w:vertAlign w:val="baseline"/>
        </w:rPr>
      </w:pPr>
      <w:r w:rsidDel="00000000" w:rsidR="00000000" w:rsidRPr="00000000">
        <w:rPr>
          <w:rFonts w:ascii="Manrope" w:cs="Manrope" w:eastAsia="Manrope" w:hAnsi="Manrope"/>
          <w:b w:val="1"/>
          <w:i w:val="0"/>
          <w:smallCaps w:val="0"/>
          <w:strike w:val="0"/>
          <w:color w:val="231f20"/>
          <w:sz w:val="32"/>
          <w:szCs w:val="32"/>
          <w:u w:val="none"/>
          <w:shd w:fill="auto" w:val="clear"/>
          <w:vertAlign w:val="baseline"/>
          <w:rtl w:val="0"/>
        </w:rPr>
        <w:t xml:space="preserve">BETRIEBSANLEITUNG FÜR DAS  BEDIENFELD  </w:t>
      </w:r>
    </w:p>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3599853515625" w:line="222.1333408355713" w:lineRule="auto"/>
        <w:ind w:left="369.2340087890625" w:right="0.6060791015625" w:hanging="332.79998779296875"/>
        <w:jc w:val="both"/>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Vergewissern Sie sich vor der Benutzung, dass Sie die notwendigen Verbindungen  entsprechend Ihrem Bedienfeldmodell hergestellt haben (siehe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„Verbindung des  UKU WiFi-Steuersystems mit dem Netzwerk“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auf Seite 56). </w:t>
      </w:r>
    </w:p>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3984375" w:line="222.1333408355713" w:lineRule="auto"/>
        <w:ind w:left="36.43402099609375" w:right="34.703979492187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Ein einziger kurzer Tastendruck schaltet das Bedienfeld ein und startet oder stoppt  die Heizung. Der Bildschirm bleibt während der gesamten Heizperiode aktiv. </w:t>
      </w:r>
    </w:p>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9.2340087890625" w:right="29.6777343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Sie können die maximal mögliche Heizzeit des Saunaofens im Menü des  Bedienfelds an der Wand einstellen. Bei privaten Saunen sollte die Heizzeit auf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3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oder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6 Stunden</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bei halböffentlichen Saunen auf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12 Stunden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und bei  öffentlichen Saunen auf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18 Stunden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eingestellt sein. Mit der mobilen Anwendung  können Sie die Heizzeit selbst wählen, aber sie darf nicht länger sein als die  Einstellungen des Bedienfelds. </w:t>
      </w:r>
    </w:p>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Die aktuelle Saunatemperatur wird in der Mitte des Bildschirms angezeigt. </w:t>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74.03404235839844" w:right="24.8950195312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Die Solltemperatur der Sauna wird durch eine Zahl in der oberen rechten Ecke des  Bildschirms angezeigt. Drehen Sie die Taste, um die Solltemperatur auszuwählen. </w:t>
      </w:r>
    </w:p>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6.43402099609375" w:right="5.1196289062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Drücken Sie die Taste, um den Heizvorgang zu starten. Während des Aufheizens wird  das Heizsymbol oberhalb der Temperatur auf dem Bildschirm angezeigt. ( ).  </w:t>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71.5123748779297" w:right="60.054931640625" w:hanging="335.03997802734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Um das Menü für die Bedienfeldeinstellungen aufzurufen, halten Sie die Taste für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Sekunden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gedrückt. </w:t>
      </w:r>
    </w:p>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4014892578125" w:line="240" w:lineRule="auto"/>
        <w:ind w:left="36.4723968505859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Wählen Sie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„Back“ (Zurück)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für jede Funktion, um das Menü zu verlassen. </w:t>
      </w:r>
    </w:p>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93988037109375" w:line="240" w:lineRule="auto"/>
        <w:ind w:left="4.833984375"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Timer für den Start des Saunaofens </w:t>
      </w:r>
    </w:p>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0003662109375" w:line="310.9866714477539" w:lineRule="auto"/>
        <w:ind w:left="36.43402099609375" w:right="172.3339843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Mit dem UKU-Steuersystem können Sie den Start der Heizung planen. • Um die Zeitfunktion zu aktivieren, halten Sie die Taste für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6 Sekunden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gedrückt. </w:t>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981689453125" w:line="222.1333408355713" w:lineRule="auto"/>
        <w:ind w:left="367.9540252685547" w:right="77.7752685546875" w:hanging="331.52000427246094"/>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Wenn die gewünschte Zeit eingestellt ist, schaltet ein einziger kurzer Druck auf  die Taste den Zeitgeber ein. Die Funktion des Zeitgebers wird erst aktiviert, wenn  Sie die Taste drücken! </w:t>
      </w:r>
    </w:p>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44.34666633605957" w:lineRule="auto"/>
        <w:ind w:left="374.03404235839844" w:right="392.157592773437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Die Zeitleiste erscheint auf dem Bildschirm und zeigt an, wie viel Zeit bis zum  Einschalten des Saunaofens verbleibt.</w:t>
      </w:r>
    </w:p>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6320343017578" w:line="240" w:lineRule="auto"/>
        <w:ind w:left="0" w:right="46.38366699218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59 </w:t>
      </w:r>
    </w:p>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34011840820312"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Einstellungsmenü des Bedienfelds </w:t>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57958984375" w:line="240" w:lineRule="auto"/>
        <w:ind w:left="14.034042358398438"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Die folgenden Parameter können im Menü eingestellt werden: </w:t>
      </w:r>
    </w:p>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9407958984375" w:line="219.9119997024536" w:lineRule="auto"/>
        <w:ind w:left="5.2339935302734375" w:right="281.5258789062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WiFi settings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WLAN-Einstellungen ändern, ein geeignetes Netzwerk auswählen  und eine Verbindung herstellen. </w:t>
      </w:r>
    </w:p>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240" w:lineRule="auto"/>
        <w:ind w:left="603.275985717773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Drücken und halten Sie die Taste für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Sekunden</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um das  </w:t>
      </w:r>
    </w:p>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4.3958282470703"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Einstellungsmenü des Bedienfelds aufzurufen. </w:t>
      </w:r>
    </w:p>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864.3958282470703" w:right="471.2353515625" w:hanging="261.1198425292969"/>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Rufen Sie die Option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„WiFi settings“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(WLAN-Einstellungen) auf.  Die notwendigen Schritte zur Auswahl des WLAN-Netzwerks und zur  Herstellung der Verbindung sind im Abschnitt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„Verbindung des  </w:t>
      </w:r>
    </w:p>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40" w:lineRule="auto"/>
        <w:ind w:left="0" w:right="119.5880126953125" w:firstLine="0"/>
        <w:jc w:val="righ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UKU WiFi-Steuersystems mit dem Netzwerk“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auf Seite 56 beschrieben. </w:t>
      </w:r>
    </w:p>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940185546875" w:line="218.09454917907715" w:lineRule="auto"/>
        <w:ind w:left="1442.8500366210938" w:right="627.0867919921875" w:hanging="1422.4159240722656"/>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22"/>
          <w:szCs w:val="22"/>
          <w:u w:val="none"/>
          <w:shd w:fill="auto" w:val="clear"/>
          <w:vertAlign w:val="baseline"/>
          <w:rtl w:val="0"/>
        </w:rPr>
        <w:t xml:space="preserve">Lamp settings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Einstellungen zur Steuerung der an die Steuerung   angeschlossenen Geräte (z. B. Lüftung, Saunaleuchte). </w:t>
      </w:r>
    </w:p>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40" w:lineRule="auto"/>
        <w:ind w:left="353.7920379638672"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1. Vent/Lamp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(Entlüftung/Lampe) </w:t>
      </w:r>
    </w:p>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603.3400726318359" w:right="9.33227539062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Um die an das Steuersystem angeschlossenen Geräte über das Bedienfeld  zu steuern, muss diese Funktion eingeschaltet werden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(On [Ein])</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603.3400726318359"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Drücken Sie die Taste für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Sekunden</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um das Menü aufzurufen. </w:t>
      </w:r>
    </w:p>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854.8600006103516" w:right="215.0115966796875" w:hanging="251.51992797851562"/>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Finden Sie die Funktion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„Lamp: On/off“ (Lampe: Ein/Aus)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im Menü und  treffen Sie die passende Wahl. </w:t>
      </w:r>
    </w:p>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603.3400726318359" w:right="74.772338867187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Wenn die Funktion aktiv ist, können Sie das entsprechende Gerät mit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zwei  kurze Knopfdrücken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über das Bedienfeld an- und ausschalten. </w:t>
      </w:r>
    </w:p>
    <w:p w:rsidR="00000000" w:rsidDel="00000000" w:rsidP="00000000" w:rsidRDefault="00000000" w:rsidRPr="00000000" w14:paraId="000004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33984375" w:line="240" w:lineRule="auto"/>
        <w:ind w:left="351.992034912109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2. Door switch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(Türschalter) </w:t>
      </w:r>
    </w:p>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3988037109375" w:line="222.1333408355713" w:lineRule="auto"/>
        <w:ind w:left="347.7980041503906" w:right="285.41748046875" w:firstLine="7.99995422363281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Ist die Funktion aktiviert, schaltet sich das an die Steuerung angeschlossene  Gerät (z. B. Lüftung, Saunaleuchte) beim Öffnen der Saunatür automatisch für  eine vom Benutzer festgelegte Zeitspanne von 10, 15 oder 20 Minuten ein. </w:t>
      </w:r>
    </w:p>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34014892578125" w:line="240" w:lineRule="auto"/>
        <w:ind w:left="603.3179473876953"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Drücken Sie die Taste für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Sekunden</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um das Menü aufzurufen. </w:t>
      </w:r>
    </w:p>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858.3579254150391" w:right="81.9140625" w:hanging="255.03997802734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Suchen Sie die Funktion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„Door switch“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(Türschalter) im Menü und wählen  Sie einen geeigneten Zeitraum von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10, 15 oder 20 Minuten</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34014892578125" w:line="233.23998928070068" w:lineRule="auto"/>
        <w:ind w:left="346.1979675292969" w:right="191.322021484375" w:hanging="3.19999694824218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ACHTUNG!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Die Geräte werden an die Ausgänge LL (Phase) &amp; LN (Nullleiter)  des Hauptmoduls des UKU-Steuersystems angeschlossen. Die maximale  Leistung des Geräts beträgt 100 W, die Spannung 230 V / 50 Hz.</w:t>
      </w:r>
    </w:p>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9.00390625" w:line="240" w:lineRule="auto"/>
        <w:ind w:left="16.834030151367188"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60 </w:t>
      </w:r>
    </w:p>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34024047851562"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22"/>
          <w:szCs w:val="22"/>
          <w:u w:val="none"/>
          <w:shd w:fill="auto" w:val="clear"/>
          <w:vertAlign w:val="baseline"/>
          <w:rtl w:val="0"/>
        </w:rPr>
        <w:t xml:space="preserve">Heating settings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Heizungseinstellungen des Saunaofens. </w:t>
      </w:r>
    </w:p>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60498046875" w:line="240" w:lineRule="auto"/>
        <w:ind w:left="353.7920379638672"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1. Temperature unit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(Temperatureinheit) </w:t>
      </w:r>
    </w:p>
    <w:p w:rsidR="00000000" w:rsidDel="00000000" w:rsidP="00000000" w:rsidRDefault="00000000" w:rsidRPr="00000000" w14:paraId="000004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856.4402008056641" w:right="495.9918212890625" w:hanging="253.1201171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Mit dieser Funktion können Sie die Maßeinheit der Saunatemperatur  wählen: °C (Celsius) oder °F (Fahrenheit). </w:t>
      </w:r>
    </w:p>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603.3200836181641"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Drücken Sie die Taste für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Sekunden</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um das Menü aufzurufen. </w:t>
      </w:r>
    </w:p>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864.2801666259766" w:right="324.759521484375" w:hanging="260.96008300781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Suchen Sie die Funktion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„Temperature unit“ (Temperatureinheit)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im  Menü und wählen Sie die entsprechende Maßeinheit. </w:t>
      </w:r>
    </w:p>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404541015625" w:line="240" w:lineRule="auto"/>
        <w:ind w:left="351.992034912109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2. Heating time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(Heizzeit) </w:t>
      </w:r>
    </w:p>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603.3179473876953" w:right="943.43383789062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Ermöglicht die Einstellung der Heizzeit, nach deren Ablauf das  Steuersystem den Saunaofen automatisch ausschaltet. </w:t>
      </w:r>
    </w:p>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603.3179473876953"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Drücken Sie die Taste für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Sekunden</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um das Menü aufzurufen. </w:t>
      </w:r>
    </w:p>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858.3579254150391" w:right="204.8101806640625" w:hanging="255.03997802734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Suchen Sie die Funktion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„Heating time“ (Heizzeit)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im Menü und stellen  Sie die Heizzeit je nach Saunatyp ein: </w:t>
      </w:r>
    </w:p>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1465.2379608154297"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-&gt; Private Saunen: 3 Std. oder 6 Std. </w:t>
      </w:r>
    </w:p>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40185546875" w:line="240" w:lineRule="auto"/>
        <w:ind w:left="1465.2379608154297"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-&gt; Halböffentliche Saunen: 12 Std. </w:t>
      </w:r>
    </w:p>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40185546875" w:line="240" w:lineRule="auto"/>
        <w:ind w:left="1465.2379608154297"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-&gt; Öffentliche Saunen: 18 Std. </w:t>
      </w:r>
    </w:p>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864.4377899169922" w:right="286.39404296875" w:hanging="261.1199951171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Bei Verwendung des lokalen Bedienfelds hält sich der Saunaofen an die  in den Einstellungen angegebene Heizzeit, aber der Benutzer kann die  Heizung auch früher ausschalten. </w:t>
      </w:r>
    </w:p>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858.3577728271484" w:right="145.9942626953125" w:hanging="255.03997802734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Wenn die Heizzeit auf mehr als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6 Stunden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(maximale Heizzeit für private  Saunen) eingestellt wird, sollte der Benutzer bestätigen, dass es sich um  eine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halböffentliche Sauna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(maximale Heizzeit 12 Stunden) oder eine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öffentliche Sauna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(maximale Heizzeit 18 Stunden) handelt. </w:t>
      </w:r>
    </w:p>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33984375" w:line="240" w:lineRule="auto"/>
        <w:ind w:left="350.19203186035156"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3. Max temp/Min temp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(Höchsttemperatur/Mindesttemperatur) </w:t>
      </w:r>
    </w:p>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3988037109375" w:line="222.1333408355713" w:lineRule="auto"/>
        <w:ind w:left="854.9040985107422" w:right="987.3681640625" w:hanging="251.52008056640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Mit dieser Funktion können Sie den minimalen und maximalen  Temperaturbereich der Sauna einstellen. </w:t>
      </w:r>
    </w:p>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40" w:lineRule="auto"/>
        <w:ind w:left="603.3840179443359"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Standardmäßig sind diese Werte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min. 40 °C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und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max. 110 °C. </w:t>
      </w:r>
    </w:p>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40" w:lineRule="auto"/>
        <w:ind w:left="603.3841705322266"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Drücken und halten Sie die Taste für 9 Sekunden, um das  </w:t>
      </w:r>
    </w:p>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4.5041656494141"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Einstellungsmenü aufzurufen. </w:t>
      </w:r>
    </w:p>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856.5042877197266" w:right="254.5672607421875" w:hanging="253.1201171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Suchen Sie die Funktion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„Min temp“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(Mindesttemperatur) im Menü und  wählen Sie die entsprechende Temperatur. </w:t>
      </w:r>
    </w:p>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875.7042694091797" w:right="1024.3115234375" w:hanging="272.3200988769531"/>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Wiederholen Sie den Vorgang für die Einstellung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„Max temp“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(Höchsttemperatur). </w:t>
      </w:r>
    </w:p>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44.34666633605957" w:lineRule="auto"/>
        <w:ind w:left="582.5841522216797" w:right="123.27392578125" w:hanging="9.599914550781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ACHTUNG!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Die im Menü des Bedienfelds festgelegten Grenzwerte können  in der Mobilanwendung nicht außer Kraft gesetzt werden.</w:t>
      </w:r>
    </w:p>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3.3118438720703" w:line="240" w:lineRule="auto"/>
        <w:ind w:left="0" w:right="56.48376464843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61 </w:t>
      </w:r>
    </w:p>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1.992034912109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4. Heating algorithm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(Heizalgorithmus) </w:t>
      </w:r>
    </w:p>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858.4600067138672" w:right="618.4686279296875" w:hanging="255.03997802734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Ermöglicht die Auswahl des Heizalgorithmus Simple (Einfach) oder  Smart (Intelligent). </w:t>
      </w:r>
    </w:p>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3984375" w:line="222.1333408355713" w:lineRule="auto"/>
        <w:ind w:left="859.7400665283203" w:right="136.3885498046875" w:hanging="256.3200378417969"/>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Der einfache Algorithmus sorgt dafür, dass alle Heizelemente gleichzeitig  arbeiten, bis die gewünschte Solltemperatur erreicht ist. </w:t>
      </w:r>
    </w:p>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3984375" w:line="222.1333408355713" w:lineRule="auto"/>
        <w:ind w:left="854.9399566650391" w:right="171.8115234375" w:hanging="251.51992797851562"/>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Der intelligente Algorithmus schaltet die Heizelemente nacheinander ab,  bevor die Solltemperatur erreicht ist. Wenn die Temperatur in der Sauna  sinkt, wird ein Heizelement nach dem anderen eingeschaltet, um die  Temperatur zu halten. Mit dem intelligenten Algorithmus können Sie  Stromverbrauch sparen, insbesondere bei Saunaöfen mit einer großen  Menge an Steinen (50+kg). </w:t>
      </w:r>
    </w:p>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3984375" w:line="240" w:lineRule="auto"/>
        <w:ind w:left="603.4198760986328"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Drücken und halten Sie die Taste für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Sekunden</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um das  </w:t>
      </w:r>
    </w:p>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4.5398712158203"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Einstellungsmenü aufzurufen. </w:t>
      </w:r>
    </w:p>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40185546875" w:line="222.1333408355713" w:lineRule="auto"/>
        <w:ind w:left="862.9399871826172" w:right="118.916015625" w:hanging="259.5201110839844"/>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Suchen Sie die Funktion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„Heating algorithm</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(Heizalgorithmus) im Menü  und treffen Sie eine geeignete Auswahl. </w:t>
      </w:r>
    </w:p>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3984375" w:line="222.1333408355713" w:lineRule="auto"/>
        <w:ind w:left="570.6198883056641" w:right="751.427001953125" w:firstLine="2.4000549316406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ACHTUNG!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Der intelligente Algorithmus eignet sich nicht für die  Verwendung bei Saunaöfen mit weniger als drei Heizkreisen. </w:t>
      </w:r>
    </w:p>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3392333984375" w:line="240" w:lineRule="auto"/>
        <w:ind w:left="18.234024047851562"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22"/>
          <w:szCs w:val="22"/>
          <w:u w:val="none"/>
          <w:shd w:fill="auto" w:val="clear"/>
          <w:vertAlign w:val="baseline"/>
          <w:rtl w:val="0"/>
        </w:rPr>
        <w:t xml:space="preserve">Humidity settings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Einstellungen des Saunadampfgenerators. </w:t>
      </w:r>
    </w:p>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598876953125" w:line="240" w:lineRule="auto"/>
        <w:ind w:left="353.7920379638672"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1. Steamer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(Verdampfer)  </w:t>
      </w:r>
    </w:p>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40185546875" w:line="222.1333408355713" w:lineRule="auto"/>
        <w:ind w:left="660.0139617919922" w:right="259.37744140625" w:firstLine="0"/>
        <w:jc w:val="center"/>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Um den an die Saunasteuerung angeschlossenen Verdampfer über das  Bedienfeld zu steuern, muss die Funktion aktiviert werden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(On [Ein]). </w:t>
      </w:r>
    </w:p>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660.0139617919922"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Drücken Sie die Taste für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Sekunden</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um das Menü aufzurufen. </w:t>
      </w:r>
    </w:p>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854.7339630126953" w:right="268.193359375" w:hanging="194.72000122070312"/>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Suchen Sie die Funktion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„Steamer: On/Off“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(Verdampfer: Ein/Aus) und  treffen Sie die entsprechende Auswahl. </w:t>
      </w:r>
    </w:p>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660.0139617919922" w:right="749.937744140625" w:firstLine="0"/>
        <w:jc w:val="center"/>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Um die Luftfeuchtigkeit in der Sauna einzustellen, halten Sie den  Bedienknopf gedrückt und drehen sie nach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rechts (höhere  </w:t>
      </w:r>
    </w:p>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014892578125" w:line="222.1333408355713" w:lineRule="auto"/>
        <w:ind w:left="858.2540130615234" w:right="364.6746826171875" w:firstLine="7.6800537109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Luftfeuchtigkeit)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oder nach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links (geringere Luftfeuchtigkeit)</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Sie können diese Auswahl in der Hauptansicht des Bedienfelds treffen. </w:t>
      </w:r>
    </w:p>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864.3340301513672" w:right="301.5380859375" w:hanging="204.31991577148438"/>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Die Intensität des Dampfgenerators wird in der linken unteren Ecke des  Bildschirms angezeigt (z. B. zwischen 0 und 99). </w:t>
      </w:r>
    </w:p>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40" w:lineRule="auto"/>
        <w:ind w:left="0" w:right="0"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Der Verdampfer funktioniert nur, wenn die Sauna im Heizmodus ist. </w:t>
      </w:r>
    </w:p>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3988037109375" w:line="222.1333408355713" w:lineRule="auto"/>
        <w:ind w:left="4.3343353271484375" w:right="477.537841796875" w:firstLine="9.599838256835938"/>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Das Steuersystem regelt den Verdampfer nach einer Normkurve, so dass die  tatsächliche Luftfeuchtigkeit in der Sauna je nach den Temperatureinstellungen  der Sauna variieren kann. </w:t>
      </w:r>
    </w:p>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4014892578125" w:line="222.1333408355713" w:lineRule="auto"/>
        <w:ind w:left="8.974609375" w:right="222.4810791015625" w:hanging="3.0403137207031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ACHTUNG!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Der Verdampfer startet nicht sofort nach Einschalten des  Saunaofens, sondern erst kurz vor Erreichen der Solltemperatur. Dadurch wird  eine schnellere Heizzeit gewährleistet. Weitere Informationen finden Sie  unter „Hum. start temp“. </w:t>
      </w:r>
    </w:p>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44.34666633605957" w:lineRule="auto"/>
        <w:ind w:left="8.974380493164062" w:right="482.62451171875" w:hanging="3.03977966308593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ACHTUNG!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Die Verdampferfunktion wird automatisch deaktiviert, wenn die  eingestellte Temperatur höher als 90 °C ist.</w:t>
      </w:r>
    </w:p>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9522247314453" w:line="240" w:lineRule="auto"/>
        <w:ind w:left="16.834030151367188"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62 </w:t>
      </w:r>
    </w:p>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34036254882812"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Hum. start temp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(Luftfeuchtigkeitsstarttemperatur) </w:t>
      </w:r>
    </w:p>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40185546875" w:line="222.1333408355713" w:lineRule="auto"/>
        <w:ind w:left="9.286117553710938" w:right="693.2427978515625" w:firstLine="6.39984130859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Legt fest, wie viele Grad vor Erreichen der Solltemperatur des Verdampfers zu  arbeiten beginnt. </w:t>
      </w:r>
    </w:p>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9.286117553710938" w:right="607.144775390625" w:hanging="1.27998352050781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Standard: 10 °C. Möglicher Bereich: 0–20 °C. Die Auswahl von 0 bedeutet, dass  der Verdampfer startet, wenn die Solltemperatur in der Sauna erreicht ist. </w:t>
      </w:r>
    </w:p>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3984375" w:line="310.9866714477539" w:lineRule="auto"/>
        <w:ind w:left="376.6461944580078" w:right="1079.4818115234375" w:hanging="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Drücken Sie die Taste für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Sekunden</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um das Menü aufzurufen. • Suchen Sie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„Humidity settings“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22.1333408355713" w:lineRule="auto"/>
        <w:ind w:left="571.2061309814453" w:right="101.46484375" w:hanging="194.72000122070312"/>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Suchen Sie die Funktion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„Hum. start temp“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(Luftfeuchtigkeitsstarttemperatur)  im Menü und wählen Sie den entsprechenden Grad. Drehen Sie den Knopf, um  Ihre Auswahl zu treffen, und bestätigen Sie die Auswahl durch Drücken der  Taste. </w:t>
      </w:r>
    </w:p>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3392333984375" w:line="240" w:lineRule="auto"/>
        <w:ind w:left="15.434036254882812"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Hum. display style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(Anzeigestil für Luftfeuchtigkeit) </w:t>
      </w:r>
    </w:p>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40185546875" w:line="310.9866714477539" w:lineRule="auto"/>
        <w:ind w:left="376.5680694580078" w:right="1079.559326171875"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Drücken Sie die Taste für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Sekunden</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um das Menü aufzurufen. • Suchen Sie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„Humidity settings“ </w:t>
      </w:r>
    </w:p>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22.1333408355713" w:lineRule="auto"/>
        <w:ind w:left="4.2479705810546875" w:right="59.4000244140625" w:firstLine="3.5201263427734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Suchen Sie die Funktion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„Hum. display style“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(Anzeigestil für Luftfeuchtigkeit) im  Menü und wählen Sie den gewünschten Stil durch Anklicken aus. Sie können zwischen  zwei Optionen wählen: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 of maximum allowed“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des zulässigen Höchstwerts)  und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„Relative humidity %“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der relativen Luftfeuchtigkeit). Um Ihre Auswahl zu  treffen, drücken Sie die Taste. </w:t>
      </w:r>
    </w:p>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3984375" w:line="240" w:lineRule="auto"/>
        <w:ind w:left="13.6340332031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 of maximum allowed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des zulässigen Höchstwerts) </w:t>
      </w:r>
    </w:p>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940185546875" w:line="222.1333408355713" w:lineRule="auto"/>
        <w:ind w:left="376.5241241455078" w:right="86.00463867187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Sie können den maximal zulässigen Prozentsatz der relativen Luftfeuchtigkeit  bei einer bestimmten Solltemperatur einstellen. Die maximale relative  Luftfeuchtigkeit in der Sauna ist in der Standardeinstellung festgelegt. </w:t>
      </w:r>
    </w:p>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2.3483276367188" w:line="240" w:lineRule="auto"/>
        <w:ind w:left="704.5218658447266" w:right="0" w:firstLine="0"/>
        <w:jc w:val="left"/>
        <w:rPr>
          <w:rFonts w:ascii="Manrope" w:cs="Manrope" w:eastAsia="Manrope" w:hAnsi="Manrope"/>
          <w:b w:val="0"/>
          <w:i w:val="0"/>
          <w:smallCaps w:val="0"/>
          <w:strike w:val="0"/>
          <w:color w:val="231f20"/>
          <w:sz w:val="12"/>
          <w:szCs w:val="12"/>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subscript"/>
          <w:rtl w:val="0"/>
        </w:rPr>
        <w:t xml:space="preserve">Relative Luftfeuchtigkeit in </w:t>
      </w:r>
      <w:r w:rsidDel="00000000" w:rsidR="00000000" w:rsidRPr="00000000">
        <w:rPr>
          <w:rFonts w:ascii="Manrope" w:cs="Manrope" w:eastAsia="Manrope" w:hAnsi="Manrope"/>
          <w:b w:val="0"/>
          <w:i w:val="0"/>
          <w:smallCaps w:val="0"/>
          <w:strike w:val="0"/>
          <w:color w:val="231f20"/>
          <w:sz w:val="12"/>
          <w:szCs w:val="12"/>
          <w:u w:val="none"/>
          <w:shd w:fill="auto" w:val="clear"/>
          <w:vertAlign w:val="baseline"/>
          <w:rtl w:val="0"/>
        </w:rPr>
        <w:t xml:space="preserve">%</w:t>
      </w:r>
      <w:r w:rsidDel="00000000" w:rsidR="00000000" w:rsidRPr="00000000">
        <w:drawing>
          <wp:anchor allowOverlap="1" behindDoc="0" distB="19050" distT="19050" distL="19050" distR="19050" hidden="0" layoutInCell="1" locked="0" relativeHeight="0" simplePos="0">
            <wp:simplePos x="0" y="0"/>
            <wp:positionH relativeFrom="column">
              <wp:posOffset>167012</wp:posOffset>
            </wp:positionH>
            <wp:positionV relativeFrom="paragraph">
              <wp:posOffset>-421491</wp:posOffset>
            </wp:positionV>
            <wp:extent cx="2773772" cy="2014779"/>
            <wp:effectExtent b="0" l="0" r="0" t="0"/>
            <wp:wrapSquare wrapText="left" distB="19050" distT="19050" distL="19050" distR="19050"/>
            <wp:docPr id="4"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2773772" cy="2014779"/>
                    </a:xfrm>
                    <a:prstGeom prst="rect"/>
                    <a:ln/>
                  </pic:spPr>
                </pic:pic>
              </a:graphicData>
            </a:graphic>
          </wp:anchor>
        </w:drawing>
      </w:r>
    </w:p>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2236633300781" w:line="240" w:lineRule="auto"/>
        <w:ind w:left="0" w:right="2664.3939208984375" w:firstLine="0"/>
        <w:jc w:val="right"/>
        <w:rPr>
          <w:rFonts w:ascii="Manrope" w:cs="Manrope" w:eastAsia="Manrope" w:hAnsi="Manrope"/>
          <w:b w:val="0"/>
          <w:i w:val="0"/>
          <w:smallCaps w:val="0"/>
          <w:strike w:val="0"/>
          <w:color w:val="231f20"/>
          <w:sz w:val="12"/>
          <w:szCs w:val="12"/>
          <w:u w:val="none"/>
          <w:shd w:fill="auto" w:val="clear"/>
          <w:vertAlign w:val="baseline"/>
        </w:rPr>
      </w:pPr>
      <w:r w:rsidDel="00000000" w:rsidR="00000000" w:rsidRPr="00000000">
        <w:rPr>
          <w:rFonts w:ascii="Manrope" w:cs="Manrope" w:eastAsia="Manrope" w:hAnsi="Manrope"/>
          <w:b w:val="0"/>
          <w:i w:val="0"/>
          <w:smallCaps w:val="0"/>
          <w:strike w:val="0"/>
          <w:color w:val="231f20"/>
          <w:sz w:val="12"/>
          <w:szCs w:val="12"/>
          <w:u w:val="none"/>
          <w:shd w:fill="auto" w:val="clear"/>
          <w:vertAlign w:val="baseline"/>
          <w:rtl w:val="0"/>
        </w:rPr>
        <w:t xml:space="preserve">Temperatur °C </w:t>
      </w:r>
    </w:p>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4561767578125" w:line="240" w:lineRule="auto"/>
        <w:ind w:left="5.635986328125" w:right="0" w:firstLine="0"/>
        <w:jc w:val="left"/>
        <w:rPr>
          <w:rFonts w:ascii="Manrope" w:cs="Manrope" w:eastAsia="Manrope" w:hAnsi="Manrope"/>
          <w:b w:val="0"/>
          <w:i w:val="0"/>
          <w:smallCaps w:val="0"/>
          <w:strike w:val="0"/>
          <w:color w:val="231f20"/>
          <w:sz w:val="14"/>
          <w:szCs w:val="14"/>
          <w:u w:val="none"/>
          <w:shd w:fill="auto" w:val="clear"/>
          <w:vertAlign w:val="baseline"/>
        </w:rPr>
      </w:pPr>
      <w:r w:rsidDel="00000000" w:rsidR="00000000" w:rsidRPr="00000000">
        <w:rPr>
          <w:rFonts w:ascii="Manrope" w:cs="Manrope" w:eastAsia="Manrope" w:hAnsi="Manrope"/>
          <w:b w:val="1"/>
          <w:i w:val="0"/>
          <w:smallCaps w:val="0"/>
          <w:strike w:val="0"/>
          <w:color w:val="231f20"/>
          <w:sz w:val="14"/>
          <w:szCs w:val="14"/>
          <w:u w:val="none"/>
          <w:shd w:fill="auto" w:val="clear"/>
          <w:vertAlign w:val="baseline"/>
          <w:rtl w:val="0"/>
        </w:rPr>
        <w:t xml:space="preserve">Abbildung 5. </w:t>
      </w:r>
      <w:r w:rsidDel="00000000" w:rsidR="00000000" w:rsidRPr="00000000">
        <w:rPr>
          <w:rFonts w:ascii="Manrope" w:cs="Manrope" w:eastAsia="Manrope" w:hAnsi="Manrope"/>
          <w:b w:val="0"/>
          <w:i w:val="0"/>
          <w:smallCaps w:val="0"/>
          <w:strike w:val="0"/>
          <w:color w:val="231f20"/>
          <w:sz w:val="14"/>
          <w:szCs w:val="14"/>
          <w:u w:val="none"/>
          <w:shd w:fill="auto" w:val="clear"/>
          <w:vertAlign w:val="baseline"/>
          <w:rtl w:val="0"/>
        </w:rPr>
        <w:t xml:space="preserve">Temperatur-/Luftfeuchtigkeitswerte bei Normalbetrieb. </w:t>
      </w:r>
    </w:p>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593994140625" w:line="240" w:lineRule="auto"/>
        <w:ind w:left="0" w:right="44.4824218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63 </w:t>
      </w:r>
    </w:p>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434036254882812"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Relative humidity %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der relativen Luftfeuchtigkeit) </w:t>
      </w:r>
    </w:p>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40185546875" w:line="222.1333408355713" w:lineRule="auto"/>
        <w:ind w:left="1.4659881591796875" w:right="207.366943359375" w:firstLine="6.559982299804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Sie können die relative Luftfeuchtigkeit für Ihre Sauna wählen. Die maximale relative  Luftfeuchtigkeit in der Sauna ist in der Standardeinstellung festgelegt und variiert  je nach der Solltemperatur. Je höher die Temperatur, desto geringer ist die zulässige  relative Luftfeuchtigkeit in der Sauna. Siehe dazu die beigefügte Tabelle. </w:t>
      </w:r>
    </w:p>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392333984375" w:line="240" w:lineRule="auto"/>
        <w:ind w:left="351.992034912109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2. Steamer safety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(Verdampfersicherheit) </w:t>
      </w:r>
    </w:p>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40185546875" w:line="222.1333408355713" w:lineRule="auto"/>
        <w:ind w:left="856.1479949951172" w:right="139.6441650390625" w:hanging="196.159973144531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Mit dieser Funktion werden Sie benachrichtigt, wenn der Verdampfer kein  Wasser mehr hat. </w:t>
      </w:r>
    </w:p>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659.9880218505859" w:right="32.33276367187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In der Standardeinstellung ist die Funktion aktiviert. Wenn Sie diese Funktion  deaktivieren möchten, befolgen Sie bitte die beschriebenen Schritte. </w:t>
      </w:r>
    </w:p>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659.9880218505859"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Drücken Sie die Taste für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Sekunden</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um das Menü aufzurufen. </w:t>
      </w:r>
    </w:p>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859.5079803466797" w:right="345.8843994140625" w:hanging="199.51995849609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Suchen Sie die Funktion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„Steamer safety: On/Off“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und treffen Sie die  entsprechende Auswahl. </w:t>
      </w:r>
    </w:p>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859.5079803466797" w:right="483.33984375" w:hanging="199.51995849609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Wenn das Hauptmodul feststellt, dass das Wasser ausgegangen ist,  schaltet sich der Verdampfer aus. </w:t>
      </w:r>
    </w:p>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862.7080535888672" w:right="318.28369140625" w:hanging="202.720031738281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Die Einstellung ist nicht erforderlich, wenn der Dampfgenerator bereits  über einen eingebauten Wasserstandssensor verfügt. </w:t>
      </w:r>
    </w:p>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3.33984375" w:line="418.01453590393066" w:lineRule="auto"/>
        <w:ind w:left="13.634033203125" w:right="1033.99169921875" w:hanging="2.2200012207031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22"/>
          <w:szCs w:val="22"/>
          <w:u w:val="none"/>
          <w:shd w:fill="auto" w:val="clear"/>
          <w:vertAlign w:val="baseline"/>
          <w:rtl w:val="0"/>
        </w:rPr>
        <w:t xml:space="preserve">Safety settings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Einstellung zur sicheren Verwendung der Sauna. </w:t>
      </w: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1. Remote start safety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(Sicherheit beim Fernstart)  </w:t>
      </w:r>
    </w:p>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799560546875" w:line="222.1333408355713" w:lineRule="auto"/>
        <w:ind w:left="14.102020263671875" w:right="789.1943359375" w:hanging="6.399993896484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Gehen Sie wie folgt vor, um die Sicherheit Ihrer Sauna für die Aktivierung des  Fernheizens zu überprüfen: </w:t>
      </w:r>
    </w:p>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76.6619110107422" w:right="11.3061523437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Schließen Sie die Saunatür (wenn Sie das Bedienfeld in der Sauna installiert  haben, befolgen Sie zuerst die nachstehenden Schritte). Nach dem Bestätigen  haben Sie 15 Sekunden, um die Sauna zu verlassen und die Tür zu schließen). </w:t>
      </w:r>
    </w:p>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574.9018096923828" w:right="428.154296875" w:hanging="198.23989868164062"/>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Halten Sie die Taste auf dem Bedienfeld für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3 Sekunden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gedrückt, bis die  Sicherheitsbestätigungsaufforderung erscheint. </w:t>
      </w:r>
    </w:p>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576.1818695068359" w:right="220.02685546875" w:hanging="199.51995849609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Wenn Sie mit „Yes“ (Ja) antworten, wird der Fernstart (über die Telefon-App)  aktiviert. </w:t>
      </w:r>
    </w:p>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29792022705" w:lineRule="auto"/>
        <w:ind w:left="580.9439849853516" w:right="880.9765625" w:hanging="204.28207397460938"/>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Dies wird durch drei graue Punkte ( ) auf dem Bildschirm des  Bedienfelds angezeigt. </w:t>
      </w:r>
    </w:p>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76.6240692138672" w:right="562.0483398437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Wenn Sie nicht antworten oder die Antwort „No“ (Nein) lautet, lässt das  System nicht zu, dass Sie den Ofen über das Mobiltelefon starten. </w:t>
      </w:r>
    </w:p>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36.94222450256348" w:lineRule="auto"/>
        <w:ind w:left="568.3040618896484" w:right="131.7919921875" w:hanging="191.679992675781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Sobald Sie die Sicherheit der Sauna bestätigt haben, gilt sie als sicher, bis  jemand die Tür wieder öffnet. Wenn die Tür geöffnet wird, bevor Sie die Sauna  über Ihre App starten, wird der Fernstart deaktiviert und die oben genannten  Schritte müssen wiederholt werden.</w:t>
      </w:r>
    </w:p>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1.5052032470703" w:line="240" w:lineRule="auto"/>
        <w:ind w:left="16.834030151367188"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64 </w:t>
      </w:r>
    </w:p>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333408355713" w:lineRule="auto"/>
        <w:ind w:left="9.2340087890625" w:right="311.260986328125" w:hanging="3.1999969482421875"/>
        <w:jc w:val="both"/>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ACHTUNG!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Im Einstellungsmenü ist es möglich, die Fernstartbestätigung auf  dem Bedienfeld zu deaktivieren. In diesem Fall können Sie Ihre Sauna aus der  Ferne (über die Telefon-App) starten, ohne die Sicherheit der Sauna über das  Bedienfeld zu bestätigen. Wenn Sie dies tun möchten, befolgen Sie die unten  aufgeführten Schritte. </w:t>
      </w:r>
    </w:p>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22.1333408355713" w:lineRule="auto"/>
        <w:ind w:left="9.2340087890625" w:right="65.1800537109375" w:firstLine="4.80003356933593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Durch Ausschalten der Testfrage kann die Sauna aus der Ferne in Betrieb  genommen werden, ohne dass bestätigt wird, dass die Sauna sicher ist  (z.B. kein Handtuch auf dem Ofen, ect.). Dies kann zu schweren Schäden führen.  HUUM schließt jegliche Haftung für Schäden aus, die durch das Deaktivieren  der Sicherheitsabfrage entstehen. </w:t>
      </w:r>
    </w:p>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3984375" w:line="310.9866714477539" w:lineRule="auto"/>
        <w:ind w:left="376.59400939941406" w:right="1079.5336914062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Drücken Sie die Taste für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Sekunden</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um das Menü aufzurufen. • Gehen Sie zu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„Safety Settings“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(Sicherheitseinstellungen). </w:t>
      </w:r>
    </w:p>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22.1333408355713" w:lineRule="auto"/>
        <w:ind w:left="592.1138763427734" w:right="781.422119140625" w:hanging="215.51986694335938"/>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Suchen Sie die Funktion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„Remote start safety: Enabled/Disabled“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(Sicherheit bei Fernstart: Aktiviert/Deaktiviert). </w:t>
      </w:r>
    </w:p>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76.5938568115234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Wählen Sie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„Disabled“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(Deaktiviert). </w:t>
      </w:r>
    </w:p>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9407958984375" w:line="240" w:lineRule="auto"/>
        <w:ind w:left="11.834030151367188"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2. Overheating pause On/Off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(Überhitzungspause ein/aus)  </w:t>
      </w:r>
    </w:p>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940185546875" w:line="222.1333408355713" w:lineRule="auto"/>
        <w:ind w:left="7.946014404296875" w:right="195.3826904296875" w:firstLine="6.08001708984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Die Saunasteuerung verfügt über einen Pausenmechanismus während des Heizens.  Dieser Pausenalgorithmus ist für Situationen gedacht, in denen die Leistung des  Saunaofens für die jeweilige Saunakabine nicht ausreicht oder die Belüftung nicht  ordnungsgemäß durchgeführt wurde, so dass der Saunaofen ständig mit voller  Leistung arbeitet. Durch diese Pausen verringert das System das Risiko einer  Überhitzung der Oberflächen in der Nähe des Saunaofens. </w:t>
      </w:r>
    </w:p>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33984375" w:line="240" w:lineRule="auto"/>
        <w:ind w:left="14.026031494140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Die Pausenlogik: </w:t>
      </w:r>
    </w:p>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93988037109375" w:line="240" w:lineRule="auto"/>
        <w:ind w:left="389.3859863281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1. 90 Minuten Erhitzen. </w:t>
      </w:r>
    </w:p>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40" w:lineRule="auto"/>
        <w:ind w:left="387.78602600097656"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2. 10 Minuten Pause. </w:t>
      </w:r>
    </w:p>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746.1859893798828" w:right="561.685791015625" w:hanging="36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3. Weitere 10 Minuten Pause oder Pause, bis die Temperatur um 10 Grad  gegenüber dem Beginn der Pause gesunken ist. </w:t>
      </w:r>
    </w:p>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40" w:lineRule="auto"/>
        <w:ind w:left="387.78602600097656"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4. 45 Minuten Erhitzen. </w:t>
      </w:r>
    </w:p>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40" w:lineRule="auto"/>
        <w:ind w:left="387.78602600097656"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5. 10 Minuten Pause. </w:t>
      </w:r>
    </w:p>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746.1859893798828" w:right="624.5654296875" w:hanging="355.19996643066406"/>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6. Weitere 5 Minuten Pause oder Pause, bis die Temperatur um 10 Grad  gegenüber dem Beginn der Pause gesunken ist. </w:t>
      </w:r>
    </w:p>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40" w:lineRule="auto"/>
        <w:ind w:left="386.1859893798828"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7. Wiederholen der Schritte 4–6. </w:t>
      </w:r>
    </w:p>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03295898438" w:line="240" w:lineRule="auto"/>
        <w:ind w:left="389.3859863281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8. Wenn die gewünschte Temperatur erreicht ist, stoppt die Logik.</w:t>
      </w:r>
    </w:p>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0.5318450927734" w:line="240" w:lineRule="auto"/>
        <w:ind w:left="0" w:right="42.38403320312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65 </w:t>
      </w:r>
    </w:p>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339935302734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Wenn Sie die Pausenfunktion deaktivieren möchten: </w:t>
      </w:r>
    </w:p>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940185546875" w:line="310.9866714477539" w:lineRule="auto"/>
        <w:ind w:left="376.59202575683594" w:right="1079.536132812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Drücken Sie die Taste für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Sekunden</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um das Menü aufzurufen. • Gehen Sie zu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„Safety Settings“ (Sicherheitseinstellungen)</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 Gehe zu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„Pauses“ (Pausen)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und wählen Sie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„OFF“ (AUS)</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69921875" w:line="240" w:lineRule="auto"/>
        <w:ind w:left="15.434036254882812"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Failure det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(Fehlererkennung) </w:t>
      </w:r>
    </w:p>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940185546875" w:line="222.1333408355713" w:lineRule="auto"/>
        <w:ind w:left="7.8800201416015625" w:right="71.3677978515625" w:hanging="1.2800598144531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Schaltet die Logik ein/aus, die der Saunaofen ausschaltet, wenn ein abnormales  Heizverhalten festgestellt wird. Die Logik: Wenn die Temperatur innerhalb von  60 Minuten nach dem Aufheizen nicht um 30 °C ansteigt, schaltet sich der Saunaofen  aus. Dies funktioniert nur, wenn die Ausgangstemperatur der Sauna bei Heizbeginn  unter 40 °C liegt. </w:t>
      </w:r>
    </w:p>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33984375" w:line="240" w:lineRule="auto"/>
        <w:ind w:left="10.634002685546875"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Child lock </w:t>
      </w: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(Kindersicherung)  </w:t>
      </w:r>
    </w:p>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802001953125" w:line="222.1333408355713" w:lineRule="auto"/>
        <w:ind w:left="319.8999786376953" w:right="405.891723632812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Die Kindersicherung sorgt für zusätzliche Sicherheit und verhindert, dass  unbefugte Personen den Saunaofen unbeaufsichtigt bedienen können. </w:t>
      </w:r>
    </w:p>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578.4601593017578" w:right="714.771728515625" w:hanging="258.5601806640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Um das Menü aufzurufen, halten Sie die Taste auf dem Bedienfeld für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Sekunden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gedrückt. </w:t>
      </w:r>
    </w:p>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19.900207519531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Gehen Sie zu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„Safety Settings“ (Sicherheitseinstellungen)</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582.6201629638672" w:right="365.523681640625" w:hanging="262.71995544433594"/>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Suchen Sie die Funktion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„Child lock: on/off“ (Kindersicherung: ein/aus)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im Menü und treffen Sie die entsprechende Auswahl. </w:t>
      </w:r>
    </w:p>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573.0202484130859" w:right="58.7396240234375" w:hanging="253.12004089355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Wenn die Funktion aktiviert ist, wird die Kindersicherung automatisch aktiviert,  wenn der Bildschirm des Bedienfelds sich ausschaltet. </w:t>
      </w:r>
    </w:p>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573.0199432373047" w:right="164.89990234375" w:hanging="253.11973571777344"/>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Um die Kindersicherung aufzuheben und den Bildschirm zu aktivieren, halten  Sie die Taste gedrückt und drehen Sie sie eine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Vierteldrehung nach rechts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und dann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zurück zum Anfang</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dann eine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Vierteldrehung nach links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und  zurück zum Anfang. </w:t>
      </w:r>
    </w:p>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3404541015625" w:line="240" w:lineRule="auto"/>
        <w:ind w:left="13.234024047851562"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Settings password </w:t>
      </w: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(Einstellungspasswort) </w:t>
      </w:r>
    </w:p>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7989501953125" w:line="240" w:lineRule="auto"/>
        <w:ind w:left="0" w:right="131.02783203125" w:firstLine="0"/>
        <w:jc w:val="righ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Bei Bedarf kann das Einstellungsmenü mit einem Passwort geschützt werden. </w:t>
      </w:r>
    </w:p>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574.6199798583984" w:right="241.5887451171875" w:hanging="254.72000122070312"/>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Sie können die Funktion einschalten und das Passwort im Einstellungsmenü  festlegen. </w:t>
      </w:r>
    </w:p>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22.1333408355713" w:lineRule="auto"/>
        <w:ind w:left="578.4601593017578" w:right="714.771728515625" w:hanging="258.5601806640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Um das Menü aufzurufen, halten Sie die Taste auf dem Bedienfeld für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Sekunden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gedrückt. </w:t>
      </w:r>
    </w:p>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40" w:lineRule="auto"/>
        <w:ind w:left="319.900207519531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Gehen Sie zu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„Safety Settings“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(Sicherheitseinstellungen).</w:t>
      </w:r>
    </w:p>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9.2119598388672" w:line="240" w:lineRule="auto"/>
        <w:ind w:left="16.834030151367188"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66 </w:t>
      </w:r>
    </w:p>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333408355713" w:lineRule="auto"/>
        <w:ind w:left="576.2200164794922" w:right="61.907958984375" w:hanging="256.3200378417969"/>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Suchen Sie die Funktion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„Settings password: on/off“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(Einstellungspasswort:  ein/aus) im Menü und treffen Sie eine geeignete Wahl. </w:t>
      </w:r>
    </w:p>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19.9000549316406"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Legen Sie ein Passwort fest. </w:t>
      </w:r>
    </w:p>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581.0199737548828" w:right="226.7730712890625" w:hanging="261.1199188232422"/>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Wenn die Funktion aktiviert ist, wird der Benutzer jedes Mal nach einem  Passwort gefragt, wenn das Menü aufgerufen wird. Standardmäßig ist diese  Funktion ausgeschaltet. </w:t>
      </w:r>
    </w:p>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33984375" w:line="222.1333408355713" w:lineRule="auto"/>
        <w:ind w:left="576.0599517822266" w:right="5.9393310546875" w:hanging="3.039855957031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ACHTUNG!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Sobald Sie ein Passwort festgelegt haben, bewahren Sie es  sicher auf. Wenn Sie Ihr Passwort vergessen oder verloren haben, wenden  Sie sich bitte an den Benutzersupport unter: support@huum.eu </w:t>
      </w:r>
    </w:p>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3404541015625" w:line="240" w:lineRule="auto"/>
        <w:ind w:left="21.034011840820312"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Nutzung der Mobilanwendung </w:t>
      </w:r>
    </w:p>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80200195312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Sie können die HUUM-Mobilanwendung auf Ihr Handy herunterladen: </w:t>
      </w:r>
    </w:p>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7.18017578125" w:line="222.1333408355713" w:lineRule="auto"/>
        <w:ind w:left="36.43394470214844" w:right="53.08959960937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Informationen zum Anlegen eines Benutzerkontos und zur Verbindung der Sauna mit  der Anwendung finden Sie im Abschnitt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„HUUM-Mobilanwendung“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auf Seite 57. </w:t>
      </w:r>
    </w:p>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6.4339447021484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In der HUUM-Mobilanwendung können Sie: </w:t>
      </w:r>
    </w:p>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722.8339385986328" w:right="277.6776123046875" w:firstLine="22.400054931640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-&gt; Die gewünschte Saunatemperatur und Heizzeit einstellen (die zuletzt   eingestellte Zeit bleibt im Speicher erhalten). </w:t>
      </w:r>
    </w:p>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40" w:lineRule="auto"/>
        <w:ind w:left="745.233993530273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-&gt; Die Sauna ein- und ausschalten. </w:t>
      </w:r>
    </w:p>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40" w:lineRule="auto"/>
        <w:ind w:left="0" w:right="368.238525390625" w:firstLine="0"/>
        <w:jc w:val="righ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-&gt; Den Saunadampfgenerator und die Beleuchtungsfunktionen steuern. </w:t>
      </w:r>
    </w:p>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722.8339385986328" w:right="209.278564453125" w:firstLine="22.400054931640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-&gt; Benachrichtigungen erhalten, wenn die Solltemperatur erreicht und die   Sauna bereit ist. </w:t>
      </w:r>
    </w:p>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40" w:lineRule="auto"/>
        <w:ind w:left="0" w:right="658.7982177734375" w:firstLine="0"/>
        <w:jc w:val="righ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-&gt; Die Heizzeiten der Sauna bis zu zwei Monate im Voraus einstellen. </w:t>
      </w:r>
    </w:p>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3988037109375" w:line="244.34666633605957" w:lineRule="auto"/>
        <w:ind w:left="369.2339324951172" w:right="149.0539550781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Eine Anleitung zur Navigation finden Sie in der Anwendung. Die Tasten (!) liefern  detaillierte Zusatzinformationen.</w:t>
      </w:r>
    </w:p>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0.03173828125" w:line="240" w:lineRule="auto"/>
        <w:ind w:left="0" w:right="42.483520507812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67 </w:t>
      </w:r>
    </w:p>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340087890625" w:right="0" w:firstLine="0"/>
        <w:jc w:val="left"/>
        <w:rPr>
          <w:rFonts w:ascii="Manrope" w:cs="Manrope" w:eastAsia="Manrope" w:hAnsi="Manrope"/>
          <w:b w:val="1"/>
          <w:i w:val="0"/>
          <w:smallCaps w:val="0"/>
          <w:strike w:val="0"/>
          <w:color w:val="231f20"/>
          <w:sz w:val="32"/>
          <w:szCs w:val="32"/>
          <w:u w:val="none"/>
          <w:shd w:fill="auto" w:val="clear"/>
          <w:vertAlign w:val="baseline"/>
        </w:rPr>
      </w:pPr>
      <w:r w:rsidDel="00000000" w:rsidR="00000000" w:rsidRPr="00000000">
        <w:rPr>
          <w:rFonts w:ascii="Manrope" w:cs="Manrope" w:eastAsia="Manrope" w:hAnsi="Manrope"/>
          <w:b w:val="1"/>
          <w:i w:val="0"/>
          <w:smallCaps w:val="0"/>
          <w:strike w:val="0"/>
          <w:color w:val="231f20"/>
          <w:sz w:val="32"/>
          <w:szCs w:val="32"/>
          <w:u w:val="none"/>
          <w:shd w:fill="auto" w:val="clear"/>
          <w:vertAlign w:val="baseline"/>
          <w:rtl w:val="0"/>
        </w:rPr>
        <w:t xml:space="preserve">ALLGEMEINE  </w:t>
      </w:r>
    </w:p>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2.31509685516357" w:lineRule="auto"/>
        <w:ind w:left="25.233993530273438" w:right="792.7972412109375" w:hanging="9.599990844726562"/>
        <w:jc w:val="left"/>
        <w:rPr>
          <w:rFonts w:ascii="Manrope" w:cs="Manrope" w:eastAsia="Manrope" w:hAnsi="Manrope"/>
          <w:b w:val="1"/>
          <w:i w:val="0"/>
          <w:smallCaps w:val="0"/>
          <w:strike w:val="0"/>
          <w:color w:val="231f20"/>
          <w:sz w:val="32"/>
          <w:szCs w:val="32"/>
          <w:u w:val="none"/>
          <w:shd w:fill="auto" w:val="clear"/>
          <w:vertAlign w:val="baseline"/>
        </w:rPr>
      </w:pPr>
      <w:r w:rsidDel="00000000" w:rsidR="00000000" w:rsidRPr="00000000">
        <w:rPr>
          <w:rFonts w:ascii="Manrope" w:cs="Manrope" w:eastAsia="Manrope" w:hAnsi="Manrope"/>
          <w:b w:val="1"/>
          <w:i w:val="0"/>
          <w:smallCaps w:val="0"/>
          <w:strike w:val="0"/>
          <w:color w:val="231f20"/>
          <w:sz w:val="32"/>
          <w:szCs w:val="32"/>
          <w:u w:val="none"/>
          <w:shd w:fill="auto" w:val="clear"/>
          <w:vertAlign w:val="baseline"/>
          <w:rtl w:val="0"/>
        </w:rPr>
        <w:t xml:space="preserve">SICHERHEITSINFORMATIONEN FÜR  DEN BENUTZER </w:t>
      </w:r>
    </w:p>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7939453125" w:line="222.1333408355713" w:lineRule="auto"/>
        <w:ind w:left="366.0340118408203" w:right="29.759521484375" w:hanging="329.59999084472656"/>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Alle mitgelieferten Sensoren müssen zusammen mit dem Steuersystem installiert  werden. </w:t>
      </w:r>
    </w:p>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9.2340087890625" w:right="137.61413574218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Wenn der Überhitzungsschutz auf 130 °C eingestellt ist, muss die Sauna  überprüft und die Sicherheit der Sauna gewährleistet werden. Wenn der  Überhitzungsschutz aktiviert ist, wird die Fehlermeldung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„Temperature sensor  error“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(Fehler am Temperatursensor) auf dem Bildschirm angezeigt. Wenn der  Überhitzungsschutz ausgelöst wird, bedeutet dies, dass der Temperatursensor  dauerhaft beschädigt ist. Für einen Ersatz-Temperatursensor wenden Sie sich  bitte an Ihren HUUM-Händler. </w:t>
      </w:r>
    </w:p>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75.6340026855469" w:right="26.1737060546875" w:hanging="339.1999816894531"/>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Das UKU-Steuersystem darf nur mit einem Saunaofen verwendet werden, dessen  Leistung pro Heizkreis nicht mehr als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6 kW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beträgt. </w:t>
      </w:r>
    </w:p>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6.4343261718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Es ist nicht erlaubt, das Gerät zu verändern oder umzubauen. </w:t>
      </w:r>
    </w:p>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434326171875" w:right="213.534545898437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Wenn Sie auf Probleme stoßen, die nicht in dieser Anleitung behandelt werden,  wenden Sie sich bitte an den Händler, bei dem Sie das Gerät erworben haben. </w:t>
      </w:r>
    </w:p>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7.6343536376953" w:right="65.6787109375" w:hanging="331.2000274658203"/>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Der Hersteller hat das Recht, Software-Updates für das Gerät vorzunehmen. Sie  finden die neueste Version der Betriebsanleitung auf unserer Website (huum.eu). </w:t>
      </w:r>
    </w:p>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33984375" w:line="240" w:lineRule="auto"/>
        <w:ind w:left="4.434051513671875" w:right="0" w:firstLine="0"/>
        <w:jc w:val="left"/>
        <w:rPr>
          <w:rFonts w:ascii="Manrope" w:cs="Manrope" w:eastAsia="Manrope" w:hAnsi="Manrope"/>
          <w:b w:val="1"/>
          <w:i w:val="0"/>
          <w:smallCaps w:val="0"/>
          <w:strike w:val="0"/>
          <w:color w:val="231f20"/>
          <w:sz w:val="32"/>
          <w:szCs w:val="32"/>
          <w:u w:val="none"/>
          <w:shd w:fill="auto" w:val="clear"/>
          <w:vertAlign w:val="baseline"/>
        </w:rPr>
      </w:pPr>
      <w:r w:rsidDel="00000000" w:rsidR="00000000" w:rsidRPr="00000000">
        <w:rPr>
          <w:rFonts w:ascii="Manrope" w:cs="Manrope" w:eastAsia="Manrope" w:hAnsi="Manrope"/>
          <w:b w:val="1"/>
          <w:i w:val="0"/>
          <w:smallCaps w:val="0"/>
          <w:strike w:val="0"/>
          <w:color w:val="231f20"/>
          <w:sz w:val="32"/>
          <w:szCs w:val="32"/>
          <w:u w:val="none"/>
          <w:shd w:fill="auto" w:val="clear"/>
          <w:vertAlign w:val="baseline"/>
          <w:rtl w:val="0"/>
        </w:rPr>
        <w:t xml:space="preserve">VERWENDUNGSZWECK </w:t>
      </w:r>
    </w:p>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56005859375" w:line="235.20000457763672" w:lineRule="auto"/>
        <w:ind w:left="367.9540252685547" w:right="23.790283203125" w:hanging="331.52000427246094"/>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Vergewissern Sie sich vor dem Heizen immer, dass sich keine Gegenstände auf dem  Saunaofen befinden. Auch nicht brennbare Gegenstände können Überhitzungs und Brandgefahren verursachen. </w:t>
      </w:r>
    </w:p>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01007080078125" w:line="222.1333408355713" w:lineRule="auto"/>
        <w:ind w:left="36.43402099609375" w:right="155.950317382812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Nachdem Sie sich vergewissert haben, dass die Saunakabine sicher ist, schließen  Sie die Saunakabinentür. Sie sollte während des Heizens geschlossen bleiben, da  das Heizen mit offener Tür unwirksam ist; die Wärme entweicht aus dem Raum. </w:t>
      </w:r>
    </w:p>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4014892578125" w:line="222.1333408355713" w:lineRule="auto"/>
        <w:ind w:left="367.63404846191406" w:right="31.2469482421875" w:hanging="331.2000274658203"/>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Vergewissern Sie sich vor der Benutzung der Fernbedienung, dass der Saunaofen  funktionstüchtig ist und sich keine Gegenstände darauf befinden. Wenn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„Remote  start safety“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(Sicherheit bei Fernstart) aktiviert ist (Seite 64), bestätigen Sie die  Sicherheitsabfrage. Vergewissern Sie sich außerdem, dass die Tür der Saunakabine  geschlossen ist. </w:t>
      </w:r>
    </w:p>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4014892578125" w:line="227.6866579055786" w:lineRule="auto"/>
        <w:ind w:left="366.0340118408203" w:right="153.2781982421875" w:hanging="329.59999084472656"/>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Das Gerät ist nicht dafür bestimmt, durch Personen mit eingeschränkten  physischen, sensorischen oder geistigen Fähigkeiten (einschließlich Kinder) oder  mangels Erfahrung und/oder mangels Wissen benutzt zu werden, es sei denn, sie  werden durch eine für die Sicherheit zuständige Person beaufsichtigt oder  erhielten von ihr Anweisungen, wie das Gerät zu benutzen ist.</w:t>
      </w:r>
    </w:p>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9.2089080810547" w:line="240" w:lineRule="auto"/>
        <w:ind w:left="16.834030151367188"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68 </w:t>
      </w:r>
    </w:p>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Achten Sie darauf, dass Kinder nicht mit dem Gerät spielen. </w:t>
      </w:r>
    </w:p>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7.9540252685547" w:right="350.142822265625" w:hanging="331.52000427246094"/>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Schalten Sie bei längeren Nutzungspausen den Stromschutz der Sauna an der  Schalttafel aus. </w:t>
      </w:r>
    </w:p>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43402099609375" w:right="109.469604492187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Altgeräte enthalten wiederverwertbare Materialien. Werfen Sie alte Geräte nicht in  den Hausmüll, sondern erkundigen Sie sich nach den Entsorgungsmöglichkeiten  bei den Abfallstationen in Ihrer Umgebung oder bei der örtlichen Gemeinde. </w:t>
      </w:r>
    </w:p>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3.3404541015625" w:line="240" w:lineRule="auto"/>
        <w:ind w:left="12.434005737304688" w:right="0" w:firstLine="0"/>
        <w:jc w:val="left"/>
        <w:rPr>
          <w:rFonts w:ascii="Manrope" w:cs="Manrope" w:eastAsia="Manrope" w:hAnsi="Manrope"/>
          <w:b w:val="1"/>
          <w:i w:val="0"/>
          <w:smallCaps w:val="0"/>
          <w:strike w:val="0"/>
          <w:color w:val="231f20"/>
          <w:sz w:val="32"/>
          <w:szCs w:val="32"/>
          <w:u w:val="none"/>
          <w:shd w:fill="auto" w:val="clear"/>
          <w:vertAlign w:val="baseline"/>
        </w:rPr>
      </w:pPr>
      <w:r w:rsidDel="00000000" w:rsidR="00000000" w:rsidRPr="00000000">
        <w:rPr>
          <w:rFonts w:ascii="Manrope" w:cs="Manrope" w:eastAsia="Manrope" w:hAnsi="Manrope"/>
          <w:b w:val="1"/>
          <w:i w:val="0"/>
          <w:smallCaps w:val="0"/>
          <w:strike w:val="0"/>
          <w:color w:val="231f20"/>
          <w:sz w:val="32"/>
          <w:szCs w:val="32"/>
          <w:u w:val="none"/>
          <w:shd w:fill="auto" w:val="clear"/>
          <w:vertAlign w:val="baseline"/>
          <w:rtl w:val="0"/>
        </w:rPr>
        <w:t xml:space="preserve">GARANTIE </w:t>
      </w:r>
    </w:p>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6.56005859375" w:line="266.493558883667" w:lineRule="auto"/>
        <w:ind w:left="4.994049072265625" w:right="798.3154296875" w:firstLine="10.439987182617188"/>
        <w:jc w:val="left"/>
        <w:rPr>
          <w:rFonts w:ascii="Manrope" w:cs="Manrope" w:eastAsia="Manrope" w:hAnsi="Manrope"/>
          <w:b w:val="1"/>
          <w:i w:val="0"/>
          <w:smallCaps w:val="0"/>
          <w:strike w:val="0"/>
          <w:color w:val="231f20"/>
          <w:sz w:val="18"/>
          <w:szCs w:val="18"/>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Die allgemeinen Geschäftsbedingungen finden Sie auf unserer  Webseite: huum.eu/warranty </w:t>
      </w:r>
    </w:p>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0.1290893554688" w:line="266.4932441711426" w:lineRule="auto"/>
        <w:ind w:left="15.253982543945312" w:right="488.7335205078125" w:firstLine="0.1800537109375"/>
        <w:jc w:val="left"/>
        <w:rPr>
          <w:rFonts w:ascii="Manrope" w:cs="Manrope" w:eastAsia="Manrope" w:hAnsi="Manrope"/>
          <w:b w:val="1"/>
          <w:i w:val="0"/>
          <w:smallCaps w:val="0"/>
          <w:strike w:val="0"/>
          <w:color w:val="231f20"/>
          <w:sz w:val="18"/>
          <w:szCs w:val="18"/>
          <w:u w:val="none"/>
          <w:shd w:fill="auto" w:val="clear"/>
          <w:vertAlign w:val="baseline"/>
        </w:rPr>
      </w:pPr>
      <w:r w:rsidDel="00000000" w:rsidR="00000000" w:rsidRPr="00000000">
        <w:rPr>
          <w:rFonts w:ascii="Manrope" w:cs="Manrope" w:eastAsia="Manrope" w:hAnsi="Manrope"/>
          <w:b w:val="1"/>
          <w:i w:val="0"/>
          <w:smallCaps w:val="0"/>
          <w:strike w:val="0"/>
          <w:color w:val="231f20"/>
          <w:sz w:val="18"/>
          <w:szCs w:val="18"/>
          <w:u w:val="none"/>
          <w:shd w:fill="auto" w:val="clear"/>
          <w:vertAlign w:val="baseline"/>
          <w:rtl w:val="0"/>
        </w:rPr>
        <w:t xml:space="preserve">Das aktuellste Material finden Sie auf der Website des Herstellers  huum.eu</w:t>
      </w:r>
    </w:p>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0.7223510742188" w:line="240" w:lineRule="auto"/>
        <w:ind w:left="0" w:right="46.38366699218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69 </w:t>
      </w:r>
    </w:p>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340454101562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70</w:t>
      </w:r>
    </w:p>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834014892578125" w:right="0" w:firstLine="0"/>
        <w:jc w:val="left"/>
        <w:rPr>
          <w:rFonts w:ascii="Manrope" w:cs="Manrope" w:eastAsia="Manrope" w:hAnsi="Manrope"/>
          <w:b w:val="1"/>
          <w:i w:val="0"/>
          <w:smallCaps w:val="0"/>
          <w:strike w:val="0"/>
          <w:color w:val="231f20"/>
          <w:sz w:val="50"/>
          <w:szCs w:val="50"/>
          <w:u w:val="none"/>
          <w:shd w:fill="auto" w:val="clear"/>
          <w:vertAlign w:val="baseline"/>
        </w:rPr>
      </w:pPr>
      <w:r w:rsidDel="00000000" w:rsidR="00000000" w:rsidRPr="00000000">
        <w:rPr>
          <w:rFonts w:ascii="Manrope" w:cs="Manrope" w:eastAsia="Manrope" w:hAnsi="Manrope"/>
          <w:b w:val="1"/>
          <w:i w:val="0"/>
          <w:smallCaps w:val="0"/>
          <w:strike w:val="0"/>
          <w:color w:val="231f20"/>
          <w:sz w:val="50"/>
          <w:szCs w:val="50"/>
          <w:u w:val="none"/>
          <w:shd w:fill="auto" w:val="clear"/>
          <w:vertAlign w:val="baseline"/>
          <w:rtl w:val="0"/>
        </w:rPr>
        <w:t xml:space="preserve">UKU WiFi/Local </w:t>
      </w:r>
    </w:p>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5" w:line="239.903826713562" w:lineRule="auto"/>
        <w:ind w:left="22.434005737304688" w:right="777.021484375" w:hanging="8.39996337890625"/>
        <w:jc w:val="left"/>
        <w:rPr>
          <w:rFonts w:ascii="Manrope" w:cs="Manrope" w:eastAsia="Manrope" w:hAnsi="Manrope"/>
          <w:b w:val="1"/>
          <w:i w:val="0"/>
          <w:smallCaps w:val="0"/>
          <w:strike w:val="0"/>
          <w:color w:val="231f20"/>
          <w:sz w:val="28"/>
          <w:szCs w:val="28"/>
          <w:u w:val="none"/>
          <w:shd w:fill="auto" w:val="clear"/>
          <w:vertAlign w:val="baseline"/>
        </w:rPr>
      </w:pPr>
      <w:r w:rsidDel="00000000" w:rsidR="00000000" w:rsidRPr="00000000">
        <w:rPr>
          <w:rFonts w:ascii="Manrope" w:cs="Manrope" w:eastAsia="Manrope" w:hAnsi="Manrope"/>
          <w:b w:val="1"/>
          <w:i w:val="0"/>
          <w:smallCaps w:val="0"/>
          <w:strike w:val="0"/>
          <w:color w:val="231f20"/>
          <w:sz w:val="28"/>
          <w:szCs w:val="28"/>
          <w:u w:val="none"/>
          <w:shd w:fill="auto" w:val="clear"/>
          <w:vertAlign w:val="baseline"/>
          <w:rtl w:val="0"/>
        </w:rPr>
        <w:t xml:space="preserve">SYSTÈME DE CONTRÔLE DU CHAUFFAGE  ÉLECTRIQUE </w:t>
      </w:r>
    </w:p>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3524169921875" w:line="240" w:lineRule="auto"/>
        <w:ind w:left="19.634017944335938" w:right="0" w:firstLine="0"/>
        <w:jc w:val="left"/>
        <w:rPr>
          <w:rFonts w:ascii="Manrope" w:cs="Manrope" w:eastAsia="Manrope" w:hAnsi="Manrope"/>
          <w:b w:val="1"/>
          <w:i w:val="0"/>
          <w:smallCaps w:val="0"/>
          <w:strike w:val="0"/>
          <w:color w:val="231f20"/>
          <w:sz w:val="24"/>
          <w:szCs w:val="24"/>
          <w:u w:val="none"/>
          <w:shd w:fill="auto" w:val="clear"/>
          <w:vertAlign w:val="baseline"/>
        </w:rPr>
      </w:pPr>
      <w:r w:rsidDel="00000000" w:rsidR="00000000" w:rsidRPr="00000000">
        <w:rPr>
          <w:rFonts w:ascii="Manrope" w:cs="Manrope" w:eastAsia="Manrope" w:hAnsi="Manrope"/>
          <w:b w:val="1"/>
          <w:i w:val="0"/>
          <w:smallCaps w:val="0"/>
          <w:strike w:val="0"/>
          <w:color w:val="231f20"/>
          <w:sz w:val="24"/>
          <w:szCs w:val="24"/>
          <w:u w:val="none"/>
          <w:shd w:fill="auto" w:val="clear"/>
          <w:vertAlign w:val="baseline"/>
          <w:rtl w:val="0"/>
        </w:rPr>
        <w:t xml:space="preserve">Manuel d'installation et d'utilisation </w:t>
      </w:r>
    </w:p>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9200439453125" w:line="222.1333408355713" w:lineRule="auto"/>
        <w:ind w:left="610.1799774169922" w:right="98.1561279296875" w:hanging="3.1999206542968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 !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Les travaux électriques décrits dans ce manuel ne peuvent  être effectués que par un électricien agréé. </w:t>
      </w:r>
    </w:p>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22.1333408355713" w:lineRule="auto"/>
        <w:ind w:left="9.219589233398438" w:right="770.443115234375" w:hanging="3.1996154785156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 !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Le module principal peut être utilisé avec des appareils de  chauffage allant jusqu'à 18 kW. </w:t>
      </w:r>
    </w:p>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22.1333408355713" w:lineRule="auto"/>
        <w:ind w:left="6.01959228515625" w:right="105.435791015625" w:hanging="3.19999694824218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 !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Cet appareil n'est pas destiné à être utilisé par des personnes  (y compris des enfants) dont les capacités physiques, sensorielles ou mentales  sont réduites, ou qui manquent d'expérience et de connaissances. </w:t>
      </w:r>
    </w:p>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22.1333408355713" w:lineRule="auto"/>
        <w:ind w:left="13.859634399414062" w:right="46.715087890625" w:hanging="7.84004211425781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 !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Les enfants doivent être surveillés afin de s'assurer qu'ils ne jouent  pas avec l'appareil. </w:t>
      </w:r>
    </w:p>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4014892578125" w:line="222.1333408355713" w:lineRule="auto"/>
        <w:ind w:left="6.01959228515625" w:right="28.074951171875" w:hanging="1.600036621093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 !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Conservez le manuel d'installation et d'utilisation dans un endroit  facilement accessible, à proximité de l'appareil, afin d'avoir toujours à portée de  main les exigences de sécurité de l'appareil et les informations importantes pour  son utilisation. </w:t>
      </w:r>
    </w:p>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3402099609375" w:line="240" w:lineRule="auto"/>
        <w:ind w:left="15.619583129882812"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L'ensemble d'appareils comprend : </w:t>
      </w:r>
    </w:p>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93994140625" w:line="240" w:lineRule="auto"/>
        <w:ind w:left="36.41960144042969"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le panneau de commande du sauna ; </w:t>
      </w:r>
    </w:p>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40" w:lineRule="auto"/>
        <w:ind w:left="36.41960144042969"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le module principal (175 mm × 75 mm × 250 mm) ; </w:t>
      </w:r>
    </w:p>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40" w:lineRule="auto"/>
        <w:ind w:left="36.41960144042969"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une sonde de température ; </w:t>
      </w:r>
    </w:p>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40" w:lineRule="auto"/>
        <w:ind w:left="36.41960144042969"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un capteur d’ouverture de porte ; </w:t>
      </w:r>
    </w:p>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03295898438" w:line="222.1333408355713" w:lineRule="auto"/>
        <w:ind w:left="369.21958923339844" w:right="1265.45227050781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les câbles de la sonde de température et du capteur d’ouverture  de porte (5 + 5 m ; 2 × 0,23 mm²) ; </w:t>
      </w:r>
    </w:p>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40" w:lineRule="auto"/>
        <w:ind w:left="36.41960144042969"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le câble du panneau de contrôle (3 m ; 4 × 0,34 mm²).</w:t>
      </w:r>
    </w:p>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4.2360687255859" w:line="240" w:lineRule="auto"/>
        <w:ind w:left="0" w:right="56.38366699218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71 </w:t>
      </w:r>
    </w:p>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34017944335938" w:right="0" w:firstLine="0"/>
        <w:jc w:val="left"/>
        <w:rPr>
          <w:rFonts w:ascii="Manrope" w:cs="Manrope" w:eastAsia="Manrope" w:hAnsi="Manrope"/>
          <w:b w:val="1"/>
          <w:i w:val="0"/>
          <w:smallCaps w:val="0"/>
          <w:strike w:val="0"/>
          <w:color w:val="231f20"/>
          <w:sz w:val="34"/>
          <w:szCs w:val="34"/>
          <w:u w:val="none"/>
          <w:shd w:fill="auto" w:val="clear"/>
          <w:vertAlign w:val="baseline"/>
        </w:rPr>
      </w:pPr>
      <w:r w:rsidDel="00000000" w:rsidR="00000000" w:rsidRPr="00000000">
        <w:rPr>
          <w:rFonts w:ascii="Manrope" w:cs="Manrope" w:eastAsia="Manrope" w:hAnsi="Manrope"/>
          <w:b w:val="1"/>
          <w:i w:val="0"/>
          <w:smallCaps w:val="0"/>
          <w:strike w:val="0"/>
          <w:color w:val="231f20"/>
          <w:sz w:val="34"/>
          <w:szCs w:val="34"/>
          <w:u w:val="none"/>
          <w:shd w:fill="auto" w:val="clear"/>
          <w:vertAlign w:val="baseline"/>
          <w:rtl w:val="0"/>
        </w:rPr>
        <w:t xml:space="preserve">AVANT L'INSTALLATION </w:t>
      </w:r>
    </w:p>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22021484375" w:line="222.1333408355713" w:lineRule="auto"/>
        <w:ind w:left="15.250015258789062" w:right="108.96484375" w:hanging="9.311981201171875"/>
        <w:jc w:val="left"/>
        <w:rPr>
          <w:rFonts w:ascii="Manrope" w:cs="Manrope" w:eastAsia="Manrope" w:hAnsi="Manrope"/>
          <w:b w:val="1"/>
          <w:i w:val="0"/>
          <w:smallCaps w:val="0"/>
          <w:strike w:val="0"/>
          <w:color w:val="231f20"/>
          <w:sz w:val="15.758172988891602"/>
          <w:szCs w:val="15.758172988891602"/>
          <w:u w:val="none"/>
          <w:shd w:fill="auto" w:val="clear"/>
          <w:vertAlign w:val="baseline"/>
        </w:rPr>
      </w:pPr>
      <w:r w:rsidDel="00000000" w:rsidR="00000000" w:rsidRPr="00000000">
        <w:rPr>
          <w:rFonts w:ascii="Manrope" w:cs="Manrope" w:eastAsia="Manrope" w:hAnsi="Manrope"/>
          <w:b w:val="1"/>
          <w:i w:val="0"/>
          <w:smallCaps w:val="0"/>
          <w:strike w:val="0"/>
          <w:color w:val="231f20"/>
          <w:sz w:val="15.758172988891602"/>
          <w:szCs w:val="15.758172988891602"/>
          <w:u w:val="none"/>
          <w:shd w:fill="auto" w:val="clear"/>
          <w:vertAlign w:val="baseline"/>
          <w:rtl w:val="0"/>
        </w:rPr>
        <w:t xml:space="preserve">Avant l'installation, lisez attentivement le manuel d'utilisation. N'installez pas  l'appareil et ne procédez pas à son entretien si vous ne comprenez pas toutes les  instructions. Contactez le vendeur ou le distributeur local pour toute question ou  inquiétude. Vous pourrez ainsi profiter de tous les avantages de l'appareil et éviter  les dommages. </w:t>
      </w:r>
    </w:p>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22.1333408355713" w:lineRule="auto"/>
        <w:ind w:left="369.2340087890625" w:right="102.8942871093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L'appareil doit être installé et entretenu dans le strict respect du présent manuel  et de toutes les lois et exigences locales. Vous devez obtenir tous les permis de  construire et autres permis similaires requis avant de commencer l'installation  de l'équipement du sauna. </w:t>
      </w:r>
    </w:p>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9.2340087890625" w:right="741.8859863281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Le circuit doit être mis hors tension lors de l'installation ou de l'entretien  de l'appareil. </w:t>
      </w:r>
    </w:p>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9.2340087890625" w:right="541.5344238281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Si vous rencontrez des problèmes qui ne sont pas couverts par ce manuel,  contactez le distributeur de l'appareil pour obtenir de l'aide. </w:t>
      </w:r>
    </w:p>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310.9866714477539" w:lineRule="auto"/>
        <w:ind w:left="36.43402099609375" w:right="1253.75915527343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Il est interdit de modifier ou de reconstruire l'appareil de contrôle. • Le fabricant a le droit de mettre à jour le logiciel de l'appareil. </w:t>
      </w:r>
    </w:p>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22.1333408355713" w:lineRule="auto"/>
        <w:ind w:left="369.2340087890625" w:right="1084.41467285156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Vous trouverez la dernière version du manuel d'utilisation sur notre  site Web (huum.eu). </w:t>
      </w:r>
    </w:p>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9.2340087890625" w:right="698.33435058593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Assurez-vous que les conducteurs d'alimentation sont correctement  dimensionnés selon les tableaux, un nouveau câblage est recommandé.  Installez sur un circuit dédié. </w:t>
      </w:r>
    </w:p>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9.2340087890625" w:right="118.57482910156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Il est recommandé de connecter l'appareil au réseau électrique sans disjoncteur  différentiel. </w:t>
      </w:r>
    </w:p>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9.23431396484375" w:right="811.6778564453125" w:hanging="332.8002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Le système de contrôle UKU permet de régler la température du sauna  entre 40 et 110 °C. </w:t>
      </w:r>
    </w:p>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69.23431396484375" w:right="619.43847656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Ce produit a été conçu pour fonctionner avec les appareils qui répondent  aux exigences de la norme EN 60335-2-53:2011. </w:t>
      </w:r>
    </w:p>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33984375" w:line="240" w:lineRule="auto"/>
        <w:ind w:left="15.055999755859375" w:right="0" w:firstLine="0"/>
        <w:jc w:val="left"/>
        <w:rPr>
          <w:rFonts w:ascii="Manrope" w:cs="Manrope" w:eastAsia="Manrope" w:hAnsi="Manrope"/>
          <w:b w:val="1"/>
          <w:i w:val="0"/>
          <w:smallCaps w:val="0"/>
          <w:strike w:val="0"/>
          <w:color w:val="231f20"/>
          <w:sz w:val="17.727943420410156"/>
          <w:szCs w:val="17.727943420410156"/>
          <w:u w:val="none"/>
          <w:shd w:fill="auto" w:val="clear"/>
          <w:vertAlign w:val="baseline"/>
        </w:rPr>
      </w:pPr>
      <w:r w:rsidDel="00000000" w:rsidR="00000000" w:rsidRPr="00000000">
        <w:rPr>
          <w:rFonts w:ascii="Manrope" w:cs="Manrope" w:eastAsia="Manrope" w:hAnsi="Manrope"/>
          <w:b w:val="1"/>
          <w:i w:val="0"/>
          <w:smallCaps w:val="0"/>
          <w:strike w:val="0"/>
          <w:color w:val="231f20"/>
          <w:sz w:val="17.727943420410156"/>
          <w:szCs w:val="17.727943420410156"/>
          <w:u w:val="none"/>
          <w:shd w:fill="auto" w:val="clear"/>
          <w:vertAlign w:val="baseline"/>
          <w:rtl w:val="0"/>
        </w:rPr>
        <w:t xml:space="preserve">Parties et paramètres du système de contrôle nécessaires à l'installation </w:t>
      </w:r>
    </w:p>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3988037109375" w:line="222.1333408355713" w:lineRule="auto"/>
        <w:ind w:left="14.034042358398438" w:right="251.5179443359375" w:firstLine="1.5999603271484375"/>
        <w:jc w:val="left"/>
        <w:rPr>
          <w:rFonts w:ascii="Manrope" w:cs="Manrope" w:eastAsia="Manrope" w:hAnsi="Manrope"/>
          <w:b w:val="0"/>
          <w:i w:val="0"/>
          <w:smallCaps w:val="0"/>
          <w:strike w:val="0"/>
          <w:color w:val="231f20"/>
          <w:sz w:val="16"/>
          <w:szCs w:val="16"/>
          <w:u w:val="none"/>
          <w:shd w:fill="auto" w:val="clear"/>
          <w:vertAlign w:val="baseline"/>
        </w:rPr>
        <w:sectPr>
          <w:type w:val="continuous"/>
          <w:pgSz w:h="12240" w:w="7820" w:orient="portrait"/>
          <w:pgMar w:bottom="740.6600189208984" w:top="1111.322021484375" w:left="790.8660125732422" w:right="757.694091796875" w:header="0" w:footer="720"/>
          <w:cols w:equalWidth="0" w:num="1">
            <w:col w:space="0" w:w="6271.439895629883"/>
          </w:cols>
        </w:sect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Les parties du système de commande et les détails du sauna sont marqués par des  numéros dans le texte du manuel et dans la figure ci-dessous : </w:t>
      </w:r>
    </w:p>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246337890625" w:line="266.50646209716797" w:lineRule="auto"/>
        <w:ind w:left="4.2299652099609375" w:right="304.03289794921875" w:hanging="2.61199951171875"/>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c12025" w:val="clear"/>
          <w:vertAlign w:val="baseline"/>
          <w:rtl w:val="0"/>
        </w:rPr>
        <w:t xml:space="preserve"> </w:t>
      </w: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panneau de commande UKU ;  </w:t>
      </w:r>
      <w:r w:rsidDel="00000000" w:rsidR="00000000" w:rsidRPr="00000000">
        <w:rPr>
          <w:rFonts w:ascii="Manrope" w:cs="Manrope" w:eastAsia="Manrope" w:hAnsi="Manrope"/>
          <w:b w:val="0"/>
          <w:i w:val="0"/>
          <w:smallCaps w:val="0"/>
          <w:strike w:val="0"/>
          <w:color w:val="231f20"/>
          <w:sz w:val="15.996800422668457"/>
          <w:szCs w:val="15.996800422668457"/>
          <w:u w:val="none"/>
          <w:shd w:fill="1cb150" w:val="clear"/>
          <w:vertAlign w:val="baseline"/>
          <w:rtl w:val="0"/>
        </w:rPr>
        <w:t xml:space="preserve"> </w:t>
      </w: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module principal ;  </w:t>
      </w:r>
    </w:p>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2054443359375" w:line="273.92297744750977" w:lineRule="auto"/>
        <w:ind w:left="0" w:right="277.61627197265625" w:firstLine="1.6179656982421875"/>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faa83d" w:val="clear"/>
          <w:vertAlign w:val="baseline"/>
          <w:rtl w:val="0"/>
        </w:rPr>
        <w:t xml:space="preserve"> </w:t>
      </w: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capteur d’ouverture de porte ; </w:t>
      </w:r>
      <w:r w:rsidDel="00000000" w:rsidR="00000000" w:rsidRPr="00000000">
        <w:rPr>
          <w:rFonts w:ascii="Manrope" w:cs="Manrope" w:eastAsia="Manrope" w:hAnsi="Manrope"/>
          <w:b w:val="0"/>
          <w:i w:val="0"/>
          <w:smallCaps w:val="0"/>
          <w:strike w:val="0"/>
          <w:color w:val="231f20"/>
          <w:sz w:val="15.996800422668457"/>
          <w:szCs w:val="15.996800422668457"/>
          <w:u w:val="none"/>
          <w:shd w:fill="72aeda" w:val="clear"/>
          <w:vertAlign w:val="baseline"/>
          <w:rtl w:val="0"/>
        </w:rPr>
        <w:t xml:space="preserve"> </w:t>
      </w: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sonde de température ; </w:t>
      </w:r>
      <w:r w:rsidDel="00000000" w:rsidR="00000000" w:rsidRPr="00000000">
        <w:rPr>
          <w:rFonts w:ascii="Manrope" w:cs="Manrope" w:eastAsia="Manrope" w:hAnsi="Manrope"/>
          <w:b w:val="0"/>
          <w:i w:val="0"/>
          <w:smallCaps w:val="0"/>
          <w:strike w:val="0"/>
          <w:color w:val="231f20"/>
          <w:sz w:val="15.996800422668457"/>
          <w:szCs w:val="15.996800422668457"/>
          <w:u w:val="none"/>
          <w:shd w:fill="b757a2" w:val="clear"/>
          <w:vertAlign w:val="baseline"/>
          <w:rtl w:val="0"/>
        </w:rPr>
        <w:t xml:space="preserve"> </w:t>
      </w: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chauffage (non inclus) </w:t>
      </w:r>
      <w:r w:rsidDel="00000000" w:rsidR="00000000" w:rsidRPr="00000000">
        <w:rPr>
          <w:rFonts w:ascii="Manrope" w:cs="Manrope" w:eastAsia="Manrope" w:hAnsi="Manrope"/>
          <w:b w:val="0"/>
          <w:i w:val="0"/>
          <w:smallCaps w:val="0"/>
          <w:strike w:val="0"/>
          <w:color w:val="231f20"/>
          <w:sz w:val="12"/>
          <w:szCs w:val="12"/>
          <w:u w:val="none"/>
          <w:shd w:fill="auto" w:val="clear"/>
          <w:vertAlign w:val="baseline"/>
          <w:rtl w:val="0"/>
        </w:rPr>
        <w:t xml:space="preserve">; </w:t>
      </w:r>
      <w:r w:rsidDel="00000000" w:rsidR="00000000" w:rsidRPr="00000000">
        <w:rPr>
          <w:rFonts w:ascii="Manrope" w:cs="Manrope" w:eastAsia="Manrope" w:hAnsi="Manrope"/>
          <w:b w:val="0"/>
          <w:i w:val="0"/>
          <w:smallCaps w:val="0"/>
          <w:strike w:val="0"/>
          <w:color w:val="231f20"/>
          <w:sz w:val="12"/>
          <w:szCs w:val="12"/>
          <w:u w:val="none"/>
          <w:shd w:fill="929235" w:val="clear"/>
          <w:vertAlign w:val="baseline"/>
          <w:rtl w:val="0"/>
        </w:rPr>
        <w:t xml:space="preserve"> </w:t>
      </w: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appareil à vapeur (non inclus) ;</w:t>
      </w:r>
    </w:p>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333408355713" w:lineRule="auto"/>
        <w:ind w:left="422.02392578125" w:right="33.759765625" w:firstLine="204.5159912109375"/>
        <w:jc w:val="lef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ed2291" w:val="clear"/>
          <w:vertAlign w:val="baseline"/>
          <w:rtl w:val="0"/>
        </w:rPr>
        <w:t xml:space="preserve"> </w:t>
      </w: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dispositif de ventilation /   lampe (non inclus) ; </w:t>
      </w:r>
    </w:p>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34014892578125" w:line="240" w:lineRule="auto"/>
        <w:ind w:left="0" w:right="443.599853515625" w:firstLine="0"/>
        <w:jc w:val="righ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0d71b9" w:val="clear"/>
          <w:vertAlign w:val="baseline"/>
          <w:rtl w:val="0"/>
        </w:rPr>
        <w:t xml:space="preserve"> </w:t>
      </w: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raccordement d'un  </w:t>
      </w:r>
    </w:p>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 chauffage triphasé ; </w:t>
      </w:r>
    </w:p>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4003295898438" w:line="240" w:lineRule="auto"/>
        <w:ind w:left="0" w:right="443.599853515625" w:firstLine="0"/>
        <w:jc w:val="right"/>
        <w:rPr>
          <w:rFonts w:ascii="Manrope" w:cs="Manrope" w:eastAsia="Manrope" w:hAnsi="Manrope"/>
          <w:b w:val="0"/>
          <w:i w:val="0"/>
          <w:smallCaps w:val="0"/>
          <w:strike w:val="0"/>
          <w:color w:val="231f20"/>
          <w:sz w:val="15.996800422668457"/>
          <w:szCs w:val="15.996800422668457"/>
          <w:u w:val="none"/>
          <w:shd w:fill="auto" w:val="clear"/>
          <w:vertAlign w:val="baseline"/>
        </w:rPr>
      </w:pPr>
      <w:r w:rsidDel="00000000" w:rsidR="00000000" w:rsidRPr="00000000">
        <w:rPr>
          <w:rFonts w:ascii="Manrope" w:cs="Manrope" w:eastAsia="Manrope" w:hAnsi="Manrope"/>
          <w:b w:val="0"/>
          <w:i w:val="0"/>
          <w:smallCaps w:val="0"/>
          <w:strike w:val="0"/>
          <w:color w:val="231f20"/>
          <w:sz w:val="15.996800422668457"/>
          <w:szCs w:val="15.996800422668457"/>
          <w:u w:val="none"/>
          <w:shd w:fill="0c753c" w:val="clear"/>
          <w:vertAlign w:val="baseline"/>
          <w:rtl w:val="0"/>
        </w:rPr>
        <w:t xml:space="preserve"> </w:t>
      </w: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raccordement d'un  </w:t>
      </w:r>
    </w:p>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7.5640869140625" w:firstLine="0"/>
        <w:jc w:val="right"/>
        <w:rPr>
          <w:rFonts w:ascii="Manrope" w:cs="Manrope" w:eastAsia="Manrope" w:hAnsi="Manrope"/>
          <w:b w:val="0"/>
          <w:i w:val="0"/>
          <w:smallCaps w:val="0"/>
          <w:strike w:val="0"/>
          <w:color w:val="231f20"/>
          <w:sz w:val="15.996800422668457"/>
          <w:szCs w:val="15.996800422668457"/>
          <w:u w:val="none"/>
          <w:shd w:fill="auto" w:val="clear"/>
          <w:vertAlign w:val="baseline"/>
        </w:rPr>
        <w:sectPr>
          <w:type w:val="continuous"/>
          <w:pgSz w:h="12240" w:w="7820" w:orient="portrait"/>
          <w:pgMar w:bottom="740.6600189208984" w:top="1111.322021484375" w:left="1269.1580200195312" w:right="1464.60205078125" w:header="0" w:footer="720"/>
          <w:cols w:equalWidth="0" w:num="2">
            <w:col w:space="0" w:w="2560"/>
            <w:col w:space="0" w:w="2560"/>
          </w:cols>
        </w:sectPr>
      </w:pPr>
      <w:r w:rsidDel="00000000" w:rsidR="00000000" w:rsidRPr="00000000">
        <w:rPr>
          <w:rFonts w:ascii="Manrope" w:cs="Manrope" w:eastAsia="Manrope" w:hAnsi="Manrope"/>
          <w:b w:val="0"/>
          <w:i w:val="0"/>
          <w:smallCaps w:val="0"/>
          <w:strike w:val="0"/>
          <w:color w:val="231f20"/>
          <w:sz w:val="15.996800422668457"/>
          <w:szCs w:val="15.996800422668457"/>
          <w:u w:val="none"/>
          <w:shd w:fill="auto" w:val="clear"/>
          <w:vertAlign w:val="baseline"/>
          <w:rtl w:val="0"/>
        </w:rPr>
        <w:t xml:space="preserve"> chauffage monophasé. </w:t>
      </w:r>
    </w:p>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3.1700897216797" w:line="240" w:lineRule="auto"/>
        <w:ind w:left="10.83404541015625" w:right="0" w:firstLine="0"/>
        <w:jc w:val="left"/>
        <w:rPr>
          <w:rFonts w:ascii="Manrope" w:cs="Manrope" w:eastAsia="Manrope" w:hAnsi="Manrope"/>
          <w:b w:val="0"/>
          <w:i w:val="0"/>
          <w:smallCaps w:val="0"/>
          <w:strike w:val="0"/>
          <w:color w:val="231f20"/>
          <w:sz w:val="20"/>
          <w:szCs w:val="20"/>
          <w:u w:val="none"/>
          <w:shd w:fill="auto" w:val="clear"/>
          <w:vertAlign w:val="baseline"/>
        </w:rPr>
        <w:sectPr>
          <w:type w:val="continuous"/>
          <w:pgSz w:h="12240" w:w="7820" w:orient="portrait"/>
          <w:pgMar w:bottom="740.6600189208984" w:top="1111.322021484375" w:left="790.8660125732422" w:right="757.694091796875" w:header="0" w:footer="720"/>
          <w:cols w:equalWidth="0" w:num="1">
            <w:col w:space="0" w:w="6271.439895629883"/>
          </w:cols>
        </w:sect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72 </w:t>
      </w:r>
    </w:p>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10.2746000289917"/>
          <w:szCs w:val="10.2746000289917"/>
          <w:u w:val="none"/>
          <w:shd w:fill="auto" w:val="clear"/>
          <w:vertAlign w:val="baseline"/>
        </w:rPr>
      </w:pPr>
      <w:r w:rsidDel="00000000" w:rsidR="00000000" w:rsidRPr="00000000">
        <w:rPr>
          <w:rFonts w:ascii="Manrope" w:cs="Manrope" w:eastAsia="Manrope" w:hAnsi="Manrope"/>
          <w:b w:val="1"/>
          <w:i w:val="0"/>
          <w:smallCaps w:val="0"/>
          <w:strike w:val="0"/>
          <w:color w:val="005a70"/>
          <w:sz w:val="10.2746000289917"/>
          <w:szCs w:val="10.2746000289917"/>
          <w:u w:val="none"/>
          <w:shd w:fill="auto" w:val="clear"/>
          <w:vertAlign w:val="baseline"/>
          <w:rtl w:val="0"/>
        </w:rPr>
        <w:t xml:space="preserve">1</w:t>
      </w:r>
      <w:r w:rsidDel="00000000" w:rsidR="00000000" w:rsidRPr="00000000">
        <w:rPr>
          <w:rFonts w:ascii="Manrope" w:cs="Manrope" w:eastAsia="Manrope" w:hAnsi="Manrope"/>
          <w:b w:val="1"/>
          <w:i w:val="0"/>
          <w:smallCaps w:val="0"/>
          <w:strike w:val="0"/>
          <w:color w:val="005a70"/>
          <w:sz w:val="10.2746000289917"/>
          <w:szCs w:val="10.2746000289917"/>
          <w:highlight w:val="white"/>
          <w:u w:val="none"/>
          <w:vertAlign w:val="baseline"/>
          <w:rtl w:val="0"/>
        </w:rPr>
        <w:t xml:space="preserve">5 cm</w:t>
      </w:r>
      <w:r w:rsidDel="00000000" w:rsidR="00000000" w:rsidRPr="00000000">
        <w:rPr>
          <w:rFonts w:ascii="Manrope" w:cs="Manrope" w:eastAsia="Manrope" w:hAnsi="Manrope"/>
          <w:b w:val="1"/>
          <w:i w:val="0"/>
          <w:smallCaps w:val="0"/>
          <w:strike w:val="0"/>
          <w:color w:val="005a70"/>
          <w:sz w:val="10.2746000289917"/>
          <w:szCs w:val="10.2746000289917"/>
          <w:u w:val="none"/>
          <w:shd w:fill="auto" w:val="clear"/>
          <w:vertAlign w:val="baseline"/>
          <w:rtl w:val="0"/>
        </w:rPr>
        <w:t xml:space="preserve"> </w:t>
      </w:r>
    </w:p>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658203125" w:line="240" w:lineRule="auto"/>
        <w:ind w:left="0" w:right="0" w:firstLine="0"/>
        <w:jc w:val="left"/>
        <w:rPr>
          <w:rFonts w:ascii="Manrope" w:cs="Manrope" w:eastAsia="Manrope" w:hAnsi="Manrope"/>
          <w:b w:val="1"/>
          <w:i w:val="0"/>
          <w:smallCaps w:val="0"/>
          <w:strike w:val="0"/>
          <w:color w:val="005a70"/>
          <w:sz w:val="10.2746000289917"/>
          <w:szCs w:val="10.2746000289917"/>
          <w:u w:val="single"/>
          <w:shd w:fill="auto" w:val="clear"/>
          <w:vertAlign w:val="baseline"/>
        </w:rPr>
      </w:pPr>
      <w:r w:rsidDel="00000000" w:rsidR="00000000" w:rsidRPr="00000000">
        <w:rPr>
          <w:rFonts w:ascii="Manrope" w:cs="Manrope" w:eastAsia="Manrope" w:hAnsi="Manrope"/>
          <w:b w:val="1"/>
          <w:i w:val="0"/>
          <w:smallCaps w:val="0"/>
          <w:strike w:val="0"/>
          <w:color w:val="005a70"/>
          <w:sz w:val="10.2746000289917"/>
          <w:szCs w:val="10.2746000289917"/>
          <w:u w:val="single"/>
          <w:shd w:fill="auto" w:val="clear"/>
          <w:vertAlign w:val="baseline"/>
          <w:rtl w:val="0"/>
        </w:rPr>
        <w:t xml:space="preserve">min. 50 cm </w:t>
      </w:r>
    </w:p>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099365234375" w:line="240" w:lineRule="auto"/>
        <w:ind w:left="0" w:right="0" w:firstLine="0"/>
        <w:jc w:val="left"/>
        <w:rPr>
          <w:rFonts w:ascii="Manrope" w:cs="Manrope" w:eastAsia="Manrope" w:hAnsi="Manrope"/>
          <w:b w:val="1"/>
          <w:i w:val="0"/>
          <w:smallCaps w:val="0"/>
          <w:strike w:val="0"/>
          <w:color w:val="005a70"/>
          <w:sz w:val="5.989999771118164"/>
          <w:szCs w:val="5.989999771118164"/>
          <w:u w:val="none"/>
          <w:shd w:fill="auto" w:val="clear"/>
          <w:vertAlign w:val="baseline"/>
        </w:rPr>
      </w:pPr>
      <w:r w:rsidDel="00000000" w:rsidR="00000000" w:rsidRPr="00000000">
        <w:rPr>
          <w:rFonts w:ascii="Manrope" w:cs="Manrope" w:eastAsia="Manrope" w:hAnsi="Manrope"/>
          <w:b w:val="1"/>
          <w:i w:val="0"/>
          <w:smallCaps w:val="0"/>
          <w:strike w:val="0"/>
          <w:color w:val="005a70"/>
          <w:sz w:val="10.2746000289917"/>
          <w:szCs w:val="10.2746000289917"/>
          <w:u w:val="none"/>
          <w:shd w:fill="auto" w:val="clear"/>
          <w:vertAlign w:val="baseline"/>
          <w:rtl w:val="0"/>
        </w:rPr>
        <w:t xml:space="preserve">2x 0,23mm</w:t>
      </w:r>
      <w:r w:rsidDel="00000000" w:rsidR="00000000" w:rsidRPr="00000000">
        <w:rPr>
          <w:rFonts w:ascii="Manrope" w:cs="Manrope" w:eastAsia="Manrope" w:hAnsi="Manrope"/>
          <w:b w:val="1"/>
          <w:i w:val="0"/>
          <w:smallCaps w:val="0"/>
          <w:strike w:val="0"/>
          <w:color w:val="005a70"/>
          <w:sz w:val="9.983332951863607"/>
          <w:szCs w:val="9.983332951863607"/>
          <w:u w:val="none"/>
          <w:shd w:fill="auto" w:val="clear"/>
          <w:vertAlign w:val="superscript"/>
          <w:rtl w:val="0"/>
        </w:rPr>
        <w:t xml:space="preserve">2</w:t>
      </w:r>
      <w:r w:rsidDel="00000000" w:rsidR="00000000" w:rsidRPr="00000000">
        <w:rPr>
          <w:rFonts w:ascii="Manrope" w:cs="Manrope" w:eastAsia="Manrope" w:hAnsi="Manrope"/>
          <w:b w:val="1"/>
          <w:i w:val="0"/>
          <w:smallCaps w:val="0"/>
          <w:strike w:val="0"/>
          <w:color w:val="005a70"/>
          <w:sz w:val="5.989999771118164"/>
          <w:szCs w:val="5.989999771118164"/>
          <w:u w:val="none"/>
          <w:shd w:fill="auto" w:val="clear"/>
          <w:vertAlign w:val="baseline"/>
          <w:rtl w:val="0"/>
        </w:rPr>
        <w:t xml:space="preserve"> </w:t>
      </w:r>
    </w:p>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ffffff"/>
          <w:sz w:val="11.978599548339844"/>
          <w:szCs w:val="11.978599548339844"/>
          <w:u w:val="none"/>
          <w:shd w:fill="auto" w:val="clear"/>
          <w:vertAlign w:val="baseline"/>
        </w:rPr>
        <w:sectPr>
          <w:type w:val="continuous"/>
          <w:pgSz w:h="12240" w:w="7820" w:orient="portrait"/>
          <w:pgMar w:bottom="740.6600189208984" w:top="1111.322021484375" w:left="1473.0142211914062" w:right="1033.514404296875" w:header="0" w:footer="720"/>
          <w:cols w:equalWidth="0" w:num="2">
            <w:col w:space="0" w:w="2660"/>
            <w:col w:space="0" w:w="2660"/>
          </w:cols>
        </w:sectPr>
      </w:pPr>
      <w:r w:rsidDel="00000000" w:rsidR="00000000" w:rsidRPr="00000000">
        <w:rPr>
          <w:rFonts w:ascii="Manrope" w:cs="Manrope" w:eastAsia="Manrope" w:hAnsi="Manrope"/>
          <w:b w:val="1"/>
          <w:i w:val="0"/>
          <w:smallCaps w:val="0"/>
          <w:strike w:val="0"/>
          <w:color w:val="ffffff"/>
          <w:sz w:val="19.96400038401286"/>
          <w:szCs w:val="19.96400038401286"/>
          <w:u w:val="none"/>
          <w:shd w:fill="auto" w:val="clear"/>
          <w:vertAlign w:val="superscript"/>
          <w:rtl w:val="0"/>
        </w:rPr>
        <w:t xml:space="preserve">1 </w:t>
      </w:r>
      <w:r w:rsidDel="00000000" w:rsidR="00000000" w:rsidRPr="00000000">
        <w:rPr>
          <w:rFonts w:ascii="Manrope" w:cs="Manrope" w:eastAsia="Manrope" w:hAnsi="Manrope"/>
          <w:b w:val="1"/>
          <w:i w:val="0"/>
          <w:smallCaps w:val="0"/>
          <w:strike w:val="0"/>
          <w:color w:val="ffffff"/>
          <w:sz w:val="11.978599548339844"/>
          <w:szCs w:val="11.978599548339844"/>
          <w:u w:val="none"/>
          <w:shd w:fill="72afd8" w:val="clear"/>
          <w:vertAlign w:val="baseline"/>
          <w:rtl w:val="0"/>
        </w:rPr>
        <w:t xml:space="preserve">4</w:t>
      </w:r>
      <w:r w:rsidDel="00000000" w:rsidR="00000000" w:rsidRPr="00000000">
        <w:rPr>
          <w:rFonts w:ascii="Manrope" w:cs="Manrope" w:eastAsia="Manrope" w:hAnsi="Manrope"/>
          <w:b w:val="1"/>
          <w:i w:val="0"/>
          <w:smallCaps w:val="0"/>
          <w:strike w:val="0"/>
          <w:color w:val="ffffff"/>
          <w:sz w:val="11.978599548339844"/>
          <w:szCs w:val="11.978599548339844"/>
          <w:u w:val="none"/>
          <w:shd w:fill="auto" w:val="clear"/>
          <w:vertAlign w:val="baseline"/>
          <w:rtl w:val="0"/>
        </w:rPr>
        <w:t xml:space="preserve"> </w:t>
      </w:r>
    </w:p>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022705078125" w:line="240" w:lineRule="auto"/>
        <w:ind w:left="0" w:right="0" w:firstLine="0"/>
        <w:jc w:val="left"/>
        <w:rPr>
          <w:rFonts w:ascii="Manrope" w:cs="Manrope" w:eastAsia="Manrope" w:hAnsi="Manrope"/>
          <w:b w:val="1"/>
          <w:i w:val="0"/>
          <w:smallCaps w:val="0"/>
          <w:strike w:val="0"/>
          <w:color w:val="ffffff"/>
          <w:sz w:val="11.978599548339844"/>
          <w:szCs w:val="11.978599548339844"/>
          <w:u w:val="none"/>
          <w:shd w:fill="auto" w:val="clear"/>
          <w:vertAlign w:val="baseline"/>
        </w:rPr>
      </w:pPr>
      <w:r w:rsidDel="00000000" w:rsidR="00000000" w:rsidRPr="00000000">
        <w:rPr>
          <w:rFonts w:ascii="Manrope" w:cs="Manrope" w:eastAsia="Manrope" w:hAnsi="Manrope"/>
          <w:b w:val="1"/>
          <w:i w:val="0"/>
          <w:smallCaps w:val="0"/>
          <w:strike w:val="0"/>
          <w:color w:val="ffffff"/>
          <w:sz w:val="11.978599548339844"/>
          <w:szCs w:val="11.978599548339844"/>
          <w:u w:val="none"/>
          <w:shd w:fill="9c60a8" w:val="clear"/>
          <w:vertAlign w:val="baseline"/>
          <w:rtl w:val="0"/>
        </w:rPr>
        <w:t xml:space="preserve">5</w:t>
      </w:r>
      <w:r w:rsidDel="00000000" w:rsidR="00000000" w:rsidRPr="00000000">
        <w:rPr>
          <w:rFonts w:ascii="Manrope" w:cs="Manrope" w:eastAsia="Manrope" w:hAnsi="Manrope"/>
          <w:b w:val="1"/>
          <w:i w:val="0"/>
          <w:smallCaps w:val="0"/>
          <w:strike w:val="0"/>
          <w:color w:val="ffffff"/>
          <w:sz w:val="11.978599548339844"/>
          <w:szCs w:val="11.978599548339844"/>
          <w:u w:val="none"/>
          <w:shd w:fill="auto" w:val="clear"/>
          <w:vertAlign w:val="baseline"/>
          <w:rtl w:val="0"/>
        </w:rPr>
        <w:t xml:space="preserve"> </w:t>
      </w:r>
    </w:p>
    <w:tbl>
      <w:tblPr>
        <w:tblStyle w:val="Table7"/>
        <w:tblW w:w="421.7579650878906" w:type="dxa"/>
        <w:jc w:val="left"/>
        <w:tblInd w:w="108.33007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1.7579650878906"/>
        <w:tblGridChange w:id="0">
          <w:tblGrid>
            <w:gridCol w:w="421.7579650878906"/>
          </w:tblGrid>
        </w:tblGridChange>
      </w:tblGrid>
      <w:tr>
        <w:trPr>
          <w:cantSplit w:val="0"/>
          <w:trHeight w:val="81.0986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1.978599548339844"/>
                <w:szCs w:val="11.978599548339844"/>
                <w:u w:val="none"/>
                <w:shd w:fill="auto" w:val="clear"/>
                <w:vertAlign w:val="baseline"/>
              </w:rPr>
            </w:pPr>
            <w:r w:rsidDel="00000000" w:rsidR="00000000" w:rsidRPr="00000000">
              <w:rPr>
                <w:rtl w:val="0"/>
              </w:rPr>
            </w:r>
          </w:p>
        </w:tc>
      </w:tr>
      <w:tr>
        <w:trPr>
          <w:cantSplit w:val="0"/>
          <w:trHeight w:val="80.94604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1.978599548339844"/>
                <w:szCs w:val="11.978599548339844"/>
                <w:u w:val="none"/>
                <w:shd w:fill="auto" w:val="clear"/>
                <w:vertAlign w:val="baseline"/>
              </w:rPr>
            </w:pPr>
            <w:r w:rsidDel="00000000" w:rsidR="00000000" w:rsidRPr="00000000">
              <w:rPr>
                <w:rtl w:val="0"/>
              </w:rPr>
            </w:r>
          </w:p>
        </w:tc>
      </w:tr>
      <w:tr>
        <w:trPr>
          <w:cantSplit w:val="0"/>
          <w:trHeight w:val="80.94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1.978599548339844"/>
                <w:szCs w:val="11.978599548339844"/>
                <w:u w:val="none"/>
                <w:shd w:fill="auto" w:val="clear"/>
                <w:vertAlign w:val="baseline"/>
              </w:rPr>
            </w:pPr>
            <w:r w:rsidDel="00000000" w:rsidR="00000000" w:rsidRPr="00000000">
              <w:rPr>
                <w:rtl w:val="0"/>
              </w:rPr>
            </w:r>
          </w:p>
        </w:tc>
      </w:tr>
      <w:tr>
        <w:trPr>
          <w:cantSplit w:val="0"/>
          <w:trHeight w:val="80.946044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1.978599548339844"/>
                <w:szCs w:val="11.978599548339844"/>
                <w:u w:val="none"/>
                <w:shd w:fill="auto" w:val="clear"/>
                <w:vertAlign w:val="baseline"/>
              </w:rPr>
            </w:pPr>
            <w:r w:rsidDel="00000000" w:rsidR="00000000" w:rsidRPr="00000000">
              <w:rPr>
                <w:rtl w:val="0"/>
              </w:rPr>
            </w:r>
          </w:p>
        </w:tc>
      </w:tr>
      <w:tr>
        <w:trPr>
          <w:cantSplit w:val="0"/>
          <w:trHeight w:val="81.5563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1.978599548339844"/>
                <w:szCs w:val="11.978599548339844"/>
                <w:u w:val="none"/>
                <w:shd w:fill="auto" w:val="clear"/>
                <w:vertAlign w:val="baseline"/>
              </w:rPr>
            </w:pPr>
            <w:r w:rsidDel="00000000" w:rsidR="00000000" w:rsidRPr="00000000">
              <w:rPr>
                <w:rtl w:val="0"/>
              </w:rPr>
            </w:r>
          </w:p>
        </w:tc>
      </w:tr>
      <w:tr>
        <w:trPr>
          <w:cantSplit w:val="0"/>
          <w:trHeight w:val="81.0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1.978599548339844"/>
                <w:szCs w:val="11.978599548339844"/>
                <w:u w:val="none"/>
                <w:shd w:fill="auto" w:val="clear"/>
                <w:vertAlign w:val="baseline"/>
              </w:rPr>
            </w:pPr>
            <w:r w:rsidDel="00000000" w:rsidR="00000000" w:rsidRPr="00000000">
              <w:rPr>
                <w:rtl w:val="0"/>
              </w:rPr>
            </w:r>
          </w:p>
        </w:tc>
      </w:tr>
      <w:tr>
        <w:trPr>
          <w:cantSplit w:val="0"/>
          <w:trHeight w:val="447.35595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ffffff"/>
                <w:sz w:val="11.978599548339844"/>
                <w:szCs w:val="11.978599548339844"/>
                <w:u w:val="none"/>
                <w:shd w:fill="auto" w:val="clear"/>
                <w:vertAlign w:val="baseline"/>
              </w:rPr>
            </w:pPr>
            <w:r w:rsidDel="00000000" w:rsidR="00000000" w:rsidRPr="00000000">
              <w:rPr>
                <w:rtl w:val="0"/>
              </w:rPr>
            </w:r>
          </w:p>
        </w:tc>
      </w:tr>
    </w:tbl>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10.2746000289917"/>
          <w:szCs w:val="10.2746000289917"/>
          <w:u w:val="single"/>
          <w:shd w:fill="auto" w:val="clear"/>
          <w:vertAlign w:val="baseline"/>
        </w:rPr>
      </w:pPr>
      <w:r w:rsidDel="00000000" w:rsidR="00000000" w:rsidRPr="00000000">
        <w:rPr>
          <w:rFonts w:ascii="Manrope" w:cs="Manrope" w:eastAsia="Manrope" w:hAnsi="Manrope"/>
          <w:b w:val="1"/>
          <w:i w:val="0"/>
          <w:smallCaps w:val="0"/>
          <w:strike w:val="0"/>
          <w:color w:val="005a70"/>
          <w:sz w:val="10.2746000289917"/>
          <w:szCs w:val="10.2746000289917"/>
          <w:u w:val="none"/>
          <w:shd w:fill="auto" w:val="clear"/>
          <w:vertAlign w:val="baseline"/>
          <w:rtl w:val="0"/>
        </w:rPr>
        <w:t xml:space="preserve">50 cm</w:t>
      </w:r>
      <w:r w:rsidDel="00000000" w:rsidR="00000000" w:rsidRPr="00000000">
        <w:rPr>
          <w:rFonts w:ascii="Manrope" w:cs="Manrope" w:eastAsia="Manrope" w:hAnsi="Manrope"/>
          <w:b w:val="1"/>
          <w:i w:val="0"/>
          <w:smallCaps w:val="0"/>
          <w:strike w:val="0"/>
          <w:color w:val="005a70"/>
          <w:sz w:val="10.2746000289917"/>
          <w:szCs w:val="10.2746000289917"/>
          <w:u w:val="single"/>
          <w:shd w:fill="auto" w:val="clear"/>
          <w:vertAlign w:val="baseline"/>
          <w:rtl w:val="0"/>
        </w:rPr>
        <w:t xml:space="preserve"> </w:t>
      </w:r>
    </w:p>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10.2746000289917"/>
          <w:szCs w:val="10.2746000289917"/>
          <w:u w:val="single"/>
          <w:shd w:fill="auto" w:val="clear"/>
          <w:vertAlign w:val="baseline"/>
        </w:rPr>
      </w:pPr>
      <w:r w:rsidDel="00000000" w:rsidR="00000000" w:rsidRPr="00000000">
        <w:rPr>
          <w:rFonts w:ascii="Manrope" w:cs="Manrope" w:eastAsia="Manrope" w:hAnsi="Manrope"/>
          <w:b w:val="1"/>
          <w:i w:val="0"/>
          <w:smallCaps w:val="0"/>
          <w:strike w:val="0"/>
          <w:color w:val="005a70"/>
          <w:sz w:val="10.2746000289917"/>
          <w:szCs w:val="10.2746000289917"/>
          <w:u w:val="none"/>
          <w:shd w:fill="auto" w:val="clear"/>
          <w:vertAlign w:val="baseline"/>
          <w:rtl w:val="0"/>
        </w:rPr>
        <w:t xml:space="preserve">min. 50 cm</w:t>
      </w:r>
      <w:r w:rsidDel="00000000" w:rsidR="00000000" w:rsidRPr="00000000">
        <w:rPr>
          <w:rFonts w:ascii="Manrope" w:cs="Manrope" w:eastAsia="Manrope" w:hAnsi="Manrope"/>
          <w:b w:val="1"/>
          <w:i w:val="0"/>
          <w:smallCaps w:val="0"/>
          <w:strike w:val="0"/>
          <w:color w:val="005a70"/>
          <w:sz w:val="10.2746000289917"/>
          <w:szCs w:val="10.2746000289917"/>
          <w:u w:val="single"/>
          <w:shd w:fill="auto" w:val="clear"/>
          <w:vertAlign w:val="baseline"/>
          <w:rtl w:val="0"/>
        </w:rPr>
        <w:t xml:space="preserve"> </w:t>
      </w:r>
    </w:p>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310546875" w:line="240" w:lineRule="auto"/>
        <w:ind w:left="0" w:right="0" w:firstLine="0"/>
        <w:jc w:val="left"/>
        <w:rPr>
          <w:rFonts w:ascii="Manrope" w:cs="Manrope" w:eastAsia="Manrope" w:hAnsi="Manrope"/>
          <w:b w:val="1"/>
          <w:i w:val="0"/>
          <w:smallCaps w:val="0"/>
          <w:strike w:val="0"/>
          <w:color w:val="005a70"/>
          <w:sz w:val="10.2746000289917"/>
          <w:szCs w:val="10.2746000289917"/>
          <w:u w:val="single"/>
          <w:shd w:fill="auto" w:val="clear"/>
          <w:vertAlign w:val="baseline"/>
        </w:rPr>
      </w:pPr>
      <w:r w:rsidDel="00000000" w:rsidR="00000000" w:rsidRPr="00000000">
        <w:rPr>
          <w:rFonts w:ascii="Manrope" w:cs="Manrope" w:eastAsia="Manrope" w:hAnsi="Manrope"/>
          <w:b w:val="1"/>
          <w:i w:val="0"/>
          <w:smallCaps w:val="0"/>
          <w:strike w:val="0"/>
          <w:color w:val="005a70"/>
          <w:sz w:val="10.2746000289917"/>
          <w:szCs w:val="10.2746000289917"/>
          <w:u w:val="none"/>
          <w:shd w:fill="auto" w:val="clear"/>
          <w:vertAlign w:val="baseline"/>
          <w:rtl w:val="0"/>
        </w:rPr>
        <w:t xml:space="preserve">min. 50 cm</w:t>
      </w:r>
      <w:r w:rsidDel="00000000" w:rsidR="00000000" w:rsidRPr="00000000">
        <w:rPr>
          <w:rFonts w:ascii="Manrope" w:cs="Manrope" w:eastAsia="Manrope" w:hAnsi="Manrope"/>
          <w:b w:val="1"/>
          <w:i w:val="0"/>
          <w:smallCaps w:val="0"/>
          <w:strike w:val="0"/>
          <w:color w:val="005a70"/>
          <w:sz w:val="10.2746000289917"/>
          <w:szCs w:val="10.2746000289917"/>
          <w:u w:val="single"/>
          <w:shd w:fill="auto" w:val="clear"/>
          <w:vertAlign w:val="baseline"/>
          <w:rtl w:val="0"/>
        </w:rPr>
        <w:t xml:space="preserve"> </w:t>
      </w:r>
    </w:p>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7.62451171875" w:line="240" w:lineRule="auto"/>
        <w:ind w:left="0" w:right="0" w:firstLine="0"/>
        <w:jc w:val="left"/>
        <w:rPr>
          <w:rFonts w:ascii="Manrope" w:cs="Manrope" w:eastAsia="Manrope" w:hAnsi="Manrope"/>
          <w:b w:val="1"/>
          <w:i w:val="0"/>
          <w:smallCaps w:val="0"/>
          <w:strike w:val="0"/>
          <w:color w:val="005a70"/>
          <w:sz w:val="10.2746000289917"/>
          <w:szCs w:val="10.2746000289917"/>
          <w:u w:val="none"/>
          <w:shd w:fill="auto" w:val="clear"/>
          <w:vertAlign w:val="baseline"/>
        </w:rPr>
      </w:pPr>
      <w:r w:rsidDel="00000000" w:rsidR="00000000" w:rsidRPr="00000000">
        <w:rPr>
          <w:rFonts w:ascii="Manrope" w:cs="Manrope" w:eastAsia="Manrope" w:hAnsi="Manrope"/>
          <w:b w:val="1"/>
          <w:i w:val="0"/>
          <w:smallCaps w:val="0"/>
          <w:strike w:val="0"/>
          <w:color w:val="005a70"/>
          <w:sz w:val="10.2746000289917"/>
          <w:szCs w:val="10.2746000289917"/>
          <w:u w:val="none"/>
          <w:shd w:fill="auto" w:val="clear"/>
          <w:vertAlign w:val="baseline"/>
          <w:rtl w:val="0"/>
        </w:rPr>
        <w:t xml:space="preserve">max. 40 cm </w:t>
      </w:r>
    </w:p>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3.092041015625" w:line="240" w:lineRule="auto"/>
        <w:ind w:left="0" w:right="0" w:firstLine="0"/>
        <w:jc w:val="left"/>
        <w:rPr>
          <w:rFonts w:ascii="Manrope" w:cs="Manrope" w:eastAsia="Manrope" w:hAnsi="Manrope"/>
          <w:b w:val="1"/>
          <w:i w:val="0"/>
          <w:smallCaps w:val="0"/>
          <w:strike w:val="0"/>
          <w:color w:val="ffffff"/>
          <w:sz w:val="11.978400230407715"/>
          <w:szCs w:val="11.978400230407715"/>
          <w:u w:val="none"/>
          <w:shd w:fill="auto" w:val="clear"/>
          <w:vertAlign w:val="baseline"/>
        </w:rPr>
      </w:pPr>
      <w:r w:rsidDel="00000000" w:rsidR="00000000" w:rsidRPr="00000000">
        <w:rPr>
          <w:rFonts w:ascii="Manrope" w:cs="Manrope" w:eastAsia="Manrope" w:hAnsi="Manrope"/>
          <w:b w:val="1"/>
          <w:i w:val="0"/>
          <w:smallCaps w:val="0"/>
          <w:strike w:val="0"/>
          <w:color w:val="ffffff"/>
          <w:sz w:val="11.978400230407715"/>
          <w:szCs w:val="11.978400230407715"/>
          <w:u w:val="none"/>
          <w:shd w:fill="faa83d" w:val="clear"/>
          <w:vertAlign w:val="baseline"/>
          <w:rtl w:val="0"/>
        </w:rPr>
        <w:t xml:space="preserve">3</w:t>
      </w:r>
      <w:r w:rsidDel="00000000" w:rsidR="00000000" w:rsidRPr="00000000">
        <w:rPr>
          <w:rFonts w:ascii="Manrope" w:cs="Manrope" w:eastAsia="Manrope" w:hAnsi="Manrope"/>
          <w:b w:val="1"/>
          <w:i w:val="0"/>
          <w:smallCaps w:val="0"/>
          <w:strike w:val="0"/>
          <w:color w:val="ffffff"/>
          <w:sz w:val="11.978400230407715"/>
          <w:szCs w:val="11.978400230407715"/>
          <w:u w:val="none"/>
          <w:shd w:fill="auto" w:val="clear"/>
          <w:vertAlign w:val="baseline"/>
          <w:rtl w:val="0"/>
        </w:rPr>
        <w:t xml:space="preserve"> </w:t>
      </w:r>
    </w:p>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1361083984375" w:line="240" w:lineRule="auto"/>
        <w:ind w:left="0" w:right="0" w:firstLine="0"/>
        <w:jc w:val="left"/>
        <w:rPr>
          <w:rFonts w:ascii="Manrope" w:cs="Manrope" w:eastAsia="Manrope" w:hAnsi="Manrope"/>
          <w:b w:val="1"/>
          <w:i w:val="0"/>
          <w:smallCaps w:val="0"/>
          <w:strike w:val="0"/>
          <w:color w:val="ffffff"/>
          <w:sz w:val="11.978599548339844"/>
          <w:szCs w:val="11.978599548339844"/>
          <w:u w:val="none"/>
          <w:shd w:fill="auto" w:val="clear"/>
          <w:vertAlign w:val="baseline"/>
        </w:rPr>
      </w:pPr>
      <w:r w:rsidDel="00000000" w:rsidR="00000000" w:rsidRPr="00000000">
        <w:rPr>
          <w:rFonts w:ascii="Manrope" w:cs="Manrope" w:eastAsia="Manrope" w:hAnsi="Manrope"/>
          <w:b w:val="1"/>
          <w:i w:val="0"/>
          <w:smallCaps w:val="0"/>
          <w:strike w:val="0"/>
          <w:color w:val="ffffff"/>
          <w:sz w:val="11.978599548339844"/>
          <w:szCs w:val="11.978599548339844"/>
          <w:u w:val="none"/>
          <w:shd w:fill="1fb04f" w:val="clear"/>
          <w:vertAlign w:val="baseline"/>
          <w:rtl w:val="0"/>
        </w:rPr>
        <w:t xml:space="preserve">2</w:t>
      </w:r>
      <w:r w:rsidDel="00000000" w:rsidR="00000000" w:rsidRPr="00000000">
        <w:rPr>
          <w:rFonts w:ascii="Manrope" w:cs="Manrope" w:eastAsia="Manrope" w:hAnsi="Manrope"/>
          <w:b w:val="1"/>
          <w:i w:val="0"/>
          <w:smallCaps w:val="0"/>
          <w:strike w:val="0"/>
          <w:color w:val="ffffff"/>
          <w:sz w:val="11.978599548339844"/>
          <w:szCs w:val="11.978599548339844"/>
          <w:u w:val="none"/>
          <w:shd w:fill="auto" w:val="clear"/>
          <w:vertAlign w:val="baseline"/>
          <w:rtl w:val="0"/>
        </w:rPr>
        <w:t xml:space="preserve"> </w:t>
      </w:r>
    </w:p>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3.048095703125" w:line="240" w:lineRule="auto"/>
        <w:ind w:left="0" w:right="0" w:firstLine="0"/>
        <w:jc w:val="left"/>
        <w:rPr>
          <w:rFonts w:ascii="Manrope" w:cs="Manrope" w:eastAsia="Manrope" w:hAnsi="Manrope"/>
          <w:b w:val="1"/>
          <w:i w:val="0"/>
          <w:smallCaps w:val="0"/>
          <w:strike w:val="0"/>
          <w:color w:val="005a70"/>
          <w:sz w:val="5.776199817657471"/>
          <w:szCs w:val="5.776199817657471"/>
          <w:u w:val="none"/>
          <w:shd w:fill="auto" w:val="clear"/>
          <w:vertAlign w:val="baseline"/>
        </w:rPr>
      </w:pPr>
      <w:r w:rsidDel="00000000" w:rsidR="00000000" w:rsidRPr="00000000">
        <w:rPr>
          <w:rFonts w:ascii="Manrope" w:cs="Manrope" w:eastAsia="Manrope" w:hAnsi="Manrope"/>
          <w:b w:val="1"/>
          <w:i w:val="0"/>
          <w:smallCaps w:val="0"/>
          <w:strike w:val="0"/>
          <w:color w:val="005a70"/>
          <w:sz w:val="9.907600402832031"/>
          <w:szCs w:val="9.907600402832031"/>
          <w:u w:val="none"/>
          <w:shd w:fill="auto" w:val="clear"/>
          <w:vertAlign w:val="baseline"/>
          <w:rtl w:val="0"/>
        </w:rPr>
        <w:t xml:space="preserve">2x 0,23 mm</w:t>
      </w:r>
      <w:r w:rsidDel="00000000" w:rsidR="00000000" w:rsidRPr="00000000">
        <w:rPr>
          <w:rFonts w:ascii="Manrope" w:cs="Manrope" w:eastAsia="Manrope" w:hAnsi="Manrope"/>
          <w:b w:val="1"/>
          <w:i w:val="0"/>
          <w:smallCaps w:val="0"/>
          <w:strike w:val="0"/>
          <w:color w:val="005a70"/>
          <w:sz w:val="9.626999696095785"/>
          <w:szCs w:val="9.626999696095785"/>
          <w:u w:val="none"/>
          <w:shd w:fill="auto" w:val="clear"/>
          <w:vertAlign w:val="superscript"/>
          <w:rtl w:val="0"/>
        </w:rPr>
        <w:t xml:space="preserve">2</w:t>
      </w:r>
      <w:r w:rsidDel="00000000" w:rsidR="00000000" w:rsidRPr="00000000">
        <w:rPr>
          <w:rFonts w:ascii="Manrope" w:cs="Manrope" w:eastAsia="Manrope" w:hAnsi="Manrope"/>
          <w:b w:val="1"/>
          <w:i w:val="0"/>
          <w:smallCaps w:val="0"/>
          <w:strike w:val="0"/>
          <w:color w:val="005a70"/>
          <w:sz w:val="5.776199817657471"/>
          <w:szCs w:val="5.776199817657471"/>
          <w:u w:val="none"/>
          <w:shd w:fill="auto" w:val="clear"/>
          <w:vertAlign w:val="baseline"/>
          <w:rtl w:val="0"/>
        </w:rPr>
        <w:t xml:space="preserve"> </w:t>
      </w:r>
    </w:p>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5.776199817657471"/>
          <w:szCs w:val="5.776199817657471"/>
          <w:u w:val="none"/>
          <w:shd w:fill="auto" w:val="clear"/>
          <w:vertAlign w:val="baseline"/>
        </w:rPr>
        <w:sectPr>
          <w:type w:val="continuous"/>
          <w:pgSz w:h="12240" w:w="7820" w:orient="portrait"/>
          <w:pgMar w:bottom="740.6600189208984" w:top="1111.322021484375" w:left="1390" w:right="1390" w:header="0" w:footer="720"/>
          <w:cols w:equalWidth="0" w:num="7">
            <w:col w:space="0" w:w="720"/>
            <w:col w:space="0" w:w="720"/>
            <w:col w:space="0" w:w="720"/>
            <w:col w:space="0" w:w="720"/>
            <w:col w:space="0" w:w="720"/>
            <w:col w:space="0" w:w="720"/>
            <w:col w:space="0" w:w="720"/>
          </w:cols>
        </w:sectPr>
      </w:pPr>
      <w:r w:rsidDel="00000000" w:rsidR="00000000" w:rsidRPr="00000000">
        <w:rPr>
          <w:rFonts w:ascii="Manrope" w:cs="Manrope" w:eastAsia="Manrope" w:hAnsi="Manrope"/>
          <w:b w:val="1"/>
          <w:i w:val="0"/>
          <w:smallCaps w:val="0"/>
          <w:strike w:val="0"/>
          <w:color w:val="005a70"/>
          <w:sz w:val="16.512667338053387"/>
          <w:szCs w:val="16.512667338053387"/>
          <w:u w:val="none"/>
          <w:shd w:fill="auto" w:val="clear"/>
          <w:vertAlign w:val="subscript"/>
          <w:rtl w:val="0"/>
        </w:rPr>
        <w:t xml:space="preserve">4x 0,34m</w:t>
      </w:r>
      <w:r w:rsidDel="00000000" w:rsidR="00000000" w:rsidRPr="00000000">
        <w:rPr>
          <w:rFonts w:ascii="Manrope" w:cs="Manrope" w:eastAsia="Manrope" w:hAnsi="Manrope"/>
          <w:b w:val="1"/>
          <w:i w:val="0"/>
          <w:smallCaps w:val="0"/>
          <w:strike w:val="0"/>
          <w:color w:val="005a70"/>
          <w:sz w:val="9.907600402832031"/>
          <w:szCs w:val="9.907600402832031"/>
          <w:u w:val="none"/>
          <w:shd w:fill="auto" w:val="clear"/>
          <w:vertAlign w:val="baseline"/>
          <w:rtl w:val="0"/>
        </w:rPr>
        <w:t xml:space="preserve">m</w:t>
      </w:r>
      <w:r w:rsidDel="00000000" w:rsidR="00000000" w:rsidRPr="00000000">
        <w:rPr>
          <w:rFonts w:ascii="Manrope" w:cs="Manrope" w:eastAsia="Manrope" w:hAnsi="Manrope"/>
          <w:b w:val="1"/>
          <w:i w:val="0"/>
          <w:smallCaps w:val="0"/>
          <w:strike w:val="0"/>
          <w:color w:val="005a70"/>
          <w:sz w:val="9.626999696095785"/>
          <w:szCs w:val="9.626999696095785"/>
          <w:u w:val="none"/>
          <w:shd w:fill="auto" w:val="clear"/>
          <w:vertAlign w:val="superscript"/>
          <w:rtl w:val="0"/>
        </w:rPr>
        <w:t xml:space="preserve">2</w:t>
      </w:r>
      <w:r w:rsidDel="00000000" w:rsidR="00000000" w:rsidRPr="00000000">
        <w:rPr>
          <w:rFonts w:ascii="Manrope" w:cs="Manrope" w:eastAsia="Manrope" w:hAnsi="Manrope"/>
          <w:b w:val="1"/>
          <w:i w:val="0"/>
          <w:smallCaps w:val="0"/>
          <w:strike w:val="0"/>
          <w:color w:val="005a70"/>
          <w:sz w:val="5.776199817657471"/>
          <w:szCs w:val="5.776199817657471"/>
          <w:u w:val="none"/>
          <w:shd w:fill="auto" w:val="clear"/>
          <w:vertAlign w:val="baseline"/>
          <w:rtl w:val="0"/>
        </w:rPr>
        <w:t xml:space="preserve"> </w:t>
      </w:r>
    </w:p>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0.528564453125" w:line="240" w:lineRule="auto"/>
        <w:ind w:left="0" w:right="420.047607421875" w:firstLine="0"/>
        <w:jc w:val="right"/>
        <w:rPr>
          <w:rFonts w:ascii="Manrope" w:cs="Manrope" w:eastAsia="Manrope" w:hAnsi="Manrope"/>
          <w:b w:val="0"/>
          <w:i w:val="0"/>
          <w:smallCaps w:val="0"/>
          <w:strike w:val="0"/>
          <w:color w:val="231f20"/>
          <w:sz w:val="10.558923721313477"/>
          <w:szCs w:val="10.558923721313477"/>
          <w:u w:val="none"/>
          <w:shd w:fill="auto" w:val="clear"/>
          <w:vertAlign w:val="baseline"/>
        </w:rPr>
      </w:pPr>
      <w:r w:rsidDel="00000000" w:rsidR="00000000" w:rsidRPr="00000000">
        <w:rPr>
          <w:rFonts w:ascii="Manrope" w:cs="Manrope" w:eastAsia="Manrope" w:hAnsi="Manrope"/>
          <w:b w:val="0"/>
          <w:i w:val="0"/>
          <w:smallCaps w:val="0"/>
          <w:strike w:val="0"/>
          <w:color w:val="231f20"/>
          <w:sz w:val="10.558923721313477"/>
          <w:szCs w:val="10.558923721313477"/>
          <w:u w:val="none"/>
          <w:shd w:fill="auto" w:val="clear"/>
          <w:vertAlign w:val="baseline"/>
          <w:rtl w:val="0"/>
        </w:rPr>
        <w:t xml:space="preserve">1 2 3 4 T1 T2 </w:t>
      </w:r>
    </w:p>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70.0543212890625" w:firstLine="0"/>
        <w:jc w:val="right"/>
        <w:rPr>
          <w:rFonts w:ascii="Manrope" w:cs="Manrope" w:eastAsia="Manrope" w:hAnsi="Manrope"/>
          <w:b w:val="0"/>
          <w:i w:val="0"/>
          <w:smallCaps w:val="0"/>
          <w:strike w:val="0"/>
          <w:color w:val="231f20"/>
          <w:sz w:val="10.558923721313477"/>
          <w:szCs w:val="10.558923721313477"/>
          <w:u w:val="none"/>
          <w:shd w:fill="auto" w:val="clear"/>
          <w:vertAlign w:val="baseline"/>
        </w:rPr>
      </w:pPr>
      <w:r w:rsidDel="00000000" w:rsidR="00000000" w:rsidRPr="00000000">
        <w:rPr>
          <w:rFonts w:ascii="Manrope" w:cs="Manrope" w:eastAsia="Manrope" w:hAnsi="Manrope"/>
          <w:b w:val="0"/>
          <w:i w:val="0"/>
          <w:smallCaps w:val="0"/>
          <w:strike w:val="0"/>
          <w:color w:val="231f20"/>
          <w:sz w:val="10.558923721313477"/>
          <w:szCs w:val="10.558923721313477"/>
          <w:u w:val="none"/>
          <w:shd w:fill="auto" w:val="clear"/>
          <w:vertAlign w:val="baseline"/>
          <w:rtl w:val="0"/>
        </w:rPr>
        <w:t xml:space="preserve">01 02 </w:t>
      </w:r>
    </w:p>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4.8316192626953" w:right="0" w:firstLine="0"/>
        <w:jc w:val="left"/>
        <w:rPr>
          <w:rFonts w:ascii="Manrope" w:cs="Manrope" w:eastAsia="Manrope" w:hAnsi="Manrope"/>
          <w:b w:val="0"/>
          <w:i w:val="0"/>
          <w:smallCaps w:val="0"/>
          <w:strike w:val="0"/>
          <w:color w:val="57585a"/>
          <w:sz w:val="6.966834545135498"/>
          <w:szCs w:val="6.966834545135498"/>
          <w:u w:val="none"/>
          <w:shd w:fill="auto" w:val="clear"/>
          <w:vertAlign w:val="baseline"/>
        </w:rPr>
        <w:sectPr>
          <w:type w:val="continuous"/>
          <w:pgSz w:h="12240" w:w="7820" w:orient="portrait"/>
          <w:pgMar w:bottom="740.6600189208984" w:top="1111.322021484375" w:left="790.8660125732422" w:right="757.694091796875" w:header="0" w:footer="720"/>
          <w:cols w:equalWidth="0" w:num="1">
            <w:col w:space="0" w:w="6271.439895629883"/>
          </w:cols>
        </w:sectPr>
      </w:pPr>
      <w:r w:rsidDel="00000000" w:rsidR="00000000" w:rsidRPr="00000000">
        <w:rPr>
          <w:rFonts w:ascii="Manrope" w:cs="Manrope" w:eastAsia="Manrope" w:hAnsi="Manrope"/>
          <w:b w:val="0"/>
          <w:i w:val="0"/>
          <w:smallCaps w:val="0"/>
          <w:strike w:val="0"/>
          <w:color w:val="57585a"/>
          <w:sz w:val="6.966834545135498"/>
          <w:szCs w:val="6.966834545135498"/>
          <w:u w:val="none"/>
          <w:shd w:fill="auto" w:val="clear"/>
          <w:vertAlign w:val="baseline"/>
          <w:rtl w:val="0"/>
        </w:rPr>
        <w:t xml:space="preserve">1 2 3 4 E1 E2 E3 01 02 T1 T2 </w:t>
      </w:r>
    </w:p>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2.052001953125" w:line="392.72549629211426" w:lineRule="auto"/>
        <w:ind w:left="0" w:right="0" w:firstLine="0"/>
        <w:jc w:val="left"/>
        <w:rPr>
          <w:rFonts w:ascii="Manrope" w:cs="Manrope" w:eastAsia="Manrope" w:hAnsi="Manrope"/>
          <w:b w:val="0"/>
          <w:i w:val="0"/>
          <w:smallCaps w:val="0"/>
          <w:strike w:val="0"/>
          <w:color w:val="231f20"/>
          <w:sz w:val="10.558923721313477"/>
          <w:szCs w:val="10.558923721313477"/>
          <w:u w:val="none"/>
          <w:shd w:fill="auto" w:val="clear"/>
          <w:vertAlign w:val="baseline"/>
        </w:rPr>
      </w:pPr>
      <w:r w:rsidDel="00000000" w:rsidR="00000000" w:rsidRPr="00000000">
        <w:rPr>
          <w:rFonts w:ascii="Manrope" w:cs="Manrope" w:eastAsia="Manrope" w:hAnsi="Manrope"/>
          <w:b w:val="0"/>
          <w:i w:val="0"/>
          <w:smallCaps w:val="0"/>
          <w:strike w:val="0"/>
          <w:color w:val="231f20"/>
          <w:sz w:val="10.558923721313477"/>
          <w:szCs w:val="10.558923721313477"/>
          <w:u w:val="none"/>
          <w:shd w:fill="auto" w:val="clear"/>
          <w:vertAlign w:val="baseline"/>
          <w:rtl w:val="0"/>
        </w:rPr>
        <w:t xml:space="preserve">SN SL N L </w:t>
      </w:r>
    </w:p>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0"/>
          <w:i w:val="0"/>
          <w:smallCaps w:val="0"/>
          <w:strike w:val="0"/>
          <w:color w:val="57585a"/>
          <w:sz w:val="7.6579999923706055"/>
          <w:szCs w:val="7.6579999923706055"/>
          <w:u w:val="none"/>
          <w:shd w:fill="auto" w:val="clear"/>
          <w:vertAlign w:val="baseline"/>
        </w:rPr>
      </w:pPr>
      <w:r w:rsidDel="00000000" w:rsidR="00000000" w:rsidRPr="00000000">
        <w:rPr>
          <w:rFonts w:ascii="Manrope" w:cs="Manrope" w:eastAsia="Manrope" w:hAnsi="Manrope"/>
          <w:b w:val="0"/>
          <w:i w:val="0"/>
          <w:smallCaps w:val="0"/>
          <w:strike w:val="0"/>
          <w:color w:val="57585a"/>
          <w:sz w:val="7.6579999923706055"/>
          <w:szCs w:val="7.6579999923706055"/>
          <w:u w:val="none"/>
          <w:shd w:fill="auto" w:val="clear"/>
          <w:vertAlign w:val="baseline"/>
          <w:rtl w:val="0"/>
        </w:rPr>
        <w:t xml:space="preserve">PE </w:t>
      </w:r>
    </w:p>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9.9261474609375" w:line="240" w:lineRule="auto"/>
        <w:ind w:left="0" w:right="0" w:firstLine="0"/>
        <w:jc w:val="left"/>
        <w:rPr>
          <w:rFonts w:ascii="Manrope" w:cs="Manrope" w:eastAsia="Manrope" w:hAnsi="Manrope"/>
          <w:b w:val="0"/>
          <w:i w:val="0"/>
          <w:smallCaps w:val="0"/>
          <w:strike w:val="0"/>
          <w:color w:val="57585a"/>
          <w:sz w:val="6.966834545135498"/>
          <w:szCs w:val="6.966834545135498"/>
          <w:u w:val="none"/>
          <w:shd w:fill="auto" w:val="clear"/>
          <w:vertAlign w:val="baseline"/>
        </w:rPr>
      </w:pPr>
      <w:r w:rsidDel="00000000" w:rsidR="00000000" w:rsidRPr="00000000">
        <w:rPr>
          <w:rFonts w:ascii="Manrope" w:cs="Manrope" w:eastAsia="Manrope" w:hAnsi="Manrope"/>
          <w:b w:val="0"/>
          <w:i w:val="0"/>
          <w:smallCaps w:val="0"/>
          <w:strike w:val="0"/>
          <w:color w:val="57585a"/>
          <w:sz w:val="6.966834545135498"/>
          <w:szCs w:val="6.966834545135498"/>
          <w:u w:val="none"/>
          <w:shd w:fill="auto" w:val="clear"/>
          <w:vertAlign w:val="baseline"/>
          <w:rtl w:val="0"/>
        </w:rPr>
        <w:t xml:space="preserve">SN SL LN LL L1 L2 L3 N N W V U </w:t>
      </w:r>
    </w:p>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7.1578979492188" w:line="240" w:lineRule="auto"/>
        <w:ind w:left="0" w:right="0" w:firstLine="0"/>
        <w:jc w:val="left"/>
        <w:rPr>
          <w:rFonts w:ascii="Manrope" w:cs="Manrope" w:eastAsia="Manrope" w:hAnsi="Manrope"/>
          <w:b w:val="0"/>
          <w:i w:val="0"/>
          <w:smallCaps w:val="0"/>
          <w:strike w:val="0"/>
          <w:color w:val="231f20"/>
          <w:sz w:val="8.439800262451172"/>
          <w:szCs w:val="8.439800262451172"/>
          <w:u w:val="none"/>
          <w:shd w:fill="auto" w:val="clear"/>
          <w:vertAlign w:val="baseline"/>
        </w:rPr>
      </w:pPr>
      <w:r w:rsidDel="00000000" w:rsidR="00000000" w:rsidRPr="00000000">
        <w:rPr>
          <w:rFonts w:ascii="Manrope" w:cs="Manrope" w:eastAsia="Manrope" w:hAnsi="Manrope"/>
          <w:b w:val="0"/>
          <w:i w:val="0"/>
          <w:smallCaps w:val="0"/>
          <w:strike w:val="0"/>
          <w:color w:val="231f20"/>
          <w:sz w:val="8.439800262451172"/>
          <w:szCs w:val="8.439800262451172"/>
          <w:u w:val="none"/>
          <w:shd w:fill="auto" w:val="clear"/>
          <w:vertAlign w:val="baseline"/>
          <w:rtl w:val="0"/>
        </w:rPr>
        <w:t xml:space="preserve">Pour les connexions monophasées </w:t>
      </w:r>
    </w:p>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0"/>
          <w:i w:val="0"/>
          <w:smallCaps w:val="0"/>
          <w:strike w:val="0"/>
          <w:color w:val="231f20"/>
          <w:sz w:val="8.439800262451172"/>
          <w:szCs w:val="8.439800262451172"/>
          <w:u w:val="none"/>
          <w:shd w:fill="auto" w:val="clear"/>
          <w:vertAlign w:val="baseline"/>
        </w:rPr>
      </w:pPr>
      <w:r w:rsidDel="00000000" w:rsidR="00000000" w:rsidRPr="00000000">
        <w:rPr>
          <w:rFonts w:ascii="Manrope" w:cs="Manrope" w:eastAsia="Manrope" w:hAnsi="Manrope"/>
          <w:b w:val="0"/>
          <w:i w:val="0"/>
          <w:smallCaps w:val="0"/>
          <w:strike w:val="0"/>
          <w:color w:val="231f20"/>
          <w:sz w:val="8.439800262451172"/>
          <w:szCs w:val="8.439800262451172"/>
          <w:u w:val="none"/>
          <w:shd w:fill="auto" w:val="clear"/>
          <w:vertAlign w:val="baseline"/>
          <w:rtl w:val="0"/>
        </w:rPr>
        <w:t xml:space="preserve">le courant admissible et la section  </w:t>
      </w:r>
    </w:p>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37.56293296813965" w:lineRule="auto"/>
        <w:ind w:left="0" w:right="0" w:firstLine="0"/>
        <w:jc w:val="left"/>
        <w:rPr>
          <w:rFonts w:ascii="Manrope" w:cs="Manrope" w:eastAsia="Manrope" w:hAnsi="Manrope"/>
          <w:b w:val="0"/>
          <w:i w:val="0"/>
          <w:smallCaps w:val="0"/>
          <w:strike w:val="0"/>
          <w:color w:val="231f20"/>
          <w:sz w:val="11.008399963378906"/>
          <w:szCs w:val="11.008399963378906"/>
          <w:u w:val="none"/>
          <w:shd w:fill="auto" w:val="clear"/>
          <w:vertAlign w:val="baseline"/>
        </w:rPr>
        <w:sectPr>
          <w:type w:val="continuous"/>
          <w:pgSz w:h="12240" w:w="7820" w:orient="portrait"/>
          <w:pgMar w:bottom="740.6600189208984" w:top="1111.322021484375" w:left="1602.5285339355469" w:right="1500.88134765625" w:header="0" w:footer="720"/>
          <w:cols w:equalWidth="0" w:num="3">
            <w:col w:space="0" w:w="1580"/>
            <w:col w:space="0" w:w="1580"/>
            <w:col w:space="0" w:w="1580"/>
          </w:cols>
        </w:sectPr>
      </w:pPr>
      <w:r w:rsidDel="00000000" w:rsidR="00000000" w:rsidRPr="00000000">
        <w:rPr>
          <w:rFonts w:ascii="Manrope" w:cs="Manrope" w:eastAsia="Manrope" w:hAnsi="Manrope"/>
          <w:b w:val="0"/>
          <w:i w:val="0"/>
          <w:smallCaps w:val="0"/>
          <w:strike w:val="0"/>
          <w:color w:val="231f20"/>
          <w:sz w:val="10.558923721313477"/>
          <w:szCs w:val="10.558923721313477"/>
          <w:u w:val="none"/>
          <w:shd w:fill="auto" w:val="clear"/>
          <w:vertAlign w:val="baseline"/>
          <w:rtl w:val="0"/>
        </w:rPr>
        <w:t xml:space="preserve">LN LL </w:t>
      </w:r>
      <w:r w:rsidDel="00000000" w:rsidR="00000000" w:rsidRPr="00000000">
        <w:rPr>
          <w:rFonts w:ascii="Manrope" w:cs="Manrope" w:eastAsia="Manrope" w:hAnsi="Manrope"/>
          <w:b w:val="0"/>
          <w:i w:val="0"/>
          <w:smallCaps w:val="0"/>
          <w:strike w:val="0"/>
          <w:color w:val="231f20"/>
          <w:sz w:val="11.008399963378906"/>
          <w:szCs w:val="11.008399963378906"/>
          <w:u w:val="none"/>
          <w:shd w:fill="auto" w:val="clear"/>
          <w:vertAlign w:val="baseline"/>
          <w:rtl w:val="0"/>
        </w:rPr>
        <w:t xml:space="preserve">N L </w:t>
      </w:r>
    </w:p>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2.6736450195312" w:line="240" w:lineRule="auto"/>
        <w:ind w:left="841.7652130126953" w:right="0" w:firstLine="0"/>
        <w:jc w:val="left"/>
        <w:rPr>
          <w:rFonts w:ascii="Manrope" w:cs="Manrope" w:eastAsia="Manrope" w:hAnsi="Manrope"/>
          <w:b w:val="0"/>
          <w:i w:val="0"/>
          <w:smallCaps w:val="0"/>
          <w:strike w:val="0"/>
          <w:color w:val="231f20"/>
          <w:sz w:val="10.096199989318848"/>
          <w:szCs w:val="10.096199989318848"/>
          <w:u w:val="none"/>
          <w:shd w:fill="auto" w:val="clear"/>
          <w:vertAlign w:val="baseline"/>
        </w:rPr>
        <w:sectPr>
          <w:type w:val="continuous"/>
          <w:pgSz w:h="12240" w:w="7820" w:orient="portrait"/>
          <w:pgMar w:bottom="740.6600189208984" w:top="1111.322021484375" w:left="790.8660125732422" w:right="757.694091796875" w:header="0" w:footer="720"/>
          <w:cols w:equalWidth="0" w:num="1">
            <w:col w:space="0" w:w="6271.439895629883"/>
          </w:cols>
        </w:sectPr>
      </w:pPr>
      <w:r w:rsidDel="00000000" w:rsidR="00000000" w:rsidRPr="00000000">
        <w:rPr>
          <w:rFonts w:ascii="Manrope" w:cs="Manrope" w:eastAsia="Manrope" w:hAnsi="Manrope"/>
          <w:b w:val="0"/>
          <w:i w:val="0"/>
          <w:smallCaps w:val="0"/>
          <w:strike w:val="0"/>
          <w:color w:val="231f20"/>
          <w:sz w:val="9.578106880187988"/>
          <w:szCs w:val="9.578106880187988"/>
          <w:u w:val="none"/>
          <w:shd w:fill="auto" w:val="clear"/>
          <w:vertAlign w:val="baseline"/>
          <w:rtl w:val="0"/>
        </w:rPr>
        <w:t xml:space="preserve">L1 L2 L3 </w:t>
      </w:r>
      <w:r w:rsidDel="00000000" w:rsidR="00000000" w:rsidRPr="00000000">
        <w:rPr>
          <w:rFonts w:ascii="Manrope" w:cs="Manrope" w:eastAsia="Manrope" w:hAnsi="Manrope"/>
          <w:b w:val="0"/>
          <w:i w:val="0"/>
          <w:smallCaps w:val="0"/>
          <w:strike w:val="0"/>
          <w:color w:val="231f20"/>
          <w:sz w:val="10.096199989318848"/>
          <w:szCs w:val="10.096199989318848"/>
          <w:u w:val="none"/>
          <w:shd w:fill="auto" w:val="clear"/>
          <w:vertAlign w:val="baseline"/>
          <w:rtl w:val="0"/>
        </w:rPr>
        <w:t xml:space="preserve">N N V </w:t>
      </w:r>
    </w:p>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0"/>
          <w:i w:val="0"/>
          <w:smallCaps w:val="0"/>
          <w:strike w:val="0"/>
          <w:color w:val="231f20"/>
          <w:sz w:val="8.439800262451172"/>
          <w:szCs w:val="8.439800262451172"/>
          <w:u w:val="none"/>
          <w:shd w:fill="auto" w:val="clear"/>
          <w:vertAlign w:val="baseline"/>
        </w:rPr>
      </w:pPr>
      <w:r w:rsidDel="00000000" w:rsidR="00000000" w:rsidRPr="00000000">
        <w:rPr>
          <w:rFonts w:ascii="Manrope" w:cs="Manrope" w:eastAsia="Manrope" w:hAnsi="Manrope"/>
          <w:b w:val="0"/>
          <w:i w:val="0"/>
          <w:smallCaps w:val="0"/>
          <w:strike w:val="0"/>
          <w:color w:val="231f20"/>
          <w:sz w:val="8.439800262451172"/>
          <w:szCs w:val="8.439800262451172"/>
          <w:u w:val="none"/>
          <w:shd w:fill="auto" w:val="clear"/>
          <w:vertAlign w:val="baseline"/>
          <w:rtl w:val="0"/>
        </w:rPr>
        <w:t xml:space="preserve">des fils électriques doivent être en  </w:t>
      </w:r>
    </w:p>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4791259765625" w:line="240" w:lineRule="auto"/>
        <w:ind w:left="0" w:right="0" w:firstLine="0"/>
        <w:jc w:val="left"/>
        <w:rPr>
          <w:rFonts w:ascii="Manrope" w:cs="Manrope" w:eastAsia="Manrope" w:hAnsi="Manrope"/>
          <w:b w:val="0"/>
          <w:i w:val="0"/>
          <w:smallCaps w:val="0"/>
          <w:strike w:val="0"/>
          <w:color w:val="231f20"/>
          <w:sz w:val="9.578106880187988"/>
          <w:szCs w:val="9.578106880187988"/>
          <w:u w:val="none"/>
          <w:shd w:fill="auto" w:val="clear"/>
          <w:vertAlign w:val="baseline"/>
        </w:rPr>
      </w:pPr>
      <w:r w:rsidDel="00000000" w:rsidR="00000000" w:rsidRPr="00000000">
        <w:rPr>
          <w:rFonts w:ascii="Manrope" w:cs="Manrope" w:eastAsia="Manrope" w:hAnsi="Manrope"/>
          <w:b w:val="0"/>
          <w:i w:val="0"/>
          <w:smallCaps w:val="0"/>
          <w:strike w:val="0"/>
          <w:color w:val="231f20"/>
          <w:sz w:val="9.578106880187988"/>
          <w:szCs w:val="9.578106880187988"/>
          <w:u w:val="none"/>
          <w:shd w:fill="auto" w:val="clear"/>
          <w:vertAlign w:val="baseline"/>
          <w:rtl w:val="0"/>
        </w:rPr>
        <w:t xml:space="preserve">L1 L2 L3 </w:t>
      </w:r>
    </w:p>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0"/>
          <w:i w:val="0"/>
          <w:smallCaps w:val="0"/>
          <w:strike w:val="0"/>
          <w:color w:val="231f20"/>
          <w:sz w:val="10.096199989318848"/>
          <w:szCs w:val="10.096199989318848"/>
          <w:u w:val="none"/>
          <w:shd w:fill="auto" w:val="clear"/>
          <w:vertAlign w:val="baseline"/>
        </w:rPr>
      </w:pPr>
      <w:r w:rsidDel="00000000" w:rsidR="00000000" w:rsidRPr="00000000">
        <w:rPr>
          <w:rFonts w:ascii="Manrope" w:cs="Manrope" w:eastAsia="Manrope" w:hAnsi="Manrope"/>
          <w:b w:val="0"/>
          <w:i w:val="0"/>
          <w:smallCaps w:val="0"/>
          <w:strike w:val="0"/>
          <w:color w:val="231f20"/>
          <w:sz w:val="10.096199989318848"/>
          <w:szCs w:val="10.096199989318848"/>
          <w:u w:val="none"/>
          <w:shd w:fill="auto" w:val="clear"/>
          <w:vertAlign w:val="baseline"/>
          <w:rtl w:val="0"/>
        </w:rPr>
        <w:t xml:space="preserve">N </w:t>
      </w:r>
    </w:p>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5279541015625" w:line="240" w:lineRule="auto"/>
        <w:ind w:left="0" w:right="0" w:firstLine="0"/>
        <w:jc w:val="left"/>
        <w:rPr>
          <w:rFonts w:ascii="Manrope" w:cs="Manrope" w:eastAsia="Manrope" w:hAnsi="Manrope"/>
          <w:b w:val="0"/>
          <w:i w:val="0"/>
          <w:smallCaps w:val="0"/>
          <w:strike w:val="0"/>
          <w:color w:val="231f20"/>
          <w:sz w:val="10.096199989318848"/>
          <w:szCs w:val="10.096199989318848"/>
          <w:u w:val="none"/>
          <w:shd w:fill="auto" w:val="clear"/>
          <w:vertAlign w:val="baseline"/>
        </w:rPr>
      </w:pPr>
      <w:r w:rsidDel="00000000" w:rsidR="00000000" w:rsidRPr="00000000">
        <w:rPr>
          <w:rFonts w:ascii="Manrope" w:cs="Manrope" w:eastAsia="Manrope" w:hAnsi="Manrope"/>
          <w:b w:val="0"/>
          <w:i w:val="0"/>
          <w:smallCaps w:val="0"/>
          <w:strike w:val="0"/>
          <w:color w:val="231f20"/>
          <w:sz w:val="10.096199989318848"/>
          <w:szCs w:val="10.096199989318848"/>
          <w:u w:val="none"/>
          <w:shd w:fill="auto" w:val="clear"/>
          <w:vertAlign w:val="baseline"/>
          <w:rtl w:val="0"/>
        </w:rPr>
        <w:t xml:space="preserve">W </w:t>
      </w:r>
    </w:p>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0"/>
          <w:i w:val="0"/>
          <w:smallCaps w:val="0"/>
          <w:strike w:val="0"/>
          <w:color w:val="231f20"/>
          <w:sz w:val="10.096199989318848"/>
          <w:szCs w:val="10.096199989318848"/>
          <w:u w:val="none"/>
          <w:shd w:fill="auto" w:val="clear"/>
          <w:vertAlign w:val="baseline"/>
        </w:rPr>
        <w:sectPr>
          <w:type w:val="continuous"/>
          <w:pgSz w:h="12240" w:w="7820" w:orient="portrait"/>
          <w:pgMar w:bottom="740.6600189208984" w:top="1111.322021484375" w:left="2419.4097900390625" w:right="1720.103759765625" w:header="0" w:footer="720"/>
          <w:cols w:equalWidth="0" w:num="5">
            <w:col w:space="0" w:w="740"/>
            <w:col w:space="0" w:w="740"/>
            <w:col w:space="0" w:w="740"/>
            <w:col w:space="0" w:w="740"/>
            <w:col w:space="0" w:w="740"/>
          </w:cols>
        </w:sectPr>
      </w:pPr>
      <w:r w:rsidDel="00000000" w:rsidR="00000000" w:rsidRPr="00000000">
        <w:rPr>
          <w:rFonts w:ascii="Manrope" w:cs="Manrope" w:eastAsia="Manrope" w:hAnsi="Manrope"/>
          <w:b w:val="0"/>
          <w:i w:val="0"/>
          <w:smallCaps w:val="0"/>
          <w:strike w:val="0"/>
          <w:color w:val="231f20"/>
          <w:sz w:val="10.096199989318848"/>
          <w:szCs w:val="10.096199989318848"/>
          <w:u w:val="none"/>
          <w:shd w:fill="auto" w:val="clear"/>
          <w:vertAlign w:val="baseline"/>
          <w:rtl w:val="0"/>
        </w:rPr>
        <w:t xml:space="preserve">U</w:t>
      </w:r>
    </w:p>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2674560546875" w:line="240" w:lineRule="auto"/>
        <w:ind w:left="0" w:right="0" w:firstLine="0"/>
        <w:jc w:val="left"/>
        <w:rPr>
          <w:rFonts w:ascii="Manrope" w:cs="Manrope" w:eastAsia="Manrope" w:hAnsi="Manrope"/>
          <w:b w:val="0"/>
          <w:i w:val="0"/>
          <w:smallCaps w:val="0"/>
          <w:strike w:val="0"/>
          <w:color w:val="231f20"/>
          <w:sz w:val="10.096199989318848"/>
          <w:szCs w:val="10.096199989318848"/>
          <w:u w:val="none"/>
          <w:shd w:fill="auto" w:val="clear"/>
          <w:vertAlign w:val="baseline"/>
        </w:rPr>
      </w:pPr>
      <w:r w:rsidDel="00000000" w:rsidR="00000000" w:rsidRPr="00000000">
        <w:rPr>
          <w:rFonts w:ascii="Manrope" w:cs="Manrope" w:eastAsia="Manrope" w:hAnsi="Manrope"/>
          <w:b w:val="0"/>
          <w:i w:val="0"/>
          <w:smallCaps w:val="0"/>
          <w:strike w:val="0"/>
          <w:color w:val="231f20"/>
          <w:sz w:val="10.096199989318848"/>
          <w:szCs w:val="10.096199989318848"/>
          <w:u w:val="none"/>
          <w:shd w:fill="auto" w:val="clear"/>
          <w:vertAlign w:val="baseline"/>
          <w:rtl w:val="0"/>
        </w:rPr>
        <w:t xml:space="preserve">L N </w:t>
      </w:r>
    </w:p>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4268226623535" w:lineRule="auto"/>
        <w:ind w:left="0" w:right="0" w:firstLine="0"/>
        <w:jc w:val="left"/>
        <w:rPr>
          <w:rFonts w:ascii="Manrope" w:cs="Manrope" w:eastAsia="Manrope" w:hAnsi="Manrope"/>
          <w:b w:val="1"/>
          <w:i w:val="0"/>
          <w:smallCaps w:val="0"/>
          <w:strike w:val="0"/>
          <w:color w:val="231f20"/>
          <w:sz w:val="9.507599830627441"/>
          <w:szCs w:val="9.507599830627441"/>
          <w:u w:val="none"/>
          <w:shd w:fill="auto" w:val="clear"/>
          <w:vertAlign w:val="baseline"/>
        </w:rPr>
      </w:pPr>
      <w:r w:rsidDel="00000000" w:rsidR="00000000" w:rsidRPr="00000000">
        <w:rPr>
          <w:rFonts w:ascii="Manrope" w:cs="Manrope" w:eastAsia="Manrope" w:hAnsi="Manrope"/>
          <w:b w:val="1"/>
          <w:i w:val="0"/>
          <w:smallCaps w:val="0"/>
          <w:strike w:val="0"/>
          <w:color w:val="231f20"/>
          <w:sz w:val="9.507599830627441"/>
          <w:szCs w:val="9.507599830627441"/>
          <w:u w:val="none"/>
          <w:shd w:fill="auto" w:val="clear"/>
          <w:vertAlign w:val="baseline"/>
          <w:rtl w:val="0"/>
        </w:rPr>
        <w:t xml:space="preserve">1/N ~ 230 V max. 12 kW </w:t>
      </w:r>
    </w:p>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0"/>
          <w:i w:val="0"/>
          <w:smallCaps w:val="0"/>
          <w:strike w:val="0"/>
          <w:color w:val="231f20"/>
          <w:sz w:val="8.439800262451172"/>
          <w:szCs w:val="8.439800262451172"/>
          <w:u w:val="none"/>
          <w:shd w:fill="auto" w:val="clear"/>
          <w:vertAlign w:val="baseline"/>
        </w:rPr>
      </w:pPr>
      <w:r w:rsidDel="00000000" w:rsidR="00000000" w:rsidRPr="00000000">
        <w:rPr>
          <w:rFonts w:ascii="Manrope" w:cs="Manrope" w:eastAsia="Manrope" w:hAnsi="Manrope"/>
          <w:b w:val="0"/>
          <w:i w:val="0"/>
          <w:smallCaps w:val="0"/>
          <w:strike w:val="0"/>
          <w:color w:val="231f20"/>
          <w:sz w:val="8.439800262451172"/>
          <w:szCs w:val="8.439800262451172"/>
          <w:u w:val="none"/>
          <w:shd w:fill="auto" w:val="clear"/>
          <w:vertAlign w:val="baseline"/>
          <w:rtl w:val="0"/>
        </w:rPr>
        <w:t xml:space="preserve">fonction du courant qu'ils  </w:t>
      </w:r>
    </w:p>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193359375" w:line="269.4503974914551" w:lineRule="auto"/>
        <w:ind w:left="0" w:right="0" w:firstLine="0"/>
        <w:jc w:val="left"/>
        <w:rPr>
          <w:rFonts w:ascii="Manrope" w:cs="Manrope" w:eastAsia="Manrope" w:hAnsi="Manrope"/>
          <w:b w:val="0"/>
          <w:i w:val="0"/>
          <w:smallCaps w:val="0"/>
          <w:strike w:val="0"/>
          <w:color w:val="231f20"/>
          <w:sz w:val="8.439800262451172"/>
          <w:szCs w:val="8.439800262451172"/>
          <w:u w:val="none"/>
          <w:shd w:fill="auto" w:val="clear"/>
          <w:vertAlign w:val="baseline"/>
        </w:rPr>
      </w:pPr>
      <w:r w:rsidDel="00000000" w:rsidR="00000000" w:rsidRPr="00000000">
        <w:rPr>
          <w:rFonts w:ascii="Manrope" w:cs="Manrope" w:eastAsia="Manrope" w:hAnsi="Manrope"/>
          <w:b w:val="0"/>
          <w:i w:val="0"/>
          <w:smallCaps w:val="0"/>
          <w:strike w:val="0"/>
          <w:color w:val="231f20"/>
          <w:sz w:val="8.439800262451172"/>
          <w:szCs w:val="8.439800262451172"/>
          <w:u w:val="none"/>
          <w:shd w:fill="auto" w:val="clear"/>
          <w:vertAlign w:val="baseline"/>
          <w:rtl w:val="0"/>
        </w:rPr>
        <w:t xml:space="preserve">L'installation doit être conforme aux  réglementations locales en matière  d'électricité et de sécurité. </w:t>
      </w:r>
    </w:p>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7.3829650878906" w:line="240" w:lineRule="auto"/>
        <w:ind w:left="0" w:right="0" w:firstLine="0"/>
        <w:jc w:val="left"/>
        <w:rPr>
          <w:rFonts w:ascii="Manrope" w:cs="Manrope" w:eastAsia="Manrope" w:hAnsi="Manrope"/>
          <w:b w:val="0"/>
          <w:i w:val="0"/>
          <w:smallCaps w:val="0"/>
          <w:strike w:val="0"/>
          <w:color w:val="231f20"/>
          <w:sz w:val="10.096199989318848"/>
          <w:szCs w:val="10.096199989318848"/>
          <w:u w:val="none"/>
          <w:shd w:fill="auto" w:val="clear"/>
          <w:vertAlign w:val="baseline"/>
        </w:rPr>
      </w:pPr>
      <w:r w:rsidDel="00000000" w:rsidR="00000000" w:rsidRPr="00000000">
        <w:rPr>
          <w:rFonts w:ascii="Manrope" w:cs="Manrope" w:eastAsia="Manrope" w:hAnsi="Manrope"/>
          <w:b w:val="0"/>
          <w:i w:val="0"/>
          <w:smallCaps w:val="0"/>
          <w:strike w:val="0"/>
          <w:color w:val="231f20"/>
          <w:sz w:val="9.578106880187988"/>
          <w:szCs w:val="9.578106880187988"/>
          <w:u w:val="none"/>
          <w:shd w:fill="auto" w:val="clear"/>
          <w:vertAlign w:val="baseline"/>
          <w:rtl w:val="0"/>
        </w:rPr>
        <w:t xml:space="preserve">L1 L2 L3 </w:t>
      </w:r>
      <w:r w:rsidDel="00000000" w:rsidR="00000000" w:rsidRPr="00000000">
        <w:rPr>
          <w:rFonts w:ascii="Manrope" w:cs="Manrope" w:eastAsia="Manrope" w:hAnsi="Manrope"/>
          <w:b w:val="0"/>
          <w:i w:val="0"/>
          <w:smallCaps w:val="0"/>
          <w:strike w:val="0"/>
          <w:color w:val="231f20"/>
          <w:sz w:val="10.096199989318848"/>
          <w:szCs w:val="10.096199989318848"/>
          <w:u w:val="none"/>
          <w:shd w:fill="auto" w:val="clear"/>
          <w:vertAlign w:val="baseline"/>
          <w:rtl w:val="0"/>
        </w:rPr>
        <w:t xml:space="preserve">N </w:t>
      </w:r>
    </w:p>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42950439453125" w:line="240" w:lineRule="auto"/>
        <w:ind w:left="0" w:right="0" w:firstLine="0"/>
        <w:jc w:val="left"/>
        <w:rPr>
          <w:rFonts w:ascii="Manrope" w:cs="Manrope" w:eastAsia="Manrope" w:hAnsi="Manrope"/>
          <w:b w:val="0"/>
          <w:i w:val="0"/>
          <w:smallCaps w:val="0"/>
          <w:strike w:val="0"/>
          <w:color w:val="231f20"/>
          <w:sz w:val="10.096199989318848"/>
          <w:szCs w:val="10.096199989318848"/>
          <w:u w:val="none"/>
          <w:shd w:fill="auto" w:val="clear"/>
          <w:vertAlign w:val="baseline"/>
        </w:rPr>
      </w:pPr>
      <w:r w:rsidDel="00000000" w:rsidR="00000000" w:rsidRPr="00000000">
        <w:rPr>
          <w:rFonts w:ascii="Manrope" w:cs="Manrope" w:eastAsia="Manrope" w:hAnsi="Manrope"/>
          <w:b w:val="0"/>
          <w:i w:val="0"/>
          <w:smallCaps w:val="0"/>
          <w:strike w:val="0"/>
          <w:color w:val="231f20"/>
          <w:sz w:val="10.096199989318848"/>
          <w:szCs w:val="10.096199989318848"/>
          <w:u w:val="none"/>
          <w:shd w:fill="auto" w:val="clear"/>
          <w:vertAlign w:val="baseline"/>
          <w:rtl w:val="0"/>
        </w:rPr>
        <w:t xml:space="preserve">L N </w:t>
      </w:r>
    </w:p>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231f20"/>
          <w:sz w:val="9.507599830627441"/>
          <w:szCs w:val="9.507599830627441"/>
          <w:u w:val="none"/>
          <w:shd w:fill="auto" w:val="clear"/>
          <w:vertAlign w:val="baseline"/>
        </w:rPr>
      </w:pPr>
      <w:r w:rsidDel="00000000" w:rsidR="00000000" w:rsidRPr="00000000">
        <w:rPr>
          <w:rFonts w:ascii="Manrope" w:cs="Manrope" w:eastAsia="Manrope" w:hAnsi="Manrope"/>
          <w:b w:val="1"/>
          <w:i w:val="0"/>
          <w:smallCaps w:val="0"/>
          <w:strike w:val="0"/>
          <w:color w:val="231f20"/>
          <w:sz w:val="9.507599830627441"/>
          <w:szCs w:val="9.507599830627441"/>
          <w:u w:val="none"/>
          <w:shd w:fill="auto" w:val="clear"/>
          <w:vertAlign w:val="baseline"/>
          <w:rtl w:val="0"/>
        </w:rPr>
        <w:t xml:space="preserve">1/N ~ 230 V </w:t>
      </w:r>
    </w:p>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231f20"/>
          <w:sz w:val="9.507599830627441"/>
          <w:szCs w:val="9.507599830627441"/>
          <w:u w:val="none"/>
          <w:shd w:fill="auto" w:val="clear"/>
          <w:vertAlign w:val="baseline"/>
        </w:rPr>
      </w:pPr>
      <w:r w:rsidDel="00000000" w:rsidR="00000000" w:rsidRPr="00000000">
        <w:rPr>
          <w:rFonts w:ascii="Manrope" w:cs="Manrope" w:eastAsia="Manrope" w:hAnsi="Manrope"/>
          <w:b w:val="1"/>
          <w:i w:val="0"/>
          <w:smallCaps w:val="0"/>
          <w:strike w:val="0"/>
          <w:color w:val="231f20"/>
          <w:sz w:val="9.507599830627441"/>
          <w:szCs w:val="9.507599830627441"/>
          <w:u w:val="none"/>
          <w:shd w:fill="auto" w:val="clear"/>
          <w:vertAlign w:val="baseline"/>
          <w:rtl w:val="0"/>
        </w:rPr>
        <w:t xml:space="preserve">max. 6 kW </w:t>
      </w:r>
    </w:p>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95904541015625" w:line="207.09531784057617" w:lineRule="auto"/>
        <w:ind w:left="0" w:right="0" w:firstLine="0"/>
        <w:jc w:val="left"/>
        <w:rPr>
          <w:rFonts w:ascii="Manrope" w:cs="Manrope" w:eastAsia="Manrope" w:hAnsi="Manrope"/>
          <w:b w:val="1"/>
          <w:i w:val="0"/>
          <w:smallCaps w:val="0"/>
          <w:strike w:val="0"/>
          <w:color w:val="231f20"/>
          <w:sz w:val="9.507599830627441"/>
          <w:szCs w:val="9.507599830627441"/>
          <w:u w:val="none"/>
          <w:shd w:fill="auto" w:val="clear"/>
          <w:vertAlign w:val="baseline"/>
        </w:rPr>
      </w:pPr>
      <w:r w:rsidDel="00000000" w:rsidR="00000000" w:rsidRPr="00000000">
        <w:rPr>
          <w:rFonts w:ascii="Manrope" w:cs="Manrope" w:eastAsia="Manrope" w:hAnsi="Manrope"/>
          <w:b w:val="0"/>
          <w:i w:val="0"/>
          <w:smallCaps w:val="0"/>
          <w:strike w:val="0"/>
          <w:color w:val="231f20"/>
          <w:sz w:val="9.578106880187988"/>
          <w:szCs w:val="9.578106880187988"/>
          <w:u w:val="none"/>
          <w:shd w:fill="auto" w:val="clear"/>
          <w:vertAlign w:val="baseline"/>
          <w:rtl w:val="0"/>
        </w:rPr>
        <w:t xml:space="preserve">L1 L2 L3 </w:t>
      </w:r>
      <w:r w:rsidDel="00000000" w:rsidR="00000000" w:rsidRPr="00000000">
        <w:rPr>
          <w:rFonts w:ascii="Manrope" w:cs="Manrope" w:eastAsia="Manrope" w:hAnsi="Manrope"/>
          <w:b w:val="0"/>
          <w:i w:val="0"/>
          <w:smallCaps w:val="0"/>
          <w:strike w:val="0"/>
          <w:color w:val="231f20"/>
          <w:sz w:val="10.096199989318848"/>
          <w:szCs w:val="10.096199989318848"/>
          <w:u w:val="none"/>
          <w:shd w:fill="auto" w:val="clear"/>
          <w:vertAlign w:val="baseline"/>
          <w:rtl w:val="0"/>
        </w:rPr>
        <w:t xml:space="preserve">N </w:t>
      </w:r>
      <w:r w:rsidDel="00000000" w:rsidR="00000000" w:rsidRPr="00000000">
        <w:rPr>
          <w:rFonts w:ascii="Manrope" w:cs="Manrope" w:eastAsia="Manrope" w:hAnsi="Manrope"/>
          <w:b w:val="1"/>
          <w:i w:val="0"/>
          <w:smallCaps w:val="0"/>
          <w:strike w:val="0"/>
          <w:color w:val="231f20"/>
          <w:sz w:val="9.507599830627441"/>
          <w:szCs w:val="9.507599830627441"/>
          <w:u w:val="none"/>
          <w:shd w:fill="auto" w:val="clear"/>
          <w:vertAlign w:val="baseline"/>
          <w:rtl w:val="0"/>
        </w:rPr>
        <w:t xml:space="preserve">3/N ~ 400 V </w:t>
      </w:r>
    </w:p>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231f20"/>
          <w:sz w:val="9.507599830627441"/>
          <w:szCs w:val="9.507599830627441"/>
          <w:u w:val="none"/>
          <w:shd w:fill="auto" w:val="clear"/>
          <w:vertAlign w:val="baseline"/>
        </w:rPr>
      </w:pPr>
      <w:r w:rsidDel="00000000" w:rsidR="00000000" w:rsidRPr="00000000">
        <w:rPr>
          <w:rFonts w:ascii="Manrope" w:cs="Manrope" w:eastAsia="Manrope" w:hAnsi="Manrope"/>
          <w:b w:val="1"/>
          <w:i w:val="0"/>
          <w:smallCaps w:val="0"/>
          <w:strike w:val="0"/>
          <w:color w:val="231f20"/>
          <w:sz w:val="9.507599830627441"/>
          <w:szCs w:val="9.507599830627441"/>
          <w:u w:val="none"/>
          <w:shd w:fill="auto" w:val="clear"/>
          <w:vertAlign w:val="baseline"/>
          <w:rtl w:val="0"/>
        </w:rPr>
        <w:t xml:space="preserve">max. 18 kW </w:t>
      </w:r>
    </w:p>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5851135253906" w:line="420.92259407043457" w:lineRule="auto"/>
        <w:ind w:left="0" w:right="0" w:firstLine="0"/>
        <w:jc w:val="left"/>
        <w:rPr>
          <w:rFonts w:ascii="Manrope" w:cs="Manrope" w:eastAsia="Manrope" w:hAnsi="Manrope"/>
          <w:b w:val="0"/>
          <w:i w:val="0"/>
          <w:smallCaps w:val="0"/>
          <w:strike w:val="0"/>
          <w:color w:val="231f20"/>
          <w:sz w:val="9.578106880187988"/>
          <w:szCs w:val="9.578106880187988"/>
          <w:u w:val="none"/>
          <w:shd w:fill="auto" w:val="clear"/>
          <w:vertAlign w:val="baseline"/>
        </w:rPr>
      </w:pPr>
      <w:r w:rsidDel="00000000" w:rsidR="00000000" w:rsidRPr="00000000">
        <w:rPr>
          <w:rFonts w:ascii="Manrope" w:cs="Manrope" w:eastAsia="Manrope" w:hAnsi="Manrope"/>
          <w:b w:val="0"/>
          <w:i w:val="0"/>
          <w:smallCaps w:val="0"/>
          <w:strike w:val="0"/>
          <w:color w:val="231f20"/>
          <w:sz w:val="10.096199989318848"/>
          <w:szCs w:val="10.096199989318848"/>
          <w:u w:val="none"/>
          <w:shd w:fill="auto" w:val="clear"/>
          <w:vertAlign w:val="baseline"/>
          <w:rtl w:val="0"/>
        </w:rPr>
        <w:t xml:space="preserve">N W V U N </w:t>
      </w:r>
      <w:r w:rsidDel="00000000" w:rsidR="00000000" w:rsidRPr="00000000">
        <w:rPr>
          <w:rFonts w:ascii="Manrope" w:cs="Manrope" w:eastAsia="Manrope" w:hAnsi="Manrope"/>
          <w:b w:val="0"/>
          <w:i w:val="0"/>
          <w:smallCaps w:val="0"/>
          <w:strike w:val="0"/>
          <w:color w:val="231f20"/>
          <w:sz w:val="9.578106880187988"/>
          <w:szCs w:val="9.578106880187988"/>
          <w:u w:val="none"/>
          <w:shd w:fill="auto" w:val="clear"/>
          <w:vertAlign w:val="baseline"/>
          <w:rtl w:val="0"/>
        </w:rPr>
        <w:t xml:space="preserve">L1 </w:t>
      </w:r>
    </w:p>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788818359375" w:line="240" w:lineRule="auto"/>
        <w:ind w:left="0" w:right="0" w:firstLine="0"/>
        <w:jc w:val="left"/>
        <w:rPr>
          <w:rFonts w:ascii="Manrope" w:cs="Manrope" w:eastAsia="Manrope" w:hAnsi="Manrope"/>
          <w:b w:val="0"/>
          <w:i w:val="0"/>
          <w:smallCaps w:val="0"/>
          <w:strike w:val="0"/>
          <w:color w:val="231f20"/>
          <w:sz w:val="9.578106880187988"/>
          <w:szCs w:val="9.578106880187988"/>
          <w:u w:val="none"/>
          <w:shd w:fill="auto" w:val="clear"/>
          <w:vertAlign w:val="baseline"/>
        </w:rPr>
        <w:sectPr>
          <w:type w:val="continuous"/>
          <w:pgSz w:h="12240" w:w="7820" w:orient="portrait"/>
          <w:pgMar w:bottom="740.6600189208984" w:top="1111.322021484375" w:left="1589.1024780273438" w:right="1703.7939453125" w:header="0" w:footer="720"/>
          <w:cols w:equalWidth="0" w:num="4">
            <w:col w:space="0" w:w="1140"/>
            <w:col w:space="0" w:w="1140"/>
            <w:col w:space="0" w:w="1140"/>
            <w:col w:space="0" w:w="1140"/>
          </w:cols>
        </w:sectPr>
      </w:pPr>
      <w:r w:rsidDel="00000000" w:rsidR="00000000" w:rsidRPr="00000000">
        <w:rPr>
          <w:rFonts w:ascii="Manrope" w:cs="Manrope" w:eastAsia="Manrope" w:hAnsi="Manrope"/>
          <w:b w:val="0"/>
          <w:i w:val="0"/>
          <w:smallCaps w:val="0"/>
          <w:strike w:val="0"/>
          <w:color w:val="231f20"/>
          <w:sz w:val="10.096199989318848"/>
          <w:szCs w:val="10.096199989318848"/>
          <w:u w:val="none"/>
          <w:shd w:fill="auto" w:val="clear"/>
          <w:vertAlign w:val="baseline"/>
          <w:rtl w:val="0"/>
        </w:rPr>
        <w:t xml:space="preserve">N </w:t>
      </w:r>
      <w:r w:rsidDel="00000000" w:rsidR="00000000" w:rsidRPr="00000000">
        <w:rPr>
          <w:rFonts w:ascii="Manrope" w:cs="Manrope" w:eastAsia="Manrope" w:hAnsi="Manrope"/>
          <w:b w:val="0"/>
          <w:i w:val="0"/>
          <w:smallCaps w:val="0"/>
          <w:strike w:val="0"/>
          <w:color w:val="231f20"/>
          <w:sz w:val="9.578106880187988"/>
          <w:szCs w:val="9.578106880187988"/>
          <w:u w:val="none"/>
          <w:shd w:fill="auto" w:val="clear"/>
          <w:vertAlign w:val="baseline"/>
          <w:rtl w:val="0"/>
        </w:rPr>
        <w:t xml:space="preserve">L3 L2 L1 </w:t>
      </w:r>
    </w:p>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7.427978515625" w:line="240" w:lineRule="auto"/>
        <w:ind w:left="12.634048461914062" w:right="0" w:firstLine="0"/>
        <w:jc w:val="left"/>
        <w:rPr>
          <w:rFonts w:ascii="Manrope" w:cs="Manrope" w:eastAsia="Manrope" w:hAnsi="Manrope"/>
          <w:b w:val="0"/>
          <w:i w:val="0"/>
          <w:smallCaps w:val="0"/>
          <w:strike w:val="0"/>
          <w:color w:val="231f20"/>
          <w:sz w:val="14"/>
          <w:szCs w:val="14"/>
          <w:u w:val="none"/>
          <w:shd w:fill="auto" w:val="clear"/>
          <w:vertAlign w:val="baseline"/>
        </w:rPr>
      </w:pPr>
      <w:r w:rsidDel="00000000" w:rsidR="00000000" w:rsidRPr="00000000">
        <w:rPr>
          <w:rFonts w:ascii="Manrope" w:cs="Manrope" w:eastAsia="Manrope" w:hAnsi="Manrope"/>
          <w:b w:val="1"/>
          <w:i w:val="0"/>
          <w:smallCaps w:val="0"/>
          <w:strike w:val="0"/>
          <w:color w:val="231f20"/>
          <w:sz w:val="14"/>
          <w:szCs w:val="14"/>
          <w:u w:val="none"/>
          <w:shd w:fill="auto" w:val="clear"/>
          <w:vertAlign w:val="baseline"/>
          <w:rtl w:val="0"/>
        </w:rPr>
        <w:t xml:space="preserve">Figure 1. </w:t>
      </w:r>
      <w:r w:rsidDel="00000000" w:rsidR="00000000" w:rsidRPr="00000000">
        <w:rPr>
          <w:rFonts w:ascii="Manrope" w:cs="Manrope" w:eastAsia="Manrope" w:hAnsi="Manrope"/>
          <w:b w:val="0"/>
          <w:i w:val="0"/>
          <w:smallCaps w:val="0"/>
          <w:strike w:val="0"/>
          <w:color w:val="231f20"/>
          <w:sz w:val="14"/>
          <w:szCs w:val="14"/>
          <w:u w:val="none"/>
          <w:shd w:fill="auto" w:val="clear"/>
          <w:vertAlign w:val="baseline"/>
          <w:rtl w:val="0"/>
        </w:rPr>
        <w:t xml:space="preserve">Connexions électriques de l'appareil. </w:t>
      </w:r>
    </w:p>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6580047607422" w:line="240" w:lineRule="auto"/>
        <w:ind w:left="0" w:right="44.382324218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73 </w:t>
      </w:r>
    </w:p>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91000652313232" w:lineRule="auto"/>
        <w:ind w:left="12.434005737304688" w:right="797.9180908203125" w:firstLine="15.999984741210938"/>
        <w:jc w:val="left"/>
        <w:rPr>
          <w:rFonts w:ascii="Manrope" w:cs="Manrope" w:eastAsia="Manrope" w:hAnsi="Manrope"/>
          <w:b w:val="1"/>
          <w:i w:val="0"/>
          <w:smallCaps w:val="0"/>
          <w:strike w:val="0"/>
          <w:color w:val="231f20"/>
          <w:sz w:val="32"/>
          <w:szCs w:val="32"/>
          <w:u w:val="none"/>
          <w:shd w:fill="auto" w:val="clear"/>
          <w:vertAlign w:val="baseline"/>
        </w:rPr>
      </w:pPr>
      <w:r w:rsidDel="00000000" w:rsidR="00000000" w:rsidRPr="00000000">
        <w:rPr>
          <w:rFonts w:ascii="Manrope" w:cs="Manrope" w:eastAsia="Manrope" w:hAnsi="Manrope"/>
          <w:b w:val="1"/>
          <w:i w:val="0"/>
          <w:smallCaps w:val="0"/>
          <w:strike w:val="0"/>
          <w:color w:val="231f20"/>
          <w:sz w:val="32"/>
          <w:szCs w:val="32"/>
          <w:u w:val="none"/>
          <w:shd w:fill="auto" w:val="clear"/>
          <w:vertAlign w:val="baseline"/>
          <w:rtl w:val="0"/>
        </w:rPr>
        <w:t xml:space="preserve">INSTALLATION D'UN DISPOSITIF DE  CONTRÔLE ÉLECTRIQUE UKU </w:t>
      </w:r>
    </w:p>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802978515625" w:line="222.1333408355713" w:lineRule="auto"/>
        <w:ind w:left="369.2340087890625" w:right="377.40905761718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Avant l'installation, débranchez l'appareil de chauffage électrique de l'alimentation  électrique. </w:t>
      </w:r>
    </w:p>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9.23988342285156" w:right="178.936767578125" w:hanging="332.8058624267578"/>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Le tableau de commande doit être installé à l'extérieur de la cabine de sauna.  Le tableau de commande avec boîtier en verre peut également être installé  à l'intérieur de la cabine de sauna. Veuillez lire les instructions sur les pages  suivantes. </w:t>
      </w:r>
    </w:p>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9.1620635986328" w:right="28.9666748046875" w:hanging="332.722167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Si votre module principal prend en charge la connexion WiFi ou mobile, il doit  être placé dans un endroit couvert par le réseau. Les pièces et boîtiers isolés, tels  que les cabines de sauna et les tableaux de distribution métalliques, ne sont pas  adaptés. </w:t>
      </w:r>
    </w:p>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9.1620635986328" w:right="102.551269531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Le module principal doit être installé dans un endroit sec. L'appareil est doté d'un  degré de protection IP67. Les câbles d'alimentation doivent être fixés à l'aide des  </w:t>
      </w:r>
    </w:p>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73.962097167968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presse-étoupes fournis. </w:t>
      </w:r>
    </w:p>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7.5621032714844" w:right="231.1090087890625" w:hanging="331.2000274658203"/>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Pour éviter d'endommager l'appareil, la température de l'environnement de  fonctionnement du module principal doit rester comprise entre -20 °C et 50 °C  et l'humidité maximale de la pièce ne doit pas dépasser 95 %. </w:t>
      </w:r>
    </w:p>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22.1333408355713" w:lineRule="auto"/>
        <w:ind w:left="9.161911010742188" w:right="400.8380126953125" w:hanging="3.19999694824218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AVERTISSEMENT !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Le module principal doit être connecté en permanence au  circuit. Un disjoncteur doit être installé pour déconnecter tous les pôles du  secteur. </w:t>
      </w:r>
    </w:p>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22.1333408355713" w:lineRule="auto"/>
        <w:ind w:left="3.5619354248046875" w:right="383.492431640625" w:firstLine="11.9999694824218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Le câble d'alimentation de l'appareil doit être de type SiHF-JB ou similaire.  La section de la dépend de la puissance de l'appareil de chauffage connecté.  Voir le manuel de votre appareil de chauffage. </w:t>
      </w:r>
    </w:p>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9.161911010742188" w:right="565.7171630859375" w:hanging="3.19999694824218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 !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Veillez toujours à ce que la dimension adequate du câble soit  approuvée et installée par un électricien qualifié. </w:t>
      </w:r>
    </w:p>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9.161911010742188" w:right="340.1324462890625" w:hanging="3.19999694824218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 !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Le sertissage des extrémités du câble d'alimentation est  obligatoire. La compression du manchon métallique garantit que les fils sont  maintenus en place, ce qui réduit le risque de connexions mal fixées pouvant  entraîner des défauts électriques ou des risques pour la sécurité. </w:t>
      </w:r>
    </w:p>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9.161911010742188" w:right="246.1968994140625" w:hanging="3.19999694824218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 !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Déterminez l'emplacement des éléments du système de contrôle  dans la pièce, puis mesurez la longueur des câbles nécessaires pour les  connecter (voir figure 1). </w:t>
      </w:r>
    </w:p>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33.23998928070068" w:lineRule="auto"/>
        <w:ind w:left="5.9619140625" w:right="232.98095703125" w:hanging="3.1999969482421875"/>
        <w:jc w:val="both"/>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 !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Lorsque vous connectez le module principal à une phase, vérifiez  que le fusible sur lequel vous vous connectez a un ampérage suffisant. Toutes  les sorties U, V, W, N, PE doivent être connectées avec des câbles séparés.</w:t>
      </w:r>
    </w:p>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5.0439453125" w:line="240" w:lineRule="auto"/>
        <w:ind w:left="10.8340454101562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74 </w:t>
      </w:r>
    </w:p>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34011840820312"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Panneau de contrôle  </w:t>
      </w:r>
    </w:p>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7958984375" w:line="222.1333408355713" w:lineRule="auto"/>
        <w:ind w:left="2.834014892578125" w:right="550.029296875" w:firstLine="3.19999694824218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AVERTISSEMENT !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Pour éviter de trop serrer les filets des vis, serrez les vis  uniquement à la main. Ne pas utiliser de tournevis électrique.   </w:t>
      </w:r>
    </w:p>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843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Le câble du panneau de contrôle ne doit pas dépasser 20 mètres. </w:t>
      </w:r>
    </w:p>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9.2340087890625" w:right="302.3815917968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Le câble du panneau de contrôle ne doit pas être acheminé parallèlement aux  câbles de tension élevée. </w:t>
      </w:r>
    </w:p>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74.03404235839844" w:right="58.31909179687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S'il est placé à l'extérieur, il est recommandé de le protéger avec un boîtier pour le  mettre à l'abri des intempéries. </w:t>
      </w:r>
    </w:p>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3404541015625" w:line="240" w:lineRule="auto"/>
        <w:ind w:left="16.834030151367188"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Panneau de contrôle avec boîtier en verre  </w:t>
      </w:r>
    </w:p>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5997314453125" w:line="222.1333408355713" w:lineRule="auto"/>
        <w:ind w:left="9.2340087890625" w:right="145.7745361328125" w:firstLine="6.399993896484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Le tableau de commande avec boîtier en verre peut être installé à l'intérieur de la  cabine de sauna, mais il doit être placé loin du chauffage, le bord supérieur ne devant  pas dépasser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1 mètre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du sol. En outre, le panneau de contrôle doit être installé à au  moins 50 cm de toute ventilation par extraction. S'il y a un orifice d'extraction dans  le mur où se trouve la porte du sauna, le tableau de commande doit être installé de  l'autre côté de la porte. Le panneau de commande avec boîtier en verre est encastré  dans le mur. Avant de procéder à l'installation, il faut créer une niche dans le mur aux  dimensions de 65 x 105 x 27 mm à l'endroit souhaité. </w:t>
      </w:r>
    </w:p>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33984375" w:line="240" w:lineRule="auto"/>
        <w:ind w:left="15.6340026855468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Les étapes de l'installation : </w:t>
      </w:r>
    </w:p>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940185546875" w:line="288.77331733703613" w:lineRule="auto"/>
        <w:ind w:left="36.43402099609375" w:right="457.102661132812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Retirez le film protecteur de la vitre et du bouton du panneau de commande. • Retirez la vitre. La vitre est fixée par des aimants. </w:t>
      </w:r>
    </w:p>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59985351562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Connectez le câble en suivant la numérotation. </w:t>
      </w:r>
    </w:p>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39880371093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Choisissez les fixations en fonction du matériau du mur. </w:t>
      </w:r>
    </w:p>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39880371093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Fixez le panneau de contrôle au mur. </w:t>
      </w:r>
    </w:p>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3988037109375" w:line="288.77331733703613" w:lineRule="auto"/>
        <w:ind w:left="36.43402099609375" w:right="869.51782226562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Replacez soigneusement la vitre sur le boîtier du panneau de contrôle. • Installez le bouton. </w:t>
      </w:r>
    </w:p>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3599853515625" w:line="222.1333408355713" w:lineRule="auto"/>
        <w:ind w:left="9.2340087890625" w:right="74.205322265625" w:hanging="3.19999694824218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 !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Si le mur où vous installez le panneau de contrôle en verre contient  des matériaux conducteurs (tels qu'une isolation métallique) qui pourraient  entrer en contact avec les vis fixant les câbles sur le couvercle arrière du  panneau, recouvrez les têtes de vis avec du ruban isolant afin d'éviter un  court-circuit. </w:t>
      </w:r>
    </w:p>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4014892578125" w:line="227.6866579055786" w:lineRule="auto"/>
        <w:ind w:left="7.6340484619140625" w:right="37.9339599609375" w:firstLine="6.399993896484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Dans les cabines de sauna, où l'encastrement du tableau de commande n'est pas  possible en raison de la construction ou d’une finition de surface, il est possible de le  fixer au mur à l'aide du cadre de montage du panneau de commande (cadre de surface  UKU H310301). Le cadre de montage est un produit supplémentaire que vous pouvez  demander à votre distributeur HUUM.</w:t>
      </w:r>
    </w:p>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3.1688690185547" w:line="240" w:lineRule="auto"/>
        <w:ind w:left="0" w:right="42.2839355468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75 </w:t>
      </w:r>
    </w:p>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834030151367188"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Panneau de contrôle avec boîtier en bois </w:t>
      </w:r>
    </w:p>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600341796875" w:line="222.1333408355713" w:lineRule="auto"/>
        <w:ind w:left="9.2340087890625" w:right="145.77392578125" w:firstLine="6.399993896484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Le tableau de commande avec boîtier en bois peut être installé à l'intérieur de la  cabine de sauna, mais il doit être placé loin du chauffage, le bord supérieur ne devant  pas dépasser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1 mètre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du sol. En outre, le panneau de contrôle doit être installé à au  moins 50 cm de toute ventilation par extraction. S'il y a un orifice d'extraction dans le  mur où se trouve la porte du sauna, le tableau de commande doit être installé de  l'autre côté de la porte. </w:t>
      </w:r>
    </w:p>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40" w:lineRule="auto"/>
        <w:ind w:left="0" w:right="0"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Retirez le couvercle arrière du panneau de commande de l'UKU pour le fixer au mur. </w:t>
      </w:r>
    </w:p>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9.2340087890625" w:right="391.6784667968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Fixez le couvercle arrière au mur, en plaçant le bord supérieur du panneau de  commande à hauteur des yeux. </w:t>
      </w:r>
    </w:p>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310.9866714477539" w:lineRule="auto"/>
        <w:ind w:left="36.43402099609375" w:right="1456.4782714843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Connectez le câble d'alimentation à la borne à vis de l'appareil. • Fixez l'appareil sur le couvercle arrière déjà placé sur le mur. </w:t>
      </w:r>
    </w:p>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Utilisez des vis pour le fixer sur les côtés. </w:t>
      </w:r>
    </w:p>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942626953125" w:line="240" w:lineRule="auto"/>
        <w:ind w:left="16.834030151367188"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Panneau de contrôle avec boîtier en plastique </w:t>
      </w:r>
    </w:p>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5997314453125" w:line="222.1333408355713" w:lineRule="auto"/>
        <w:ind w:left="9.2340087890625" w:right="314.5745849609375" w:firstLine="6.399993896484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Le tableau de commande en plastique doit être installé à l'extérieur de la cabine de  sauna. S'il est placé à l'extérieur, il est recommandé de le protéger avec un boîtier  pour le mettre à l'abri des intempéries. </w:t>
      </w:r>
    </w:p>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339843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Connectez le câble en suivant la numérotation. </w:t>
      </w:r>
    </w:p>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310.9866714477539" w:lineRule="auto"/>
        <w:ind w:left="36.43402099609375" w:right="157.39440917968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Les trous des vis de fixation sont cachés sous le bouton du panneau de commande. • Retirez le bouton en le tirant doucement. </w:t>
      </w:r>
    </w:p>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99829101562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Fixez le panneau de contrôle au mur à l’aide des vis. </w:t>
      </w:r>
    </w:p>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Réinstallez le bouton. </w:t>
      </w:r>
    </w:p>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940185546875" w:line="240" w:lineRule="auto"/>
        <w:ind w:left="21.034011840820312"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Module principal  </w:t>
      </w:r>
    </w:p>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57989501953125" w:line="222.1333408355713" w:lineRule="auto"/>
        <w:ind w:left="7.6338958740234375" w:right="130.958251953125" w:firstLine="8.000106811523438"/>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Le module principal doit être installé à l'extérieur de la cabine de sauna. Un boîtier  résistant aux intempéries peut être ajouté si nécessaire, offrant une protection  supplémentaire contre l'eau, la neige et la condensation, et permettant au module de  mieux se fondre dans l'environnement du sauna. Le module principal est capable de  fonctionner à des températures aussi basses que -40 °C. Toutefois, il est important  de noter que l'écran peut subir des ralentissements à ces températures extrêmes. </w:t>
      </w:r>
    </w:p>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34014892578125" w:line="222.1333408355713" w:lineRule="auto"/>
        <w:ind w:left="369.2340087890625" w:right="36.09436035156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Si l'installation à l'extérieur n'est pas possible, le module principal peut être monté  à l'intérieur de la cabine de sauna. Il ne doit pas être placé à plus de 10 cm de  hauteur et doit être éloigné d'au moins 180 cm du chauffage, idéalement sous le  banc de sauna. </w:t>
      </w:r>
    </w:p>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22.1333408355713" w:lineRule="auto"/>
        <w:ind w:left="373.8739776611328" w:right="470.2044677734375" w:firstLine="1.759948730468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La température maximale de l'environnement de travail pour le module  principal est de 50 °C. </w:t>
      </w:r>
    </w:p>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22.1333408355713" w:lineRule="auto"/>
        <w:ind w:left="374.03404235839844" w:right="769.9981689453125" w:hanging="337.600097656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Lors du montage du module principal, veillez à toujours pouvoir ouvrir le  panneau d'accès. </w:t>
      </w:r>
    </w:p>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3999633789062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Ne pas fixer le module principal au plafond ou à des surfaces inclinées.</w:t>
      </w:r>
    </w:p>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89207458496094" w:line="240" w:lineRule="auto"/>
        <w:ind w:left="10.8340454101562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76 </w:t>
      </w:r>
    </w:p>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333408355713" w:lineRule="auto"/>
        <w:ind w:left="363.1999969482422" w:right="224.7369384765625" w:hanging="329.59999084472656"/>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Les trous de vis pour la fixation du module principal au mur sont situés sous les  vis de fixation du couvercle de l'appareil. </w:t>
      </w:r>
    </w:p>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3984375" w:line="255.4533290863037" w:lineRule="auto"/>
        <w:ind w:left="33.600006103515625" w:right="376.112670898437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Fixez le module principal au mur en position verticale à l'aide de quatre vis, en  veillant à ce que les ouvertures pour les câbles soient orientées vers le bas. • Les vis ne sont pas incluses. </w:t>
      </w:r>
    </w:p>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3502197265625" w:line="222.1333408355713" w:lineRule="auto"/>
        <w:ind w:left="361.60003662109375" w:right="340.5767822265625" w:hanging="328.0000305175781"/>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Connectez les câbles du panneau de commande de l'UKU, de la sonde de  température et de l'interrupteur de porte au boîtier et au module principal par  l'intermédiaire d'un presse-étoupe (voir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figure 1.</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3984375" w:line="222.1333408355713" w:lineRule="auto"/>
        <w:ind w:left="371.2000274658203" w:right="61.168823242187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Connectez le câble d'alimentation (230V / 400V) au module principal à travers les  presse-étoupes, voir figure. </w:t>
      </w:r>
    </w:p>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71.0399627685547" w:right="400.335693359375" w:hanging="7.83996582031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AVERTISSEMENT !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Si les presse-étoupes ne sont pas utilisés, l’indice de  protection IP de l'appareil ne s'applique pas ! </w:t>
      </w:r>
    </w:p>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33984375" w:line="240" w:lineRule="auto"/>
        <w:ind w:left="7.79998779296875"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Capteur d’ouverture de porte  </w:t>
      </w:r>
    </w:p>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802001953125" w:line="222.1333408355713" w:lineRule="auto"/>
        <w:ind w:left="366.3999938964844" w:right="205.41198730468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Le kit de capteur d’ouverture de porte comprend un capteur, un aimant et un ruban  de fixation. </w:t>
      </w:r>
    </w:p>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3.600006103515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La longueur du câble entre le capteur et le module principal ne doit pas dépasser 10 m. </w:t>
      </w:r>
    </w:p>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3.600006103515625" w:right="42.57934570312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Installez le capteur d’ouverture de porte du côté de la poignée du cadre de la porte, à  une hauteur maximale de 40 cm du sol. En cas d'installation plus élevée, la température  peut affecter les performances de l'aimant et la durabilité de la bande magnétique. </w:t>
      </w:r>
    </w:p>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6.3999938964844" w:right="358.469238281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Il est important de s'assurer que l'aimant de la porte passe directement devant le  capteur situé dans le cadre de la porte. </w:t>
      </w:r>
    </w:p>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6.3999938964844" w:right="220.4003906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Utilisez une perceuse d'un diamètre de 5 mm pour enfoncer le capteur d’ouverture  de porte dans le cadre de la porte. </w:t>
      </w:r>
    </w:p>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3.600006103515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Percez un trou et installez le capteur. </w:t>
      </w:r>
    </w:p>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44.34666633605957" w:lineRule="auto"/>
        <w:ind w:left="33.600006103515625" w:right="248.5626220703125"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Connectez le câble aux bornes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O1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et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O2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du module principal. Connectez l'autre  extrémité du câble aux câbles attachés au capteur d’ouverture de porte. • Collez l'aimant du capteur d’ouverture de porte sur le battant de la porte à l'aide du  ruban adhésif qui y est attaché. </w:t>
      </w:r>
    </w:p>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67999267578125" w:line="222.1333408355713" w:lineRule="auto"/>
        <w:ind w:left="366.3999938964844" w:right="409.7326660156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Lors de la fermeture de la porte, le capteur et l'aimant doivent rester légèrement  décalés et la distance entre eux ne doit pas dépasser 10 mm. </w:t>
      </w:r>
    </w:p>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74029541015625" w:line="240" w:lineRule="auto"/>
        <w:ind w:left="0"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Pr>
        <w:drawing>
          <wp:inline distB="19050" distT="19050" distL="19050" distR="19050">
            <wp:extent cx="2049976" cy="1230406"/>
            <wp:effectExtent b="0" l="0" r="0" t="0"/>
            <wp:docPr id="1"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2049976" cy="1230406"/>
                    </a:xfrm>
                    <a:prstGeom prst="rect"/>
                    <a:ln/>
                  </pic:spPr>
                </pic:pic>
              </a:graphicData>
            </a:graphic>
          </wp:inline>
        </w:drawing>
      </w:r>
      <w:r w:rsidDel="00000000" w:rsidR="00000000" w:rsidRPr="00000000">
        <w:rPr>
          <w:rtl w:val="0"/>
        </w:rPr>
      </w:r>
    </w:p>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00033569335938" w:right="0" w:firstLine="0"/>
        <w:jc w:val="left"/>
        <w:rPr>
          <w:rFonts w:ascii="Manrope" w:cs="Manrope" w:eastAsia="Manrope" w:hAnsi="Manrope"/>
          <w:b w:val="0"/>
          <w:i w:val="0"/>
          <w:smallCaps w:val="0"/>
          <w:strike w:val="0"/>
          <w:color w:val="231f20"/>
          <w:sz w:val="14"/>
          <w:szCs w:val="14"/>
          <w:u w:val="none"/>
          <w:shd w:fill="auto" w:val="clear"/>
          <w:vertAlign w:val="baseline"/>
        </w:rPr>
      </w:pPr>
      <w:r w:rsidDel="00000000" w:rsidR="00000000" w:rsidRPr="00000000">
        <w:rPr>
          <w:rFonts w:ascii="Manrope" w:cs="Manrope" w:eastAsia="Manrope" w:hAnsi="Manrope"/>
          <w:b w:val="1"/>
          <w:i w:val="0"/>
          <w:smallCaps w:val="0"/>
          <w:strike w:val="0"/>
          <w:color w:val="231f20"/>
          <w:sz w:val="14"/>
          <w:szCs w:val="14"/>
          <w:u w:val="none"/>
          <w:shd w:fill="auto" w:val="clear"/>
          <w:vertAlign w:val="baseline"/>
          <w:rtl w:val="0"/>
        </w:rPr>
        <w:t xml:space="preserve">Figure 2. </w:t>
      </w:r>
      <w:r w:rsidDel="00000000" w:rsidR="00000000" w:rsidRPr="00000000">
        <w:rPr>
          <w:rFonts w:ascii="Manrope" w:cs="Manrope" w:eastAsia="Manrope" w:hAnsi="Manrope"/>
          <w:b w:val="0"/>
          <w:i w:val="0"/>
          <w:smallCaps w:val="0"/>
          <w:strike w:val="0"/>
          <w:color w:val="231f20"/>
          <w:sz w:val="14"/>
          <w:szCs w:val="14"/>
          <w:u w:val="none"/>
          <w:shd w:fill="auto" w:val="clear"/>
          <w:vertAlign w:val="baseline"/>
          <w:rtl w:val="0"/>
        </w:rPr>
        <w:t xml:space="preserve">Placement du capteur d’ouverture de porte.</w:t>
      </w:r>
    </w:p>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0.5980682373047" w:line="240" w:lineRule="auto"/>
        <w:ind w:left="0" w:right="42.3815917968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77 </w:t>
      </w:r>
    </w:p>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7078981399536" w:lineRule="auto"/>
        <w:ind w:left="23.634033203125" w:right="375.0042724609375" w:hanging="10.400009155273438"/>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Sonde de température avec protection contre  la surchauffe  </w:t>
      </w:r>
    </w:p>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06445312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La longueur du câble entre la sonde et le module principal ne doit pas dépasser 10 m. </w:t>
      </w:r>
    </w:p>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9.04205322265625" w:right="788.67919921875" w:hanging="3.1040191650390625"/>
        <w:jc w:val="left"/>
        <w:rPr>
          <w:rFonts w:ascii="Manrope" w:cs="Manrope" w:eastAsia="Manrope" w:hAnsi="Manrope"/>
          <w:b w:val="1"/>
          <w:i w:val="0"/>
          <w:smallCaps w:val="0"/>
          <w:strike w:val="0"/>
          <w:color w:val="231f20"/>
          <w:sz w:val="15.758172988891602"/>
          <w:szCs w:val="15.758172988891602"/>
          <w:u w:val="none"/>
          <w:shd w:fill="auto" w:val="clear"/>
          <w:vertAlign w:val="baseline"/>
        </w:rPr>
      </w:pPr>
      <w:r w:rsidDel="00000000" w:rsidR="00000000" w:rsidRPr="00000000">
        <w:rPr>
          <w:rFonts w:ascii="Manrope" w:cs="Manrope" w:eastAsia="Manrope" w:hAnsi="Manrope"/>
          <w:b w:val="1"/>
          <w:i w:val="0"/>
          <w:smallCaps w:val="0"/>
          <w:strike w:val="0"/>
          <w:color w:val="a21d20"/>
          <w:sz w:val="15.758172988891602"/>
          <w:szCs w:val="15.758172988891602"/>
          <w:u w:val="none"/>
          <w:shd w:fill="auto" w:val="clear"/>
          <w:vertAlign w:val="baseline"/>
          <w:rtl w:val="0"/>
        </w:rPr>
        <w:t xml:space="preserve">ATTENTION ! </w:t>
      </w:r>
      <w:r w:rsidDel="00000000" w:rsidR="00000000" w:rsidRPr="00000000">
        <w:rPr>
          <w:rFonts w:ascii="Manrope" w:cs="Manrope" w:eastAsia="Manrope" w:hAnsi="Manrope"/>
          <w:b w:val="1"/>
          <w:i w:val="0"/>
          <w:smallCaps w:val="0"/>
          <w:strike w:val="0"/>
          <w:color w:val="231f20"/>
          <w:sz w:val="15.758172988891602"/>
          <w:szCs w:val="15.758172988891602"/>
          <w:u w:val="none"/>
          <w:shd w:fill="auto" w:val="clear"/>
          <w:vertAlign w:val="baseline"/>
          <w:rtl w:val="0"/>
        </w:rPr>
        <w:t xml:space="preserve">La sonde de température ne doit pas être placé directement  au-dessus du chauffage, mais à 50 cm du bord extérieur du chauffage. </w:t>
      </w:r>
    </w:p>
    <w:p w:rsidR="00000000" w:rsidDel="00000000" w:rsidP="00000000" w:rsidRDefault="00000000" w:rsidRPr="00000000" w14:paraId="000005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74.03404235839844" w:right="113.693237304687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Si la sonde de température est installée sur le mur, elle doit se trouver à 15 cm du  plafond. </w:t>
      </w:r>
    </w:p>
    <w:p w:rsidR="00000000" w:rsidDel="00000000" w:rsidP="00000000" w:rsidRDefault="00000000" w:rsidRPr="00000000" w14:paraId="000005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6.43402099609375"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La sonde de température doit être placée à au moins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50 cm  </w:t>
      </w:r>
    </w:p>
    <w:p w:rsidR="00000000" w:rsidDel="00000000" w:rsidP="00000000" w:rsidRDefault="00000000" w:rsidRPr="00000000" w14:paraId="000005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2340087890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des angles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de la cabine de sauna et des ouvertures d'aération  </w:t>
      </w:r>
    </w:p>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5.2339935302734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(porte, fenêtre, ventilation). </w:t>
      </w:r>
    </w:p>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Si la sonde ne peut pas être positionnée sur le mur aux  </w:t>
      </w:r>
    </w:p>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2340087890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distances spécifiées ci-dessus en raison des dimensions ou  </w:t>
      </w:r>
    </w:p>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2340087890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de la construction de la pièce, la sonde doit être installée au  </w:t>
      </w:r>
    </w:p>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03404235839844" w:right="0"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plafond. La sonde doit être placée à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50 cm du bord du chauffage </w:t>
      </w:r>
    </w:p>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04205322265625" w:right="0" w:firstLine="0"/>
        <w:jc w:val="left"/>
        <w:rPr>
          <w:rFonts w:ascii="Manrope" w:cs="Manrope" w:eastAsia="Manrope" w:hAnsi="Manrope"/>
          <w:b w:val="0"/>
          <w:i w:val="0"/>
          <w:smallCaps w:val="0"/>
          <w:strike w:val="0"/>
          <w:color w:val="231f20"/>
          <w:sz w:val="15.758172988891602"/>
          <w:szCs w:val="15.758172988891602"/>
          <w:u w:val="none"/>
          <w:shd w:fill="auto" w:val="clear"/>
          <w:vertAlign w:val="baseline"/>
        </w:rPr>
      </w:pPr>
      <w:r w:rsidDel="00000000" w:rsidR="00000000" w:rsidRPr="00000000">
        <w:rPr>
          <w:rFonts w:ascii="Manrope" w:cs="Manrope" w:eastAsia="Manrope" w:hAnsi="Manrope"/>
          <w:b w:val="0"/>
          <w:i w:val="0"/>
          <w:smallCaps w:val="0"/>
          <w:strike w:val="0"/>
          <w:color w:val="231f20"/>
          <w:sz w:val="15.758172988891602"/>
          <w:szCs w:val="15.758172988891602"/>
          <w:u w:val="none"/>
          <w:shd w:fill="auto" w:val="clear"/>
          <w:vertAlign w:val="baseline"/>
          <w:rtl w:val="0"/>
        </w:rPr>
        <w:t xml:space="preserve">et installée au point le plus haut du plafond. Lors de l'installation  </w:t>
      </w:r>
    </w:p>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2340087890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de la sonde de température au plafond, le câble de la sonde  </w:t>
      </w:r>
    </w:p>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2340087890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de température (fourni dans le kit UKU) doit être acheminé  </w:t>
      </w:r>
    </w:p>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234008789062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depuis l'arrière de la planche du plafond du sauna. Lorsque  </w:t>
      </w:r>
    </w:p>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5.6340026855469"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le câble est acheminé à l'extérieur, il doit être protégé des  </w:t>
      </w:r>
    </w:p>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03404235839844"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rayons UV et des intempéries extérieures par une latte ou  </w:t>
      </w:r>
    </w:p>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2.4340057373047"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un dispositif similaire. </w:t>
      </w:r>
    </w:p>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sectPr>
          <w:type w:val="continuous"/>
          <w:pgSz w:h="12240" w:w="7820" w:orient="portrait"/>
          <w:pgMar w:bottom="740.6600189208984" w:top="1111.322021484375" w:left="790.8660125732422" w:right="757.694091796875" w:header="0" w:footer="720"/>
          <w:cols w:equalWidth="0" w:num="1">
            <w:col w:space="0" w:w="6271.439895629883"/>
          </w:cols>
        </w:sect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Connecter le câble aux bornes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T1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et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T2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du module principal  </w:t>
      </w:r>
    </w:p>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et aux bornes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1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et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2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à l'intérieur de la sonde de température. </w:t>
      </w:r>
    </w:p>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0"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La sonde de température se compose des moitiés arrière et  avant du boîtier. Fixez la face arrière au mur à l'aide de deux  vis, en veillant à ce qu’il est droit. </w:t>
      </w:r>
    </w:p>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733.0396842956543" w:lineRule="auto"/>
        <w:ind w:left="0" w:right="0" w:firstLine="0"/>
        <w:jc w:val="left"/>
        <w:rPr>
          <w:rFonts w:ascii="Manrope" w:cs="Manrope" w:eastAsia="Manrope" w:hAnsi="Manrope"/>
          <w:b w:val="1"/>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Installez la moitié avant comme indiqué dans la figure de droite. </w:t>
      </w:r>
      <w:r w:rsidDel="00000000" w:rsidR="00000000" w:rsidRPr="00000000">
        <w:rPr>
          <w:rFonts w:ascii="Manrope" w:cs="Manrope" w:eastAsia="Manrope" w:hAnsi="Manrope"/>
          <w:b w:val="1"/>
          <w:i w:val="0"/>
          <w:smallCaps w:val="0"/>
          <w:strike w:val="0"/>
          <w:color w:val="231f20"/>
          <w:sz w:val="20"/>
          <w:szCs w:val="20"/>
          <w:u w:val="none"/>
          <w:shd w:fill="auto" w:val="clear"/>
          <w:vertAlign w:val="baseline"/>
          <w:rtl w:val="0"/>
        </w:rPr>
        <w:t xml:space="preserve">Installation dans le cas d'un sauna tonneau </w:t>
      </w:r>
    </w:p>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231f20"/>
          <w:sz w:val="8.072600364685059"/>
          <w:szCs w:val="8.072600364685059"/>
          <w:u w:val="none"/>
          <w:shd w:fill="auto" w:val="clear"/>
          <w:vertAlign w:val="baseline"/>
        </w:rPr>
      </w:pPr>
      <w:r w:rsidDel="00000000" w:rsidR="00000000" w:rsidRPr="00000000">
        <w:rPr>
          <w:rFonts w:ascii="Manrope" w:cs="Manrope" w:eastAsia="Manrope" w:hAnsi="Manrope"/>
          <w:b w:val="1"/>
          <w:i w:val="0"/>
          <w:smallCaps w:val="0"/>
          <w:strike w:val="0"/>
          <w:color w:val="231f20"/>
          <w:sz w:val="8.072600364685059"/>
          <w:szCs w:val="8.072600364685059"/>
          <w:u w:val="none"/>
          <w:shd w:fill="auto" w:val="clear"/>
          <w:vertAlign w:val="baseline"/>
          <w:rtl w:val="0"/>
        </w:rPr>
        <w:t xml:space="preserve">1 2 </w:t>
      </w:r>
    </w:p>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2462158203125" w:line="222.15569972991943" w:lineRule="auto"/>
        <w:ind w:left="0" w:right="0" w:firstLine="0"/>
        <w:jc w:val="left"/>
        <w:rPr>
          <w:rFonts w:ascii="Manrope" w:cs="Manrope" w:eastAsia="Manrope" w:hAnsi="Manrope"/>
          <w:b w:val="0"/>
          <w:i w:val="0"/>
          <w:smallCaps w:val="0"/>
          <w:strike w:val="0"/>
          <w:color w:val="231f20"/>
          <w:sz w:val="14"/>
          <w:szCs w:val="14"/>
          <w:u w:val="none"/>
          <w:shd w:fill="auto" w:val="clear"/>
          <w:vertAlign w:val="baseline"/>
        </w:rPr>
        <w:sectPr>
          <w:type w:val="continuous"/>
          <w:pgSz w:h="12240" w:w="7820" w:orient="portrait"/>
          <w:pgMar w:bottom="740.6600189208984" w:top="1111.322021484375" w:left="809.7000122070312" w:right="937.4755859375" w:header="0" w:footer="720"/>
          <w:cols w:equalWidth="0" w:num="2">
            <w:col w:space="0" w:w="3040"/>
            <w:col w:space="0" w:w="3040"/>
          </w:cols>
        </w:sectPr>
      </w:pPr>
      <w:r w:rsidDel="00000000" w:rsidR="00000000" w:rsidRPr="00000000">
        <w:rPr>
          <w:rFonts w:ascii="Manrope" w:cs="Manrope" w:eastAsia="Manrope" w:hAnsi="Manrope"/>
          <w:b w:val="1"/>
          <w:i w:val="0"/>
          <w:smallCaps w:val="0"/>
          <w:strike w:val="0"/>
          <w:color w:val="231f20"/>
          <w:sz w:val="14"/>
          <w:szCs w:val="14"/>
          <w:u w:val="none"/>
          <w:shd w:fill="auto" w:val="clear"/>
          <w:vertAlign w:val="baseline"/>
          <w:rtl w:val="0"/>
        </w:rPr>
        <w:t xml:space="preserve">Figure 3. </w:t>
      </w:r>
      <w:r w:rsidDel="00000000" w:rsidR="00000000" w:rsidRPr="00000000">
        <w:rPr>
          <w:rFonts w:ascii="Manrope" w:cs="Manrope" w:eastAsia="Manrope" w:hAnsi="Manrope"/>
          <w:b w:val="0"/>
          <w:i w:val="0"/>
          <w:smallCaps w:val="0"/>
          <w:strike w:val="0"/>
          <w:color w:val="231f20"/>
          <w:sz w:val="14"/>
          <w:szCs w:val="14"/>
          <w:u w:val="none"/>
          <w:shd w:fill="auto" w:val="clear"/>
          <w:vertAlign w:val="baseline"/>
          <w:rtl w:val="0"/>
        </w:rPr>
        <w:t xml:space="preserve">Sonde  de température</w:t>
      </w:r>
    </w:p>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6.3052368164062" w:line="222.1333408355713" w:lineRule="auto"/>
        <w:ind w:left="7.9540252685546875" w:right="31.934814453125" w:hanging="1.279983520507812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Si la sonde ne peut pas être positionnée sur le mur aux distances spécifiées ci-dessus  en raison des dimensions ou de la construction de la pièce, la sonde doit être installée  au plafond. La sonde doit être placée à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50 cm du bord du chauffage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et installée au  point le plus haut du plafond. Lors de l'installation de la sonde de température au  plafond, le câble de la sonde de température (fourni dans le kit UKU) doit être  acheminé depuis l'arrière de la planche du plafond du sauna tonneau.  Lorsque le câble est acheminé à l'extérieur, il doit être protégé des rayons UV et des  intempéries extérieures par une latte ou un dispositif similaire. </w:t>
      </w:r>
    </w:p>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7.0181274414062" w:line="240" w:lineRule="auto"/>
        <w:ind w:left="10.83404541015625" w:right="0" w:firstLine="0"/>
        <w:jc w:val="left"/>
        <w:rPr>
          <w:rFonts w:ascii="Manrope" w:cs="Manrope" w:eastAsia="Manrope" w:hAnsi="Manrope"/>
          <w:b w:val="0"/>
          <w:i w:val="0"/>
          <w:smallCaps w:val="0"/>
          <w:strike w:val="0"/>
          <w:color w:val="231f20"/>
          <w:sz w:val="20"/>
          <w:szCs w:val="20"/>
          <w:u w:val="none"/>
          <w:shd w:fill="auto" w:val="clear"/>
          <w:vertAlign w:val="baseline"/>
        </w:rPr>
        <w:sectPr>
          <w:type w:val="continuous"/>
          <w:pgSz w:h="12240" w:w="7820" w:orient="portrait"/>
          <w:pgMar w:bottom="740.6600189208984" w:top="1111.322021484375" w:left="790.8660125732422" w:right="757.694091796875" w:header="0" w:footer="720"/>
          <w:cols w:equalWidth="0" w:num="1">
            <w:col w:space="0" w:w="6271.439895629883"/>
          </w:cols>
        </w:sect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78 </w:t>
      </w:r>
    </w:p>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776123046875" w:line="240" w:lineRule="auto"/>
        <w:ind w:left="0" w:right="0" w:firstLine="0"/>
        <w:jc w:val="left"/>
        <w:rPr>
          <w:rFonts w:ascii="Manrope" w:cs="Manrope" w:eastAsia="Manrope" w:hAnsi="Manrope"/>
          <w:b w:val="1"/>
          <w:i w:val="0"/>
          <w:smallCaps w:val="0"/>
          <w:strike w:val="0"/>
          <w:color w:val="ffffff"/>
          <w:sz w:val="11.148599624633789"/>
          <w:szCs w:val="11.148599624633789"/>
          <w:u w:val="none"/>
          <w:shd w:fill="auto" w:val="clear"/>
          <w:vertAlign w:val="baseline"/>
        </w:rPr>
      </w:pPr>
      <w:r w:rsidDel="00000000" w:rsidR="00000000" w:rsidRPr="00000000">
        <w:rPr>
          <w:rFonts w:ascii="Manrope" w:cs="Manrope" w:eastAsia="Manrope" w:hAnsi="Manrope"/>
          <w:b w:val="1"/>
          <w:i w:val="0"/>
          <w:smallCaps w:val="0"/>
          <w:strike w:val="0"/>
          <w:color w:val="ffffff"/>
          <w:sz w:val="11.148599624633789"/>
          <w:szCs w:val="11.148599624633789"/>
          <w:u w:val="none"/>
          <w:shd w:fill="auto" w:val="clear"/>
          <w:vertAlign w:val="baseline"/>
          <w:rtl w:val="0"/>
        </w:rPr>
        <w:t xml:space="preserve">Version 1. </w:t>
      </w:r>
    </w:p>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5.84245204925537" w:lineRule="auto"/>
        <w:ind w:left="0" w:right="0" w:firstLine="0"/>
        <w:jc w:val="left"/>
        <w:rPr>
          <w:rFonts w:ascii="Manrope" w:cs="Manrope" w:eastAsia="Manrope" w:hAnsi="Manrope"/>
          <w:b w:val="1"/>
          <w:i w:val="0"/>
          <w:smallCaps w:val="0"/>
          <w:strike w:val="0"/>
          <w:color w:val="005a70"/>
          <w:sz w:val="12.353799819946289"/>
          <w:szCs w:val="12.353799819946289"/>
          <w:u w:val="none"/>
          <w:shd w:fill="auto" w:val="clear"/>
          <w:vertAlign w:val="baseline"/>
        </w:rPr>
        <w:sectPr>
          <w:type w:val="continuous"/>
          <w:pgSz w:h="12240" w:w="7820" w:orient="portrait"/>
          <w:pgMar w:bottom="740.6600189208984" w:top="1111.322021484375" w:left="912.9994201660156" w:right="1302.0025634765625" w:header="0" w:footer="720"/>
          <w:cols w:equalWidth="0" w:num="2">
            <w:col w:space="0" w:w="2820"/>
            <w:col w:space="0" w:w="2820"/>
          </w:cols>
        </w:sectPr>
      </w:pPr>
      <w:r w:rsidDel="00000000" w:rsidR="00000000" w:rsidRPr="00000000">
        <w:rPr>
          <w:rFonts w:ascii="Manrope" w:cs="Manrope" w:eastAsia="Manrope" w:hAnsi="Manrope"/>
          <w:b w:val="1"/>
          <w:i w:val="0"/>
          <w:smallCaps w:val="0"/>
          <w:strike w:val="0"/>
          <w:color w:val="005a70"/>
          <w:sz w:val="12.353799819946289"/>
          <w:szCs w:val="12.353799819946289"/>
          <w:u w:val="none"/>
          <w:shd w:fill="auto" w:val="clear"/>
          <w:vertAlign w:val="baseline"/>
          <w:rtl w:val="0"/>
        </w:rPr>
        <w:t xml:space="preserve">Module principal et panneau de commande UKU à l'extérieur du sauna tonneau.  Sonde de température dans le plafond. </w:t>
      </w:r>
    </w:p>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6.8963623046875" w:line="240" w:lineRule="auto"/>
        <w:ind w:left="0" w:right="0" w:firstLine="0"/>
        <w:jc w:val="left"/>
        <w:rPr>
          <w:rFonts w:ascii="Manrope" w:cs="Manrope" w:eastAsia="Manrope" w:hAnsi="Manrope"/>
          <w:b w:val="1"/>
          <w:i w:val="0"/>
          <w:smallCaps w:val="0"/>
          <w:strike w:val="0"/>
          <w:color w:val="005a70"/>
          <w:sz w:val="9.642000198364258"/>
          <w:szCs w:val="9.642000198364258"/>
          <w:u w:val="none"/>
          <w:shd w:fill="auto" w:val="clear"/>
          <w:vertAlign w:val="baseline"/>
        </w:rPr>
      </w:pPr>
      <w:r w:rsidDel="00000000" w:rsidR="00000000" w:rsidRPr="00000000">
        <w:rPr>
          <w:rFonts w:ascii="Manrope" w:cs="Manrope" w:eastAsia="Manrope" w:hAnsi="Manrope"/>
          <w:b w:val="1"/>
          <w:i w:val="0"/>
          <w:smallCaps w:val="0"/>
          <w:strike w:val="0"/>
          <w:color w:val="005a70"/>
          <w:sz w:val="9.642000198364258"/>
          <w:szCs w:val="9.642000198364258"/>
          <w:u w:val="none"/>
          <w:shd w:fill="auto" w:val="clear"/>
          <w:vertAlign w:val="baseline"/>
          <w:rtl w:val="0"/>
        </w:rPr>
        <w:t xml:space="preserve">50 cm </w:t>
      </w:r>
    </w:p>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2.2503662109375" w:line="240" w:lineRule="auto"/>
        <w:ind w:left="0" w:right="0" w:firstLine="0"/>
        <w:jc w:val="left"/>
        <w:rPr>
          <w:rFonts w:ascii="Manrope" w:cs="Manrope" w:eastAsia="Manrope" w:hAnsi="Manrope"/>
          <w:b w:val="1"/>
          <w:i w:val="0"/>
          <w:smallCaps w:val="0"/>
          <w:strike w:val="0"/>
          <w:color w:val="ffffff"/>
          <w:sz w:val="10.283599853515625"/>
          <w:szCs w:val="10.283599853515625"/>
          <w:u w:val="none"/>
          <w:shd w:fill="auto" w:val="clear"/>
          <w:vertAlign w:val="baseline"/>
        </w:rPr>
      </w:pPr>
      <w:r w:rsidDel="00000000" w:rsidR="00000000" w:rsidRPr="00000000">
        <w:rPr>
          <w:rFonts w:ascii="Manrope" w:cs="Manrope" w:eastAsia="Manrope" w:hAnsi="Manrope"/>
          <w:b w:val="1"/>
          <w:i w:val="0"/>
          <w:smallCaps w:val="0"/>
          <w:strike w:val="0"/>
          <w:color w:val="ffffff"/>
          <w:sz w:val="10.283599853515625"/>
          <w:szCs w:val="10.283599853515625"/>
          <w:u w:val="none"/>
          <w:shd w:fill="9c60a8" w:val="clear"/>
          <w:vertAlign w:val="baseline"/>
          <w:rtl w:val="0"/>
        </w:rPr>
        <w:t xml:space="preserve">5</w:t>
      </w:r>
      <w:r w:rsidDel="00000000" w:rsidR="00000000" w:rsidRPr="00000000">
        <w:rPr>
          <w:rFonts w:ascii="Manrope" w:cs="Manrope" w:eastAsia="Manrope" w:hAnsi="Manrope"/>
          <w:b w:val="1"/>
          <w:i w:val="0"/>
          <w:smallCaps w:val="0"/>
          <w:strike w:val="0"/>
          <w:color w:val="ffffff"/>
          <w:sz w:val="10.283599853515625"/>
          <w:szCs w:val="10.283599853515625"/>
          <w:u w:val="none"/>
          <w:shd w:fill="auto" w:val="clear"/>
          <w:vertAlign w:val="baseline"/>
          <w:rtl w:val="0"/>
        </w:rPr>
        <w:t xml:space="preserve"> </w:t>
      </w:r>
    </w:p>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ffffff"/>
          <w:sz w:val="10.283599853515625"/>
          <w:szCs w:val="10.283599853515625"/>
          <w:u w:val="none"/>
          <w:shd w:fill="auto" w:val="clear"/>
          <w:vertAlign w:val="baseline"/>
        </w:rPr>
      </w:pPr>
      <w:r w:rsidDel="00000000" w:rsidR="00000000" w:rsidRPr="00000000">
        <w:rPr>
          <w:rFonts w:ascii="Manrope" w:cs="Manrope" w:eastAsia="Manrope" w:hAnsi="Manrope"/>
          <w:b w:val="1"/>
          <w:i w:val="0"/>
          <w:smallCaps w:val="0"/>
          <w:strike w:val="0"/>
          <w:color w:val="ffffff"/>
          <w:sz w:val="10.283599853515625"/>
          <w:szCs w:val="10.283599853515625"/>
          <w:u w:val="none"/>
          <w:shd w:fill="72afd8" w:val="clear"/>
          <w:vertAlign w:val="baseline"/>
          <w:rtl w:val="0"/>
        </w:rPr>
        <w:t xml:space="preserve">4</w:t>
      </w:r>
      <w:r w:rsidDel="00000000" w:rsidR="00000000" w:rsidRPr="00000000">
        <w:rPr>
          <w:rFonts w:ascii="Manrope" w:cs="Manrope" w:eastAsia="Manrope" w:hAnsi="Manrope"/>
          <w:b w:val="1"/>
          <w:i w:val="0"/>
          <w:smallCaps w:val="0"/>
          <w:strike w:val="0"/>
          <w:color w:val="ffffff"/>
          <w:sz w:val="10.283599853515625"/>
          <w:szCs w:val="10.283599853515625"/>
          <w:u w:val="none"/>
          <w:shd w:fill="auto" w:val="clear"/>
          <w:vertAlign w:val="baseline"/>
          <w:rtl w:val="0"/>
        </w:rPr>
        <w:t xml:space="preserve"> </w:t>
      </w:r>
    </w:p>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5.1116943359375" w:line="240" w:lineRule="auto"/>
        <w:ind w:left="0" w:right="0" w:firstLine="0"/>
        <w:jc w:val="left"/>
        <w:rPr>
          <w:rFonts w:ascii="Manrope" w:cs="Manrope" w:eastAsia="Manrope" w:hAnsi="Manrope"/>
          <w:b w:val="1"/>
          <w:i w:val="0"/>
          <w:smallCaps w:val="0"/>
          <w:strike w:val="0"/>
          <w:color w:val="005a70"/>
          <w:sz w:val="9.642000198364258"/>
          <w:szCs w:val="9.642000198364258"/>
          <w:u w:val="none"/>
          <w:shd w:fill="auto" w:val="clear"/>
          <w:vertAlign w:val="baseline"/>
        </w:rPr>
      </w:pPr>
      <w:r w:rsidDel="00000000" w:rsidR="00000000" w:rsidRPr="00000000">
        <w:rPr>
          <w:rFonts w:ascii="Manrope" w:cs="Manrope" w:eastAsia="Manrope" w:hAnsi="Manrope"/>
          <w:b w:val="1"/>
          <w:i w:val="0"/>
          <w:smallCaps w:val="0"/>
          <w:strike w:val="0"/>
          <w:color w:val="005a70"/>
          <w:sz w:val="16.070000330607098"/>
          <w:szCs w:val="16.070000330607098"/>
          <w:u w:val="none"/>
          <w:shd w:fill="auto" w:val="clear"/>
          <w:vertAlign w:val="subscript"/>
          <w:rtl w:val="0"/>
        </w:rPr>
        <w:t xml:space="preserve">max</w:t>
      </w:r>
      <w:r w:rsidDel="00000000" w:rsidR="00000000" w:rsidRPr="00000000">
        <w:rPr>
          <w:rFonts w:ascii="Manrope" w:cs="Manrope" w:eastAsia="Manrope" w:hAnsi="Manrope"/>
          <w:b w:val="1"/>
          <w:i w:val="0"/>
          <w:smallCaps w:val="0"/>
          <w:strike w:val="0"/>
          <w:color w:val="005a70"/>
          <w:sz w:val="9.642000198364258"/>
          <w:szCs w:val="9.642000198364258"/>
          <w:u w:val="none"/>
          <w:shd w:fill="auto" w:val="clear"/>
          <w:vertAlign w:val="baseline"/>
          <w:rtl w:val="0"/>
        </w:rPr>
        <w:t xml:space="preserve">. </w:t>
      </w:r>
    </w:p>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9.642000198364258"/>
          <w:szCs w:val="9.642000198364258"/>
          <w:u w:val="none"/>
          <w:shd w:fill="auto" w:val="clear"/>
          <w:vertAlign w:val="baseline"/>
        </w:rPr>
      </w:pPr>
      <w:r w:rsidDel="00000000" w:rsidR="00000000" w:rsidRPr="00000000">
        <w:rPr>
          <w:rFonts w:ascii="Manrope" w:cs="Manrope" w:eastAsia="Manrope" w:hAnsi="Manrope"/>
          <w:b w:val="1"/>
          <w:i w:val="0"/>
          <w:smallCaps w:val="0"/>
          <w:strike w:val="0"/>
          <w:color w:val="005a70"/>
          <w:sz w:val="16.070000330607098"/>
          <w:szCs w:val="16.070000330607098"/>
          <w:u w:val="none"/>
          <w:shd w:fill="auto" w:val="clear"/>
          <w:vertAlign w:val="subscript"/>
          <w:rtl w:val="0"/>
        </w:rPr>
        <w:t xml:space="preserve">40 c</w:t>
      </w:r>
      <w:r w:rsidDel="00000000" w:rsidR="00000000" w:rsidRPr="00000000">
        <w:rPr>
          <w:rFonts w:ascii="Manrope" w:cs="Manrope" w:eastAsia="Manrope" w:hAnsi="Manrope"/>
          <w:b w:val="1"/>
          <w:i w:val="0"/>
          <w:smallCaps w:val="0"/>
          <w:strike w:val="0"/>
          <w:color w:val="005a70"/>
          <w:sz w:val="9.642000198364258"/>
          <w:szCs w:val="9.642000198364258"/>
          <w:u w:val="none"/>
          <w:shd w:fill="auto" w:val="clear"/>
          <w:vertAlign w:val="baseline"/>
          <w:rtl w:val="0"/>
        </w:rPr>
        <w:t xml:space="preserve">m </w:t>
      </w:r>
    </w:p>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ffffff"/>
          <w:sz w:val="10.28339958190918"/>
          <w:szCs w:val="10.28339958190918"/>
          <w:u w:val="none"/>
          <w:shd w:fill="auto" w:val="clear"/>
          <w:vertAlign w:val="baseline"/>
        </w:rPr>
      </w:pPr>
      <w:r w:rsidDel="00000000" w:rsidR="00000000" w:rsidRPr="00000000">
        <w:rPr>
          <w:rFonts w:ascii="Manrope" w:cs="Manrope" w:eastAsia="Manrope" w:hAnsi="Manrope"/>
          <w:b w:val="1"/>
          <w:i w:val="0"/>
          <w:smallCaps w:val="0"/>
          <w:strike w:val="0"/>
          <w:color w:val="ffffff"/>
          <w:sz w:val="10.28339958190918"/>
          <w:szCs w:val="10.28339958190918"/>
          <w:u w:val="none"/>
          <w:shd w:fill="faa83d" w:val="clear"/>
          <w:vertAlign w:val="baseline"/>
          <w:rtl w:val="0"/>
        </w:rPr>
        <w:t xml:space="preserve">3</w:t>
      </w:r>
      <w:r w:rsidDel="00000000" w:rsidR="00000000" w:rsidRPr="00000000">
        <w:rPr>
          <w:rFonts w:ascii="Manrope" w:cs="Manrope" w:eastAsia="Manrope" w:hAnsi="Manrope"/>
          <w:b w:val="1"/>
          <w:i w:val="0"/>
          <w:smallCaps w:val="0"/>
          <w:strike w:val="0"/>
          <w:color w:val="ffffff"/>
          <w:sz w:val="10.28339958190918"/>
          <w:szCs w:val="10.28339958190918"/>
          <w:u w:val="none"/>
          <w:shd w:fill="auto" w:val="clear"/>
          <w:vertAlign w:val="baseline"/>
          <w:rtl w:val="0"/>
        </w:rPr>
        <w:t xml:space="preserve"> </w:t>
      </w:r>
    </w:p>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0.274658203125" w:line="240" w:lineRule="auto"/>
        <w:ind w:left="0" w:right="0" w:firstLine="0"/>
        <w:jc w:val="left"/>
        <w:rPr>
          <w:rFonts w:ascii="Manrope" w:cs="Manrope" w:eastAsia="Manrope" w:hAnsi="Manrope"/>
          <w:b w:val="1"/>
          <w:i w:val="0"/>
          <w:smallCaps w:val="0"/>
          <w:strike w:val="0"/>
          <w:color w:val="ffffff"/>
          <w:sz w:val="10.28339958190918"/>
          <w:szCs w:val="10.28339958190918"/>
          <w:u w:val="none"/>
          <w:shd w:fill="auto" w:val="clear"/>
          <w:vertAlign w:val="baseline"/>
        </w:rPr>
      </w:pPr>
      <w:r w:rsidDel="00000000" w:rsidR="00000000" w:rsidRPr="00000000">
        <w:rPr>
          <w:rFonts w:ascii="Manrope" w:cs="Manrope" w:eastAsia="Manrope" w:hAnsi="Manrope"/>
          <w:b w:val="1"/>
          <w:i w:val="0"/>
          <w:smallCaps w:val="0"/>
          <w:strike w:val="0"/>
          <w:color w:val="ffffff"/>
          <w:sz w:val="10.28339958190918"/>
          <w:szCs w:val="10.28339958190918"/>
          <w:u w:val="none"/>
          <w:shd w:fill="c02025" w:val="clear"/>
          <w:vertAlign w:val="baseline"/>
          <w:rtl w:val="0"/>
        </w:rPr>
        <w:t xml:space="preserve">1</w:t>
      </w:r>
      <w:r w:rsidDel="00000000" w:rsidR="00000000" w:rsidRPr="00000000">
        <w:rPr>
          <w:rFonts w:ascii="Manrope" w:cs="Manrope" w:eastAsia="Manrope" w:hAnsi="Manrope"/>
          <w:b w:val="1"/>
          <w:i w:val="0"/>
          <w:smallCaps w:val="0"/>
          <w:strike w:val="0"/>
          <w:color w:val="ffffff"/>
          <w:sz w:val="10.28339958190918"/>
          <w:szCs w:val="10.28339958190918"/>
          <w:u w:val="none"/>
          <w:shd w:fill="auto" w:val="clear"/>
          <w:vertAlign w:val="baseline"/>
          <w:rtl w:val="0"/>
        </w:rPr>
        <w:t xml:space="preserve"> </w:t>
      </w:r>
    </w:p>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084228515625" w:line="240" w:lineRule="auto"/>
        <w:ind w:left="0" w:right="0" w:firstLine="0"/>
        <w:jc w:val="left"/>
        <w:rPr>
          <w:rFonts w:ascii="Manrope" w:cs="Manrope" w:eastAsia="Manrope" w:hAnsi="Manrope"/>
          <w:b w:val="1"/>
          <w:i w:val="0"/>
          <w:smallCaps w:val="0"/>
          <w:strike w:val="0"/>
          <w:color w:val="ffffff"/>
          <w:sz w:val="10.283599853515625"/>
          <w:szCs w:val="10.283599853515625"/>
          <w:u w:val="none"/>
          <w:shd w:fill="auto" w:val="clear"/>
          <w:vertAlign w:val="baseline"/>
        </w:rPr>
        <w:sectPr>
          <w:type w:val="continuous"/>
          <w:pgSz w:h="12240" w:w="7820" w:orient="portrait"/>
          <w:pgMar w:bottom="740.6600189208984" w:top="1111.322021484375" w:left="2470" w:right="2470" w:header="0" w:footer="720"/>
          <w:cols w:equalWidth="0" w:num="4">
            <w:col w:space="0" w:w="720"/>
            <w:col w:space="0" w:w="720"/>
            <w:col w:space="0" w:w="720"/>
            <w:col w:space="0" w:w="720"/>
          </w:cols>
        </w:sectPr>
      </w:pPr>
      <w:r w:rsidDel="00000000" w:rsidR="00000000" w:rsidRPr="00000000">
        <w:rPr>
          <w:rFonts w:ascii="Manrope" w:cs="Manrope" w:eastAsia="Manrope" w:hAnsi="Manrope"/>
          <w:b w:val="1"/>
          <w:i w:val="0"/>
          <w:smallCaps w:val="0"/>
          <w:strike w:val="0"/>
          <w:color w:val="ffffff"/>
          <w:sz w:val="10.283599853515625"/>
          <w:szCs w:val="10.283599853515625"/>
          <w:u w:val="none"/>
          <w:shd w:fill="1fb04f" w:val="clear"/>
          <w:vertAlign w:val="baseline"/>
          <w:rtl w:val="0"/>
        </w:rPr>
        <w:t xml:space="preserve">2</w:t>
      </w:r>
      <w:r w:rsidDel="00000000" w:rsidR="00000000" w:rsidRPr="00000000">
        <w:rPr>
          <w:rFonts w:ascii="Manrope" w:cs="Manrope" w:eastAsia="Manrope" w:hAnsi="Manrope"/>
          <w:b w:val="1"/>
          <w:i w:val="0"/>
          <w:smallCaps w:val="0"/>
          <w:strike w:val="0"/>
          <w:color w:val="ffffff"/>
          <w:sz w:val="10.283599853515625"/>
          <w:szCs w:val="10.283599853515625"/>
          <w:u w:val="none"/>
          <w:shd w:fill="auto" w:val="clear"/>
          <w:vertAlign w:val="baseline"/>
          <w:rtl w:val="0"/>
        </w:rPr>
        <w:t xml:space="preserve"> </w:t>
      </w:r>
    </w:p>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9.219970703125" w:line="240" w:lineRule="auto"/>
        <w:ind w:left="0" w:right="0" w:firstLine="0"/>
        <w:jc w:val="left"/>
        <w:rPr>
          <w:rFonts w:ascii="Manrope" w:cs="Manrope" w:eastAsia="Manrope" w:hAnsi="Manrope"/>
          <w:b w:val="1"/>
          <w:i w:val="0"/>
          <w:smallCaps w:val="0"/>
          <w:strike w:val="0"/>
          <w:color w:val="ffffff"/>
          <w:sz w:val="11.148599624633789"/>
          <w:szCs w:val="11.148599624633789"/>
          <w:u w:val="none"/>
          <w:shd w:fill="auto" w:val="clear"/>
          <w:vertAlign w:val="baseline"/>
        </w:rPr>
      </w:pPr>
      <w:r w:rsidDel="00000000" w:rsidR="00000000" w:rsidRPr="00000000">
        <w:rPr>
          <w:rFonts w:ascii="Manrope" w:cs="Manrope" w:eastAsia="Manrope" w:hAnsi="Manrope"/>
          <w:b w:val="1"/>
          <w:i w:val="0"/>
          <w:smallCaps w:val="0"/>
          <w:strike w:val="0"/>
          <w:color w:val="ffffff"/>
          <w:sz w:val="11.148599624633789"/>
          <w:szCs w:val="11.148599624633789"/>
          <w:u w:val="none"/>
          <w:shd w:fill="auto" w:val="clear"/>
          <w:vertAlign w:val="baseline"/>
          <w:rtl w:val="0"/>
        </w:rPr>
        <w:t xml:space="preserve">Version 2. </w:t>
      </w:r>
    </w:p>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5.8417797088623" w:lineRule="auto"/>
        <w:ind w:left="0" w:right="0" w:firstLine="0"/>
        <w:jc w:val="left"/>
        <w:rPr>
          <w:rFonts w:ascii="Manrope" w:cs="Manrope" w:eastAsia="Manrope" w:hAnsi="Manrope"/>
          <w:b w:val="1"/>
          <w:i w:val="0"/>
          <w:smallCaps w:val="0"/>
          <w:strike w:val="0"/>
          <w:color w:val="005a70"/>
          <w:sz w:val="12.353799819946289"/>
          <w:szCs w:val="12.353799819946289"/>
          <w:u w:val="none"/>
          <w:shd w:fill="auto" w:val="clear"/>
          <w:vertAlign w:val="baseline"/>
        </w:rPr>
        <w:sectPr>
          <w:type w:val="continuous"/>
          <w:pgSz w:h="12240" w:w="7820" w:orient="portrait"/>
          <w:pgMar w:bottom="740.6600189208984" w:top="1111.322021484375" w:left="895.4054260253906" w:right="1369.700927734375" w:header="0" w:footer="720"/>
          <w:cols w:equalWidth="0" w:num="2">
            <w:col w:space="0" w:w="2780"/>
            <w:col w:space="0" w:w="2780"/>
          </w:cols>
        </w:sectPr>
      </w:pPr>
      <w:r w:rsidDel="00000000" w:rsidR="00000000" w:rsidRPr="00000000">
        <w:rPr>
          <w:rFonts w:ascii="Manrope" w:cs="Manrope" w:eastAsia="Manrope" w:hAnsi="Manrope"/>
          <w:b w:val="1"/>
          <w:i w:val="0"/>
          <w:smallCaps w:val="0"/>
          <w:strike w:val="0"/>
          <w:color w:val="005a70"/>
          <w:sz w:val="12.353799819946289"/>
          <w:szCs w:val="12.353799819946289"/>
          <w:u w:val="none"/>
          <w:shd w:fill="auto" w:val="clear"/>
          <w:vertAlign w:val="baseline"/>
          <w:rtl w:val="0"/>
        </w:rPr>
        <w:t xml:space="preserve">Module principal et panneau de commande UKU à l'intérieur du sauna tonneau.  Sonde de température dans le plafond. </w:t>
      </w:r>
    </w:p>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5.7928466796875" w:line="240" w:lineRule="auto"/>
        <w:ind w:left="0" w:right="0" w:firstLine="0"/>
        <w:jc w:val="left"/>
        <w:rPr>
          <w:rFonts w:ascii="Manrope" w:cs="Manrope" w:eastAsia="Manrope" w:hAnsi="Manrope"/>
          <w:b w:val="1"/>
          <w:i w:val="0"/>
          <w:smallCaps w:val="0"/>
          <w:strike w:val="0"/>
          <w:color w:val="005a70"/>
          <w:sz w:val="9.642000198364258"/>
          <w:szCs w:val="9.642000198364258"/>
          <w:u w:val="single"/>
          <w:shd w:fill="auto" w:val="clear"/>
          <w:vertAlign w:val="baseline"/>
        </w:rPr>
      </w:pPr>
      <w:r w:rsidDel="00000000" w:rsidR="00000000" w:rsidRPr="00000000">
        <w:rPr>
          <w:rFonts w:ascii="Manrope" w:cs="Manrope" w:eastAsia="Manrope" w:hAnsi="Manrope"/>
          <w:b w:val="1"/>
          <w:i w:val="0"/>
          <w:smallCaps w:val="0"/>
          <w:strike w:val="0"/>
          <w:color w:val="005a70"/>
          <w:sz w:val="9.642000198364258"/>
          <w:szCs w:val="9.642000198364258"/>
          <w:u w:val="none"/>
          <w:shd w:fill="auto" w:val="clear"/>
          <w:vertAlign w:val="baseline"/>
          <w:rtl w:val="0"/>
        </w:rPr>
        <w:t xml:space="preserve">50 cm</w:t>
      </w:r>
      <w:r w:rsidDel="00000000" w:rsidR="00000000" w:rsidRPr="00000000">
        <w:rPr>
          <w:rFonts w:ascii="Manrope" w:cs="Manrope" w:eastAsia="Manrope" w:hAnsi="Manrope"/>
          <w:b w:val="1"/>
          <w:i w:val="0"/>
          <w:smallCaps w:val="0"/>
          <w:strike w:val="0"/>
          <w:color w:val="005a70"/>
          <w:sz w:val="9.642000198364258"/>
          <w:szCs w:val="9.642000198364258"/>
          <w:u w:val="single"/>
          <w:shd w:fill="auto" w:val="clear"/>
          <w:vertAlign w:val="baseline"/>
          <w:rtl w:val="0"/>
        </w:rPr>
        <w:t xml:space="preserve"> </w:t>
      </w:r>
    </w:p>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1.7938232421875" w:line="240" w:lineRule="auto"/>
        <w:ind w:left="0" w:right="0" w:firstLine="0"/>
        <w:jc w:val="left"/>
        <w:rPr>
          <w:rFonts w:ascii="Manrope" w:cs="Manrope" w:eastAsia="Manrope" w:hAnsi="Manrope"/>
          <w:b w:val="1"/>
          <w:i w:val="0"/>
          <w:smallCaps w:val="0"/>
          <w:strike w:val="0"/>
          <w:color w:val="ffffff"/>
          <w:sz w:val="10.283599853515625"/>
          <w:szCs w:val="10.283599853515625"/>
          <w:u w:val="none"/>
          <w:shd w:fill="auto" w:val="clear"/>
          <w:vertAlign w:val="baseline"/>
        </w:rPr>
      </w:pPr>
      <w:r w:rsidDel="00000000" w:rsidR="00000000" w:rsidRPr="00000000">
        <w:rPr>
          <w:rFonts w:ascii="Manrope" w:cs="Manrope" w:eastAsia="Manrope" w:hAnsi="Manrope"/>
          <w:b w:val="1"/>
          <w:i w:val="0"/>
          <w:smallCaps w:val="0"/>
          <w:strike w:val="0"/>
          <w:color w:val="ffffff"/>
          <w:sz w:val="10.283599853515625"/>
          <w:szCs w:val="10.283599853515625"/>
          <w:u w:val="none"/>
          <w:shd w:fill="9c60a8" w:val="clear"/>
          <w:vertAlign w:val="baseline"/>
          <w:rtl w:val="0"/>
        </w:rPr>
        <w:t xml:space="preserve">5</w:t>
      </w:r>
      <w:r w:rsidDel="00000000" w:rsidR="00000000" w:rsidRPr="00000000">
        <w:rPr>
          <w:rFonts w:ascii="Manrope" w:cs="Manrope" w:eastAsia="Manrope" w:hAnsi="Manrope"/>
          <w:b w:val="1"/>
          <w:i w:val="0"/>
          <w:smallCaps w:val="0"/>
          <w:strike w:val="0"/>
          <w:color w:val="ffffff"/>
          <w:sz w:val="10.283599853515625"/>
          <w:szCs w:val="10.283599853515625"/>
          <w:u w:val="none"/>
          <w:shd w:fill="auto" w:val="clear"/>
          <w:vertAlign w:val="baseline"/>
          <w:rtl w:val="0"/>
        </w:rPr>
        <w:t xml:space="preserve"> </w:t>
      </w:r>
    </w:p>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ffffff"/>
          <w:sz w:val="10.283599853515625"/>
          <w:szCs w:val="10.283599853515625"/>
          <w:u w:val="none"/>
          <w:shd w:fill="auto" w:val="clear"/>
          <w:vertAlign w:val="baseline"/>
        </w:rPr>
      </w:pPr>
      <w:r w:rsidDel="00000000" w:rsidR="00000000" w:rsidRPr="00000000">
        <w:rPr>
          <w:rFonts w:ascii="Manrope" w:cs="Manrope" w:eastAsia="Manrope" w:hAnsi="Manrope"/>
          <w:b w:val="1"/>
          <w:i w:val="0"/>
          <w:smallCaps w:val="0"/>
          <w:strike w:val="0"/>
          <w:color w:val="ffffff"/>
          <w:sz w:val="10.283599853515625"/>
          <w:szCs w:val="10.283599853515625"/>
          <w:u w:val="none"/>
          <w:shd w:fill="72afd8" w:val="clear"/>
          <w:vertAlign w:val="baseline"/>
          <w:rtl w:val="0"/>
        </w:rPr>
        <w:t xml:space="preserve">4</w:t>
      </w:r>
      <w:r w:rsidDel="00000000" w:rsidR="00000000" w:rsidRPr="00000000">
        <w:rPr>
          <w:rFonts w:ascii="Manrope" w:cs="Manrope" w:eastAsia="Manrope" w:hAnsi="Manrope"/>
          <w:b w:val="1"/>
          <w:i w:val="0"/>
          <w:smallCaps w:val="0"/>
          <w:strike w:val="0"/>
          <w:color w:val="ffffff"/>
          <w:sz w:val="10.283599853515625"/>
          <w:szCs w:val="10.283599853515625"/>
          <w:u w:val="none"/>
          <w:shd w:fill="auto" w:val="clear"/>
          <w:vertAlign w:val="baseline"/>
          <w:rtl w:val="0"/>
        </w:rPr>
        <w:t xml:space="preserve"> </w:t>
      </w:r>
    </w:p>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67236328125" w:line="529.5529174804688" w:lineRule="auto"/>
        <w:ind w:left="0" w:right="0" w:firstLine="0"/>
        <w:jc w:val="left"/>
        <w:rPr>
          <w:rFonts w:ascii="Manrope" w:cs="Manrope" w:eastAsia="Manrope" w:hAnsi="Manrope"/>
          <w:b w:val="1"/>
          <w:i w:val="0"/>
          <w:smallCaps w:val="0"/>
          <w:strike w:val="0"/>
          <w:color w:val="005a70"/>
          <w:sz w:val="9.642000198364258"/>
          <w:szCs w:val="9.642000198364258"/>
          <w:u w:val="none"/>
          <w:shd w:fill="auto" w:val="clear"/>
          <w:vertAlign w:val="baseline"/>
        </w:rPr>
      </w:pPr>
      <w:r w:rsidDel="00000000" w:rsidR="00000000" w:rsidRPr="00000000">
        <w:rPr>
          <w:rFonts w:ascii="Manrope" w:cs="Manrope" w:eastAsia="Manrope" w:hAnsi="Manrope"/>
          <w:b w:val="1"/>
          <w:i w:val="0"/>
          <w:smallCaps w:val="0"/>
          <w:strike w:val="0"/>
          <w:color w:val="005a70"/>
          <w:sz w:val="9.642000198364258"/>
          <w:szCs w:val="9.642000198364258"/>
          <w:u w:val="none"/>
          <w:shd w:fill="auto" w:val="clear"/>
          <w:vertAlign w:val="baseline"/>
          <w:rtl w:val="0"/>
        </w:rPr>
        <w:t xml:space="preserve">180 cm</w:t>
      </w:r>
      <w:r w:rsidDel="00000000" w:rsidR="00000000" w:rsidRPr="00000000">
        <w:rPr>
          <w:rFonts w:ascii="Manrope" w:cs="Manrope" w:eastAsia="Manrope" w:hAnsi="Manrope"/>
          <w:b w:val="1"/>
          <w:i w:val="0"/>
          <w:smallCaps w:val="0"/>
          <w:strike w:val="0"/>
          <w:color w:val="005a70"/>
          <w:sz w:val="9.642000198364258"/>
          <w:szCs w:val="9.642000198364258"/>
          <w:u w:val="single"/>
          <w:shd w:fill="auto" w:val="clear"/>
          <w:vertAlign w:val="baseline"/>
          <w:rtl w:val="0"/>
        </w:rPr>
        <w:t xml:space="preserve"> </w:t>
      </w:r>
      <w:r w:rsidDel="00000000" w:rsidR="00000000" w:rsidRPr="00000000">
        <w:rPr>
          <w:rFonts w:ascii="Manrope" w:cs="Manrope" w:eastAsia="Manrope" w:hAnsi="Manrope"/>
          <w:b w:val="1"/>
          <w:i w:val="0"/>
          <w:smallCaps w:val="0"/>
          <w:strike w:val="0"/>
          <w:color w:val="005a70"/>
          <w:sz w:val="16.070000330607098"/>
          <w:szCs w:val="16.070000330607098"/>
          <w:u w:val="none"/>
          <w:shd w:fill="auto" w:val="clear"/>
          <w:vertAlign w:val="subscript"/>
          <w:rtl w:val="0"/>
        </w:rPr>
        <w:t xml:space="preserve">10 c</w:t>
      </w:r>
      <w:r w:rsidDel="00000000" w:rsidR="00000000" w:rsidRPr="00000000">
        <w:rPr>
          <w:rFonts w:ascii="Manrope" w:cs="Manrope" w:eastAsia="Manrope" w:hAnsi="Manrope"/>
          <w:b w:val="1"/>
          <w:i w:val="0"/>
          <w:smallCaps w:val="0"/>
          <w:strike w:val="0"/>
          <w:color w:val="005a70"/>
          <w:sz w:val="9.642000198364258"/>
          <w:szCs w:val="9.642000198364258"/>
          <w:u w:val="none"/>
          <w:shd w:fill="auto" w:val="clear"/>
          <w:vertAlign w:val="baseline"/>
          <w:rtl w:val="0"/>
        </w:rPr>
        <w:t xml:space="preserve">m </w:t>
      </w:r>
    </w:p>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7.1917724609375" w:line="240" w:lineRule="auto"/>
        <w:ind w:left="0" w:right="0" w:firstLine="0"/>
        <w:jc w:val="left"/>
        <w:rPr>
          <w:rFonts w:ascii="Manrope" w:cs="Manrope" w:eastAsia="Manrope" w:hAnsi="Manrope"/>
          <w:b w:val="1"/>
          <w:i w:val="0"/>
          <w:smallCaps w:val="0"/>
          <w:strike w:val="0"/>
          <w:color w:val="ffffff"/>
          <w:sz w:val="10.28339958190918"/>
          <w:szCs w:val="10.28339958190918"/>
          <w:u w:val="none"/>
          <w:shd w:fill="auto" w:val="clear"/>
          <w:vertAlign w:val="baseline"/>
        </w:rPr>
      </w:pPr>
      <w:r w:rsidDel="00000000" w:rsidR="00000000" w:rsidRPr="00000000">
        <w:rPr>
          <w:rFonts w:ascii="Manrope" w:cs="Manrope" w:eastAsia="Manrope" w:hAnsi="Manrope"/>
          <w:b w:val="1"/>
          <w:i w:val="0"/>
          <w:smallCaps w:val="0"/>
          <w:strike w:val="0"/>
          <w:color w:val="ffffff"/>
          <w:sz w:val="10.28339958190918"/>
          <w:szCs w:val="10.28339958190918"/>
          <w:u w:val="none"/>
          <w:shd w:fill="c02025" w:val="clear"/>
          <w:vertAlign w:val="baseline"/>
          <w:rtl w:val="0"/>
        </w:rPr>
        <w:t xml:space="preserve">1</w:t>
      </w:r>
      <w:r w:rsidDel="00000000" w:rsidR="00000000" w:rsidRPr="00000000">
        <w:rPr>
          <w:rFonts w:ascii="Manrope" w:cs="Manrope" w:eastAsia="Manrope" w:hAnsi="Manrope"/>
          <w:b w:val="1"/>
          <w:i w:val="0"/>
          <w:smallCaps w:val="0"/>
          <w:strike w:val="0"/>
          <w:color w:val="ffffff"/>
          <w:sz w:val="10.28339958190918"/>
          <w:szCs w:val="10.28339958190918"/>
          <w:u w:val="none"/>
          <w:shd w:fill="auto" w:val="clear"/>
          <w:vertAlign w:val="baseline"/>
          <w:rtl w:val="0"/>
        </w:rPr>
        <w:t xml:space="preserve"> </w:t>
      </w:r>
    </w:p>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7623291015625" w:line="240" w:lineRule="auto"/>
        <w:ind w:left="0" w:right="0" w:firstLine="0"/>
        <w:jc w:val="left"/>
        <w:rPr>
          <w:rFonts w:ascii="Manrope" w:cs="Manrope" w:eastAsia="Manrope" w:hAnsi="Manrope"/>
          <w:b w:val="1"/>
          <w:i w:val="0"/>
          <w:smallCaps w:val="0"/>
          <w:strike w:val="0"/>
          <w:color w:val="ffffff"/>
          <w:sz w:val="10.283599853515625"/>
          <w:szCs w:val="10.283599853515625"/>
          <w:u w:val="none"/>
          <w:shd w:fill="auto" w:val="clear"/>
          <w:vertAlign w:val="baseline"/>
        </w:rPr>
      </w:pPr>
      <w:r w:rsidDel="00000000" w:rsidR="00000000" w:rsidRPr="00000000">
        <w:rPr>
          <w:rFonts w:ascii="Manrope" w:cs="Manrope" w:eastAsia="Manrope" w:hAnsi="Manrope"/>
          <w:b w:val="1"/>
          <w:i w:val="0"/>
          <w:smallCaps w:val="0"/>
          <w:strike w:val="0"/>
          <w:color w:val="ffffff"/>
          <w:sz w:val="10.283599853515625"/>
          <w:szCs w:val="10.283599853515625"/>
          <w:u w:val="none"/>
          <w:shd w:fill="1fb04f" w:val="clear"/>
          <w:vertAlign w:val="baseline"/>
          <w:rtl w:val="0"/>
        </w:rPr>
        <w:t xml:space="preserve">2</w:t>
      </w:r>
      <w:r w:rsidDel="00000000" w:rsidR="00000000" w:rsidRPr="00000000">
        <w:rPr>
          <w:rFonts w:ascii="Manrope" w:cs="Manrope" w:eastAsia="Manrope" w:hAnsi="Manrope"/>
          <w:b w:val="1"/>
          <w:i w:val="0"/>
          <w:smallCaps w:val="0"/>
          <w:strike w:val="0"/>
          <w:color w:val="ffffff"/>
          <w:sz w:val="10.283599853515625"/>
          <w:szCs w:val="10.283599853515625"/>
          <w:u w:val="none"/>
          <w:shd w:fill="auto" w:val="clear"/>
          <w:vertAlign w:val="baseline"/>
          <w:rtl w:val="0"/>
        </w:rPr>
        <w:t xml:space="preserve"> </w:t>
      </w:r>
    </w:p>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4163818359375" w:line="240" w:lineRule="auto"/>
        <w:ind w:left="0" w:right="0" w:firstLine="0"/>
        <w:jc w:val="left"/>
        <w:rPr>
          <w:rFonts w:ascii="Manrope" w:cs="Manrope" w:eastAsia="Manrope" w:hAnsi="Manrope"/>
          <w:b w:val="1"/>
          <w:i w:val="0"/>
          <w:smallCaps w:val="0"/>
          <w:strike w:val="0"/>
          <w:color w:val="ffffff"/>
          <w:sz w:val="10.28339958190918"/>
          <w:szCs w:val="10.28339958190918"/>
          <w:u w:val="none"/>
          <w:shd w:fill="auto" w:val="clear"/>
          <w:vertAlign w:val="baseline"/>
        </w:rPr>
      </w:pPr>
      <w:r w:rsidDel="00000000" w:rsidR="00000000" w:rsidRPr="00000000">
        <w:rPr>
          <w:rFonts w:ascii="Manrope" w:cs="Manrope" w:eastAsia="Manrope" w:hAnsi="Manrope"/>
          <w:b w:val="1"/>
          <w:i w:val="0"/>
          <w:smallCaps w:val="0"/>
          <w:strike w:val="0"/>
          <w:color w:val="ffffff"/>
          <w:sz w:val="10.28339958190918"/>
          <w:szCs w:val="10.28339958190918"/>
          <w:u w:val="none"/>
          <w:shd w:fill="faa83d" w:val="clear"/>
          <w:vertAlign w:val="baseline"/>
          <w:rtl w:val="0"/>
        </w:rPr>
        <w:t xml:space="preserve">3</w:t>
      </w:r>
      <w:r w:rsidDel="00000000" w:rsidR="00000000" w:rsidRPr="00000000">
        <w:rPr>
          <w:rFonts w:ascii="Manrope" w:cs="Manrope" w:eastAsia="Manrope" w:hAnsi="Manrope"/>
          <w:b w:val="1"/>
          <w:i w:val="0"/>
          <w:smallCaps w:val="0"/>
          <w:strike w:val="0"/>
          <w:color w:val="ffffff"/>
          <w:sz w:val="10.28339958190918"/>
          <w:szCs w:val="10.28339958190918"/>
          <w:u w:val="none"/>
          <w:shd w:fill="auto" w:val="clear"/>
          <w:vertAlign w:val="baseline"/>
          <w:rtl w:val="0"/>
        </w:rPr>
        <w:t xml:space="preserve"> </w:t>
      </w:r>
    </w:p>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9.642000198364258"/>
          <w:szCs w:val="9.642000198364258"/>
          <w:u w:val="none"/>
          <w:shd w:fill="auto" w:val="clear"/>
          <w:vertAlign w:val="baseline"/>
        </w:rPr>
      </w:pPr>
      <w:r w:rsidDel="00000000" w:rsidR="00000000" w:rsidRPr="00000000">
        <w:rPr>
          <w:rFonts w:ascii="Manrope" w:cs="Manrope" w:eastAsia="Manrope" w:hAnsi="Manrope"/>
          <w:b w:val="1"/>
          <w:i w:val="0"/>
          <w:smallCaps w:val="0"/>
          <w:strike w:val="0"/>
          <w:color w:val="005a70"/>
          <w:sz w:val="16.070000330607098"/>
          <w:szCs w:val="16.070000330607098"/>
          <w:u w:val="none"/>
          <w:shd w:fill="auto" w:val="clear"/>
          <w:vertAlign w:val="subscript"/>
          <w:rtl w:val="0"/>
        </w:rPr>
        <w:t xml:space="preserve"> max.</w:t>
      </w:r>
      <w:r w:rsidDel="00000000" w:rsidR="00000000" w:rsidRPr="00000000">
        <w:rPr>
          <w:rFonts w:ascii="Manrope" w:cs="Manrope" w:eastAsia="Manrope" w:hAnsi="Manrope"/>
          <w:b w:val="1"/>
          <w:i w:val="0"/>
          <w:smallCaps w:val="0"/>
          <w:strike w:val="0"/>
          <w:color w:val="005a70"/>
          <w:sz w:val="9.642000198364258"/>
          <w:szCs w:val="9.642000198364258"/>
          <w:u w:val="none"/>
          <w:shd w:fill="auto" w:val="clear"/>
          <w:vertAlign w:val="baseline"/>
          <w:rtl w:val="0"/>
        </w:rPr>
        <w:t xml:space="preserve">  </w:t>
      </w:r>
    </w:p>
    <w:tbl>
      <w:tblPr>
        <w:tblStyle w:val="Table8"/>
        <w:tblW w:w="270.35003662109375" w:type="dxa"/>
        <w:jc w:val="left"/>
        <w:tblInd w:w="304.6960449218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35003662109375"/>
        <w:tblGridChange w:id="0">
          <w:tblGrid>
            <w:gridCol w:w="270.35003662109375"/>
          </w:tblGrid>
        </w:tblGridChange>
      </w:tblGrid>
      <w:tr>
        <w:trPr>
          <w:cantSplit w:val="0"/>
          <w:trHeight w:val="260.5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anrope" w:cs="Manrope" w:eastAsia="Manrope" w:hAnsi="Manrope"/>
                <w:b w:val="1"/>
                <w:i w:val="0"/>
                <w:smallCaps w:val="0"/>
                <w:strike w:val="0"/>
                <w:color w:val="005a70"/>
                <w:sz w:val="9.642000198364258"/>
                <w:szCs w:val="9.642000198364258"/>
                <w:u w:val="none"/>
                <w:shd w:fill="auto" w:val="clear"/>
                <w:vertAlign w:val="baseline"/>
              </w:rPr>
            </w:pPr>
            <w:r w:rsidDel="00000000" w:rsidR="00000000" w:rsidRPr="00000000">
              <w:rPr>
                <w:rtl w:val="0"/>
              </w:rPr>
            </w:r>
          </w:p>
        </w:tc>
      </w:tr>
    </w:tbl>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nrope" w:cs="Manrope" w:eastAsia="Manrope" w:hAnsi="Manrope"/>
          <w:b w:val="1"/>
          <w:i w:val="0"/>
          <w:smallCaps w:val="0"/>
          <w:strike w:val="0"/>
          <w:color w:val="005a70"/>
          <w:sz w:val="9.642000198364258"/>
          <w:szCs w:val="9.642000198364258"/>
          <w:u w:val="none"/>
          <w:shd w:fill="auto" w:val="clear"/>
          <w:vertAlign w:val="baseline"/>
        </w:rPr>
      </w:pPr>
      <w:r w:rsidDel="00000000" w:rsidR="00000000" w:rsidRPr="00000000">
        <w:rPr>
          <w:rFonts w:ascii="Manrope" w:cs="Manrope" w:eastAsia="Manrope" w:hAnsi="Manrope"/>
          <w:b w:val="1"/>
          <w:i w:val="0"/>
          <w:smallCaps w:val="0"/>
          <w:strike w:val="0"/>
          <w:color w:val="005a70"/>
          <w:sz w:val="16.070000330607098"/>
          <w:szCs w:val="16.070000330607098"/>
          <w:u w:val="none"/>
          <w:shd w:fill="auto" w:val="clear"/>
          <w:vertAlign w:val="subscript"/>
          <w:rtl w:val="0"/>
        </w:rPr>
        <w:t xml:space="preserve">40 c</w:t>
      </w:r>
      <w:r w:rsidDel="00000000" w:rsidR="00000000" w:rsidRPr="00000000">
        <w:rPr>
          <w:rFonts w:ascii="Manrope" w:cs="Manrope" w:eastAsia="Manrope" w:hAnsi="Manrope"/>
          <w:b w:val="1"/>
          <w:i w:val="0"/>
          <w:smallCaps w:val="0"/>
          <w:strike w:val="0"/>
          <w:color w:val="005a70"/>
          <w:sz w:val="9.642000198364258"/>
          <w:szCs w:val="9.642000198364258"/>
          <w:u w:val="none"/>
          <w:shd w:fill="auto" w:val="clear"/>
          <w:vertAlign w:val="baseline"/>
          <w:rtl w:val="0"/>
        </w:rPr>
        <w:t xml:space="preserve">m </w:t>
      </w:r>
    </w:p>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8.0084228515625" w:line="240" w:lineRule="auto"/>
        <w:ind w:left="0" w:right="0" w:firstLine="0"/>
        <w:jc w:val="left"/>
        <w:rPr>
          <w:rFonts w:ascii="Manrope" w:cs="Manrope" w:eastAsia="Manrope" w:hAnsi="Manrope"/>
          <w:b w:val="1"/>
          <w:i w:val="0"/>
          <w:smallCaps w:val="0"/>
          <w:strike w:val="0"/>
          <w:color w:val="005a70"/>
          <w:sz w:val="9.642000198364258"/>
          <w:szCs w:val="9.642000198364258"/>
          <w:u w:val="none"/>
          <w:shd w:fill="auto" w:val="clear"/>
          <w:vertAlign w:val="baseline"/>
        </w:rPr>
        <w:sectPr>
          <w:type w:val="continuous"/>
          <w:pgSz w:h="12240" w:w="7820" w:orient="portrait"/>
          <w:pgMar w:bottom="740.6600189208984" w:top="1111.322021484375" w:left="1390" w:right="1390" w:header="0" w:footer="720"/>
          <w:cols w:equalWidth="0" w:num="7">
            <w:col w:space="0" w:w="720"/>
            <w:col w:space="0" w:w="720"/>
            <w:col w:space="0" w:w="720"/>
            <w:col w:space="0" w:w="720"/>
            <w:col w:space="0" w:w="720"/>
            <w:col w:space="0" w:w="720"/>
            <w:col w:space="0" w:w="720"/>
          </w:cols>
        </w:sectPr>
      </w:pPr>
      <w:r w:rsidDel="00000000" w:rsidR="00000000" w:rsidRPr="00000000">
        <w:rPr>
          <w:rFonts w:ascii="Manrope" w:cs="Manrope" w:eastAsia="Manrope" w:hAnsi="Manrope"/>
          <w:b w:val="1"/>
          <w:i w:val="0"/>
          <w:smallCaps w:val="0"/>
          <w:strike w:val="0"/>
          <w:color w:val="005a70"/>
          <w:sz w:val="16.070000330607098"/>
          <w:szCs w:val="16.070000330607098"/>
          <w:u w:val="none"/>
          <w:shd w:fill="auto" w:val="clear"/>
          <w:vertAlign w:val="subscript"/>
          <w:rtl w:val="0"/>
        </w:rPr>
        <w:t xml:space="preserve">max. 100 c</w:t>
      </w:r>
      <w:r w:rsidDel="00000000" w:rsidR="00000000" w:rsidRPr="00000000">
        <w:rPr>
          <w:rFonts w:ascii="Manrope" w:cs="Manrope" w:eastAsia="Manrope" w:hAnsi="Manrope"/>
          <w:b w:val="1"/>
          <w:i w:val="0"/>
          <w:smallCaps w:val="0"/>
          <w:strike w:val="0"/>
          <w:color w:val="005a70"/>
          <w:sz w:val="9.642000198364258"/>
          <w:szCs w:val="9.642000198364258"/>
          <w:u w:val="none"/>
          <w:shd w:fill="auto" w:val="clear"/>
          <w:vertAlign w:val="baseline"/>
          <w:rtl w:val="0"/>
        </w:rPr>
        <w:t xml:space="preserve">m </w:t>
      </w:r>
    </w:p>
    <w:p w:rsidR="00000000" w:rsidDel="00000000" w:rsidP="00000000" w:rsidRDefault="00000000" w:rsidRPr="00000000" w14:paraId="000005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5.3195190429688" w:line="240" w:lineRule="auto"/>
        <w:ind w:left="12.634048461914062" w:right="0" w:firstLine="0"/>
        <w:jc w:val="left"/>
        <w:rPr>
          <w:rFonts w:ascii="Manrope" w:cs="Manrope" w:eastAsia="Manrope" w:hAnsi="Manrope"/>
          <w:b w:val="0"/>
          <w:i w:val="0"/>
          <w:smallCaps w:val="0"/>
          <w:strike w:val="0"/>
          <w:color w:val="231f20"/>
          <w:sz w:val="14"/>
          <w:szCs w:val="14"/>
          <w:u w:val="none"/>
          <w:shd w:fill="auto" w:val="clear"/>
          <w:vertAlign w:val="baseline"/>
        </w:rPr>
      </w:pPr>
      <w:r w:rsidDel="00000000" w:rsidR="00000000" w:rsidRPr="00000000">
        <w:rPr>
          <w:rFonts w:ascii="Manrope" w:cs="Manrope" w:eastAsia="Manrope" w:hAnsi="Manrope"/>
          <w:b w:val="1"/>
          <w:i w:val="0"/>
          <w:smallCaps w:val="0"/>
          <w:strike w:val="0"/>
          <w:color w:val="231f20"/>
          <w:sz w:val="14"/>
          <w:szCs w:val="14"/>
          <w:u w:val="none"/>
          <w:shd w:fill="auto" w:val="clear"/>
          <w:vertAlign w:val="baseline"/>
          <w:rtl w:val="0"/>
        </w:rPr>
        <w:t xml:space="preserve">Figure 4. </w:t>
      </w:r>
      <w:r w:rsidDel="00000000" w:rsidR="00000000" w:rsidRPr="00000000">
        <w:rPr>
          <w:rFonts w:ascii="Manrope" w:cs="Manrope" w:eastAsia="Manrope" w:hAnsi="Manrope"/>
          <w:b w:val="0"/>
          <w:i w:val="0"/>
          <w:smallCaps w:val="0"/>
          <w:strike w:val="0"/>
          <w:color w:val="231f20"/>
          <w:sz w:val="14"/>
          <w:szCs w:val="14"/>
          <w:u w:val="none"/>
          <w:shd w:fill="auto" w:val="clear"/>
          <w:vertAlign w:val="baseline"/>
          <w:rtl w:val="0"/>
        </w:rPr>
        <w:t xml:space="preserve">Installation de l’HUUM UKU dans les saunas tonneaux. </w:t>
      </w:r>
    </w:p>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93988037109375" w:line="240" w:lineRule="auto"/>
        <w:ind w:left="8.033981323242188"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Appareil à vapeur  </w:t>
      </w:r>
    </w:p>
    <w:p w:rsidR="00000000" w:rsidDel="00000000" w:rsidP="00000000" w:rsidRDefault="00000000" w:rsidRPr="00000000" w14:paraId="000005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7989501953125" w:line="240" w:lineRule="auto"/>
        <w:ind w:left="36.434020996093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La puissance maximale de l’appareil à vapeur est de 2500 W, tension 230 V / 50 Hz. </w:t>
      </w:r>
    </w:p>
    <w:p w:rsidR="00000000" w:rsidDel="00000000" w:rsidP="00000000" w:rsidRDefault="00000000" w:rsidRPr="00000000" w14:paraId="00000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369.07379150390625" w:right="340.4461669921875" w:hanging="332.63977050781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Connectez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SL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(phase),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SN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(neutre) aux sorties de l’appareil à vapeur. Pour le  connecter, voir la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figure 1. </w:t>
      </w:r>
    </w:p>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33.23998928070068" w:lineRule="auto"/>
        <w:ind w:left="375.47393798828125" w:right="51.7578125" w:hanging="339.200134277343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Après avoir raccordé l’appareil à vapeur, activez la fonction appareil à vapeur dans  les paramètres du panneau de commande . Voir la section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 Humidity settings »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[Paramètres d'humidité] de la page 86 du manuel d'utilisation.</w:t>
      </w:r>
    </w:p>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6.9220733642578" w:line="240" w:lineRule="auto"/>
        <w:ind w:left="0" w:right="46.2835693359375" w:firstLine="0"/>
        <w:jc w:val="righ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79 </w:t>
      </w:r>
    </w:p>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1333408355713" w:lineRule="auto"/>
        <w:ind w:left="6.0359954833984375" w:right="15.738525390625" w:firstLine="0"/>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AVERTISSEMENT !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Lors du raccordement du système de contrôle à un appareil de  chauffage électrique doté d'une fonction vapeur, il faut s'assurer que le réservoir  d'eau est toujours rempli d'eau. Lorsque le réservoir d'eau est vide, la fonction  vapeur est désactivée et l'élément chauffant risque de brûler. </w:t>
      </w:r>
    </w:p>
    <w:p w:rsidR="00000000" w:rsidDel="00000000" w:rsidP="00000000" w:rsidRDefault="00000000" w:rsidRPr="00000000" w14:paraId="000005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33984375" w:line="222.1333408355713" w:lineRule="auto"/>
        <w:ind w:left="9.076080322265625" w:right="260.283203125" w:hanging="3.040084838867187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 !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L’appareil à vapeur ne peut pas être utilisé avec une température  cible supérieure à +90 °C. </w:t>
      </w:r>
    </w:p>
    <w:p w:rsidR="00000000" w:rsidDel="00000000" w:rsidP="00000000" w:rsidRDefault="00000000" w:rsidRPr="00000000" w14:paraId="000005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3404541015625" w:line="240" w:lineRule="auto"/>
        <w:ind w:left="21.035995483398438" w:right="0" w:firstLine="0"/>
        <w:jc w:val="left"/>
        <w:rPr>
          <w:rFonts w:ascii="Manrope" w:cs="Manrope" w:eastAsia="Manrope" w:hAnsi="Manrope"/>
          <w:b w:val="1"/>
          <w:i w:val="0"/>
          <w:smallCaps w:val="0"/>
          <w:strike w:val="0"/>
          <w:color w:val="231f20"/>
          <w:sz w:val="26"/>
          <w:szCs w:val="26"/>
          <w:u w:val="none"/>
          <w:shd w:fill="auto" w:val="clear"/>
          <w:vertAlign w:val="baseline"/>
        </w:rPr>
      </w:pPr>
      <w:r w:rsidDel="00000000" w:rsidR="00000000" w:rsidRPr="00000000">
        <w:rPr>
          <w:rFonts w:ascii="Manrope" w:cs="Manrope" w:eastAsia="Manrope" w:hAnsi="Manrope"/>
          <w:b w:val="1"/>
          <w:i w:val="0"/>
          <w:smallCaps w:val="0"/>
          <w:strike w:val="0"/>
          <w:color w:val="231f20"/>
          <w:sz w:val="26"/>
          <w:szCs w:val="26"/>
          <w:u w:val="none"/>
          <w:shd w:fill="auto" w:val="clear"/>
          <w:vertAlign w:val="baseline"/>
          <w:rtl w:val="0"/>
        </w:rPr>
        <w:t xml:space="preserve">Dispositif de ventilation/ lampe  </w:t>
      </w:r>
    </w:p>
    <w:p w:rsidR="00000000" w:rsidDel="00000000" w:rsidP="00000000" w:rsidRDefault="00000000" w:rsidRPr="00000000" w14:paraId="000005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5802001953125" w:line="222.1333408355713" w:lineRule="auto"/>
        <w:ind w:left="375.635986328125" w:right="119.964599609375" w:hanging="339.1999816894531"/>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Il est possible de connecter une lampe ou un dispositif de ventilation aux sorties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LL</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(phase)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LN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(neutre) du module principal. Pour cette connexion, voir la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figure 1</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5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40" w:lineRule="auto"/>
        <w:ind w:left="36.4360046386718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La puissance maximale de l'appareil est de 100 W, tension 230 V / 50 Hz. </w:t>
      </w:r>
    </w:p>
    <w:p w:rsidR="00000000" w:rsidDel="00000000" w:rsidP="00000000" w:rsidRDefault="00000000" w:rsidRPr="00000000" w14:paraId="000005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9.2359924316406" w:right="203.9636230468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Après avoir connecté l'appareil, allumez le bouton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 Vent/Lamp »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[Ventilation /  Lampe] dans les paramètres du panneau de contrôle, voir la section  correspondante à la page 84 du manuel d'utilisation. </w:t>
      </w:r>
    </w:p>
    <w:p w:rsidR="00000000" w:rsidDel="00000000" w:rsidP="00000000" w:rsidRDefault="00000000" w:rsidRPr="00000000" w14:paraId="00000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84375" w:line="222.1333408355713" w:lineRule="auto"/>
        <w:ind w:left="369.2356872558594" w:right="242.955322265625" w:hanging="332.7996826171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Si la lampe ou l'appareil de ventilation est connecté et que la fonction  correspondante est active dans le menu du panneau de contrôle, vous pouvez  allumer et éteindre l'appareil connecté à l'aide du panneau de contrôle. </w:t>
      </w:r>
    </w:p>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9527587890625" w:line="217.4841070175171" w:lineRule="auto"/>
        <w:ind w:left="13.028030395507812" w:right="701.1981201171875" w:hanging="2.548065185546875"/>
        <w:jc w:val="left"/>
        <w:rPr>
          <w:rFonts w:ascii="Manrope" w:cs="Manrope" w:eastAsia="Manrope" w:hAnsi="Manrope"/>
          <w:b w:val="1"/>
          <w:i w:val="0"/>
          <w:smallCaps w:val="0"/>
          <w:strike w:val="0"/>
          <w:color w:val="231f20"/>
          <w:sz w:val="25.738685607910156"/>
          <w:szCs w:val="25.738685607910156"/>
          <w:u w:val="none"/>
          <w:shd w:fill="auto" w:val="clear"/>
          <w:vertAlign w:val="baseline"/>
        </w:rPr>
      </w:pPr>
      <w:r w:rsidDel="00000000" w:rsidR="00000000" w:rsidRPr="00000000">
        <w:rPr>
          <w:rFonts w:ascii="Manrope" w:cs="Manrope" w:eastAsia="Manrope" w:hAnsi="Manrope"/>
          <w:b w:val="1"/>
          <w:i w:val="0"/>
          <w:smallCaps w:val="0"/>
          <w:strike w:val="0"/>
          <w:color w:val="231f20"/>
          <w:sz w:val="25.738685607910156"/>
          <w:szCs w:val="25.738685607910156"/>
          <w:u w:val="none"/>
          <w:shd w:fill="auto" w:val="clear"/>
          <w:vertAlign w:val="baseline"/>
          <w:rtl w:val="0"/>
        </w:rPr>
        <w:t xml:space="preserve">Connexion du système de contrôle UKU WiFi  au réseau </w:t>
      </w:r>
    </w:p>
    <w:p w:rsidR="00000000" w:rsidDel="00000000" w:rsidP="00000000" w:rsidRDefault="00000000" w:rsidRPr="00000000" w14:paraId="000005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163330078125" w:line="240" w:lineRule="auto"/>
        <w:ind w:left="36.4360046386718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Le modem WiFi est conforme à la norme 802.11 b/g/n. </w:t>
      </w:r>
    </w:p>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40" w:lineRule="auto"/>
        <w:ind w:left="36.4360046386718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Le module principal ne prend en charge que les réseaux WiFi à 2,4 GHz. </w:t>
      </w:r>
    </w:p>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40185546875" w:line="222.1333408355713" w:lineRule="auto"/>
        <w:ind w:left="36.436004638671875" w:right="360.651245117187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L'UKU doit être connectée à l'unique réseau WiFi 2,4 GHz. Si le nom du réseau  correspond à celui du réseau 5GHz ou 6GHz, il doit être modifié. </w:t>
      </w:r>
    </w:p>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74.03602600097656" w:right="600.02685546875" w:hanging="8.000030517578125"/>
        <w:jc w:val="left"/>
        <w:rPr>
          <w:rFonts w:ascii="Manrope" w:cs="Manrope" w:eastAsia="Manrope" w:hAnsi="Manrope"/>
          <w:b w:val="1"/>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1"/>
          <w:i w:val="0"/>
          <w:smallCaps w:val="0"/>
          <w:strike w:val="0"/>
          <w:color w:val="a21d20"/>
          <w:sz w:val="16"/>
          <w:szCs w:val="16"/>
          <w:u w:val="none"/>
          <w:shd w:fill="auto" w:val="clear"/>
          <w:vertAlign w:val="baseline"/>
          <w:rtl w:val="0"/>
        </w:rPr>
        <w:t xml:space="preserve">ATTENTION !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Le module principal ne prend pas en charge les noms de  réseau WiFi et les mots de passe de plus de 20 caractères. </w:t>
      </w:r>
    </w:p>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69.2359924316406" w:right="497.43591308593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Pour accéder aux paramètres du menu du panneau de contrôle, maintenez  enfoncé le bouton du panneau pendant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9 secondes</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6.436004638671875" w:right="615.6439208984375" w:firstLine="0"/>
        <w:jc w:val="center"/>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Allez dans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 WiFi settings »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[Paramètres WiFi] et sélectionnez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 SSID »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Vous pouvez confirmer les options en cliquant sur le bouton. </w:t>
      </w:r>
    </w:p>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22.1333408355713" w:lineRule="auto"/>
        <w:ind w:left="369.2359924316406" w:right="711.019897460937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Dans le menu ouvert, recherchez le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Réseau WiFi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auquel vous souhaitez  connecter votre système de commande de sauna. </w:t>
      </w:r>
    </w:p>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4014892578125" w:line="240" w:lineRule="auto"/>
        <w:ind w:left="36.436004638671875" w:right="0" w:firstLine="0"/>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Si vous avez sélectionné le réseau WiFi,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entrez le mot de passe du réseau WiFi</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w:t>
      </w:r>
    </w:p>
    <w:p w:rsidR="00000000" w:rsidDel="00000000" w:rsidP="00000000" w:rsidRDefault="00000000" w:rsidRPr="00000000" w14:paraId="000005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93988037109375" w:line="222.1333408355713" w:lineRule="auto"/>
        <w:ind w:left="369.0754699707031" w:right="31.900634765625" w:hanging="332.79998779296875"/>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Après avoir saisi le mot de passe, cliquez sur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connecter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et suivez les instructions  qui s'affichent à l'écran. </w:t>
      </w:r>
    </w:p>
    <w:p w:rsidR="00000000" w:rsidDel="00000000" w:rsidP="00000000" w:rsidRDefault="00000000" w:rsidRPr="00000000" w14:paraId="000005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3999633789062" w:line="233.23998928070068" w:lineRule="auto"/>
        <w:ind w:left="373.87550354003906" w:right="135.32470703125" w:hanging="337.6000213623047"/>
        <w:jc w:val="left"/>
        <w:rPr>
          <w:rFonts w:ascii="Manrope" w:cs="Manrope" w:eastAsia="Manrope" w:hAnsi="Manrope"/>
          <w:b w:val="0"/>
          <w:i w:val="0"/>
          <w:smallCaps w:val="0"/>
          <w:strike w:val="0"/>
          <w:color w:val="231f20"/>
          <w:sz w:val="16"/>
          <w:szCs w:val="16"/>
          <w:u w:val="none"/>
          <w:shd w:fill="auto" w:val="clear"/>
          <w:vertAlign w:val="baseline"/>
        </w:rPr>
      </w:pP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 Dans le manuel d'utilisation, des informations sur la connexion du sauna à  l'application mobile sont fournies au chapitre </w:t>
      </w:r>
      <w:r w:rsidDel="00000000" w:rsidR="00000000" w:rsidRPr="00000000">
        <w:rPr>
          <w:rFonts w:ascii="Manrope" w:cs="Manrope" w:eastAsia="Manrope" w:hAnsi="Manrope"/>
          <w:b w:val="1"/>
          <w:i w:val="0"/>
          <w:smallCaps w:val="0"/>
          <w:strike w:val="0"/>
          <w:color w:val="231f20"/>
          <w:sz w:val="16"/>
          <w:szCs w:val="16"/>
          <w:u w:val="none"/>
          <w:shd w:fill="auto" w:val="clear"/>
          <w:vertAlign w:val="baseline"/>
          <w:rtl w:val="0"/>
        </w:rPr>
        <w:t xml:space="preserve">«Application mobile HUUM » </w:t>
      </w:r>
      <w:r w:rsidDel="00000000" w:rsidR="00000000" w:rsidRPr="00000000">
        <w:rPr>
          <w:rFonts w:ascii="Manrope" w:cs="Manrope" w:eastAsia="Manrope" w:hAnsi="Manrope"/>
          <w:b w:val="0"/>
          <w:i w:val="0"/>
          <w:smallCaps w:val="0"/>
          <w:strike w:val="0"/>
          <w:color w:val="231f20"/>
          <w:sz w:val="16"/>
          <w:szCs w:val="16"/>
          <w:u w:val="none"/>
          <w:shd w:fill="auto" w:val="clear"/>
          <w:vertAlign w:val="baseline"/>
          <w:rtl w:val="0"/>
        </w:rPr>
        <w:t xml:space="preserve">à la  page 81.</w:t>
      </w:r>
    </w:p>
    <w:p w:rsidR="00000000" w:rsidDel="00000000" w:rsidP="00000000" w:rsidRDefault="00000000" w:rsidRPr="00000000" w14:paraId="000005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6018829345703" w:line="240" w:lineRule="auto"/>
        <w:ind w:left="14.835968017578125" w:right="0" w:firstLine="0"/>
        <w:jc w:val="left"/>
        <w:rPr>
          <w:rFonts w:ascii="Manrope" w:cs="Manrope" w:eastAsia="Manrope" w:hAnsi="Manrope"/>
          <w:b w:val="0"/>
          <w:i w:val="0"/>
          <w:smallCaps w:val="0"/>
          <w:strike w:val="0"/>
          <w:color w:val="231f20"/>
          <w:sz w:val="20"/>
          <w:szCs w:val="20"/>
          <w:u w:val="none"/>
          <w:shd w:fill="auto" w:val="clear"/>
          <w:vertAlign w:val="baseline"/>
        </w:rPr>
      </w:pPr>
      <w:r w:rsidDel="00000000" w:rsidR="00000000" w:rsidRPr="00000000">
        <w:rPr>
          <w:rFonts w:ascii="Manrope" w:cs="Manrope" w:eastAsia="Manrope" w:hAnsi="Manrope"/>
          <w:b w:val="0"/>
          <w:i w:val="0"/>
          <w:smallCaps w:val="0"/>
          <w:strike w:val="0"/>
          <w:color w:val="231f20"/>
          <w:sz w:val="20"/>
          <w:szCs w:val="20"/>
          <w:u w:val="none"/>
          <w:shd w:fill="auto" w:val="clear"/>
          <w:vertAlign w:val="baseline"/>
          <w:rtl w:val="0"/>
        </w:rPr>
        <w:t xml:space="preserve">80 </w:t>
      </w:r>
    </w:p>
    <w:sectPr>
      <w:type w:val="continuous"/>
      <w:pgSz w:h="12240" w:w="7820" w:orient="portrait"/>
      <w:pgMar w:bottom="740.6600189208984" w:top="1111.322021484375" w:left="790.8660125732422" w:right="757.694091796875" w:header="0" w:footer="720"/>
      <w:cols w:equalWidth="0" w:num="1">
        <w:col w:space="0" w:w="6271.439895629883"/>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anrope">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3.png"/><Relationship Id="rId9" Type="http://schemas.openxmlformats.org/officeDocument/2006/relationships/image" Target="media/image7.png"/><Relationship Id="rId5" Type="http://schemas.openxmlformats.org/officeDocument/2006/relationships/styles" Target="styles.xml"/><Relationship Id="rId6" Type="http://schemas.openxmlformats.org/officeDocument/2006/relationships/image" Target="media/image8.png"/><Relationship Id="rId7" Type="http://schemas.openxmlformats.org/officeDocument/2006/relationships/image" Target="media/image1.pn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Manrope-regular.ttf"/><Relationship Id="rId2" Type="http://schemas.openxmlformats.org/officeDocument/2006/relationships/font" Target="fonts/Manrope-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